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 Муль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 Муль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