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03-06/2023/2853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Владикавказ — г. Назрань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Владикавказ — г. Назрань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6711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03-06/2023/2853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