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</w:t>
      </w:r>
      <w:r w:rsidRPr="00872AF3">
        <w:rPr>
          <w:rFonts w:hAnsi="Times New Roman"/>
        </w:rPr>
        <w:t xml:space="preserve">поступления </w:t>
      </w:r>
      <w:r w:rsidR="0031240F" w:rsidRPr="00872AF3">
        <w:rPr>
          <w:rFonts w:hAnsi="Times New Roman"/>
        </w:rPr>
        <w:t>06.07</w:t>
      </w:r>
      <w:r w:rsidR="0085626D" w:rsidRPr="00872AF3">
        <w:rPr>
          <w:rFonts w:hAnsi="Times New Roman"/>
        </w:rPr>
        <w:t>.</w:t>
      </w:r>
      <w:r w:rsidR="00F7712C" w:rsidRPr="00872AF3">
        <w:rPr>
          <w:rFonts w:hAnsi="Times New Roman"/>
        </w:rPr>
        <w:t>2023</w:t>
      </w:r>
      <w:r w:rsidR="00D2361D" w:rsidRPr="00872AF3">
        <w:rPr>
          <w:rFonts w:hAnsi="Times New Roman"/>
        </w:rPr>
        <w:t>) 03-01/</w:t>
      </w:r>
      <w:r w:rsidR="0031240F" w:rsidRPr="00872AF3">
        <w:rPr>
          <w:rFonts w:hAnsi="Times New Roman"/>
        </w:rPr>
        <w:t>6069</w:t>
      </w:r>
      <w:r w:rsidR="00D2361D" w:rsidRPr="00872AF3">
        <w:rPr>
          <w:rFonts w:hAnsi="Times New Roman"/>
        </w:rPr>
        <w:t>.</w:t>
      </w:r>
    </w:p>
    <w:p w:rsidR="00C86B64" w:rsidRPr="00D95CFE" w:rsidRDefault="00C86B64">
      <w:pPr>
        <w:rPr>
          <w:rFonts w:hAnsi="Times New Roman"/>
        </w:rPr>
      </w:pPr>
    </w:p>
    <w:p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proofErr w:type="spellStart"/>
      <w:r w:rsidR="0031240F">
        <w:rPr>
          <w:rFonts w:hAnsi="Times New Roman"/>
        </w:rPr>
        <w:t>Булатниковское</w:t>
      </w:r>
      <w:proofErr w:type="spellEnd"/>
      <w:r w:rsidRPr="00D95CFE">
        <w:rPr>
          <w:rFonts w:hAnsi="Times New Roman"/>
        </w:rPr>
        <w:t xml:space="preserve"> (Российская Федерация) — г. </w:t>
      </w:r>
      <w:r w:rsidR="00EE7D84" w:rsidRPr="00EE7D84">
        <w:rPr>
          <w:rFonts w:hAnsi="Times New Roman"/>
        </w:rPr>
        <w:t xml:space="preserve">Кишинев </w:t>
      </w:r>
      <w:r w:rsidRPr="00EE7D84">
        <w:rPr>
          <w:rFonts w:hAnsi="Times New Roman"/>
        </w:rPr>
        <w:t>(</w:t>
      </w:r>
      <w:r w:rsidR="00EE7D84" w:rsidRPr="00EE7D84">
        <w:rPr>
          <w:rFonts w:hAnsi="Times New Roman"/>
        </w:rPr>
        <w:t>Республика Молдова</w:t>
      </w:r>
      <w:r w:rsidRPr="00EE7D84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EE7D84">
        <w:rPr>
          <w:rStyle w:val="FontStyle27"/>
          <w:sz w:val="24"/>
          <w:szCs w:val="24"/>
        </w:rPr>
        <w:t xml:space="preserve">3125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EE7D84">
        <w:rPr>
          <w:rStyle w:val="FontStyle27"/>
          <w:sz w:val="24"/>
          <w:szCs w:val="24"/>
        </w:rPr>
        <w:t>3125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D95CFE" w:rsidRDefault="003461CC" w:rsidP="00CC5545">
      <w:pPr>
        <w:pStyle w:val="Style12"/>
        <w:widowControl/>
        <w:ind w:firstLine="567"/>
        <w:jc w:val="center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D2361D" w:rsidRPr="00D95CFE" w:rsidTr="00CC5545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B31BCB" w:rsidRDefault="00EE7D84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highlight w:val="yellow"/>
                <w:lang w:bidi="ru-RU"/>
              </w:rPr>
            </w:pPr>
            <w:r w:rsidRPr="00EE7D84">
              <w:rPr>
                <w:rFonts w:ascii="Times New Roman" w:hAnsi="Times New Roman" w:cs="Times New Roman"/>
                <w:lang w:bidi="ru-RU"/>
              </w:rPr>
              <w:t xml:space="preserve">Автовокзал </w:t>
            </w:r>
            <w:proofErr w:type="spellStart"/>
            <w:r w:rsidRPr="00EE7D84">
              <w:rPr>
                <w:rFonts w:ascii="Times New Roman" w:hAnsi="Times New Roman" w:cs="Times New Roman"/>
                <w:lang w:bidi="ru-RU"/>
              </w:rPr>
              <w:t>Битца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B31BCB" w:rsidRDefault="00EE7D84" w:rsidP="00CC5545">
            <w:pPr>
              <w:jc w:val="center"/>
              <w:rPr>
                <w:rFonts w:hAnsi="Times New Roman"/>
                <w:highlight w:val="yellow"/>
              </w:rPr>
            </w:pPr>
            <w:r w:rsidRPr="00EE7D84">
              <w:rPr>
                <w:rFonts w:hAnsi="Times New Roman"/>
              </w:rPr>
              <w:t xml:space="preserve">Московская область, Ленинский муниципальный район, 21 км Варшавского шоссе, уч. 26, </w:t>
            </w:r>
            <w:proofErr w:type="spellStart"/>
            <w:r w:rsidRPr="00EE7D84">
              <w:rPr>
                <w:rFonts w:hAnsi="Times New Roman"/>
              </w:rPr>
              <w:t>с.п</w:t>
            </w:r>
            <w:proofErr w:type="spellEnd"/>
            <w:r w:rsidRPr="00EE7D84">
              <w:rPr>
                <w:rFonts w:hAnsi="Times New Roman"/>
              </w:rPr>
              <w:t xml:space="preserve">. </w:t>
            </w:r>
            <w:proofErr w:type="spellStart"/>
            <w:r w:rsidRPr="00EE7D84">
              <w:rPr>
                <w:rFonts w:hAnsi="Times New Roman"/>
              </w:rPr>
              <w:t>Булатниковское</w:t>
            </w:r>
            <w:proofErr w:type="spellEnd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EE7D84" w:rsidRDefault="00EE7D84" w:rsidP="00CC5545">
            <w:pPr>
              <w:jc w:val="center"/>
            </w:pPr>
            <w:r w:rsidRPr="00EE7D84">
              <w:t>50785</w:t>
            </w:r>
          </w:p>
        </w:tc>
      </w:tr>
      <w:tr w:rsidR="00D2361D" w:rsidRPr="00D95CFE" w:rsidTr="00636C2C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5626D" w:rsidRDefault="00EE7D84" w:rsidP="00CC5545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b/>
                <w:lang w:bidi="ru-RU"/>
              </w:rPr>
            </w:pPr>
            <w:r w:rsidRPr="00EE7D84">
              <w:t>Автовокзал Северный г. Кишинев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E7D84" w:rsidRDefault="00EE7D84" w:rsidP="00CC5545">
            <w:pPr>
              <w:pStyle w:val="ab"/>
              <w:ind w:firstLine="0"/>
              <w:jc w:val="center"/>
            </w:pPr>
            <w:r w:rsidRPr="00EE7D84">
              <w:t xml:space="preserve">Республика Молдова, г. Кишинев, </w:t>
            </w:r>
          </w:p>
          <w:p w:rsidR="00D2361D" w:rsidRPr="00EE7D84" w:rsidRDefault="00EE7D84" w:rsidP="00CC5545">
            <w:pPr>
              <w:pStyle w:val="ab"/>
              <w:ind w:firstLine="0"/>
              <w:jc w:val="center"/>
            </w:pPr>
            <w:r w:rsidRPr="00EE7D84">
              <w:t xml:space="preserve">ул. Каля </w:t>
            </w:r>
            <w:proofErr w:type="spellStart"/>
            <w:r w:rsidRPr="00EE7D84">
              <w:t>Мошилор</w:t>
            </w:r>
            <w:proofErr w:type="spellEnd"/>
            <w:r w:rsidRPr="00EE7D84">
              <w:t>, 2/1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D95CFE" w:rsidRDefault="00CC5545" w:rsidP="00636C2C">
            <w:pPr>
              <w:jc w:val="center"/>
            </w:pPr>
            <w:r>
              <w:t>__________</w:t>
            </w: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Default="00574AF3" w:rsidP="00574AF3">
      <w:pPr>
        <w:pStyle w:val="Style18"/>
        <w:widowControl/>
        <w:rPr>
          <w:rStyle w:val="FontStyle28"/>
          <w:sz w:val="24"/>
          <w:szCs w:val="24"/>
          <w:lang w:val="en-US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p w:rsidR="00D9016B" w:rsidRPr="00D9016B" w:rsidRDefault="00D9016B" w:rsidP="00574AF3">
      <w:pPr>
        <w:pStyle w:val="Style18"/>
        <w:widowControl/>
        <w:rPr>
          <w:rStyle w:val="FontStyle28"/>
          <w:sz w:val="24"/>
          <w:szCs w:val="24"/>
          <w:lang w:val="en-US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2030"/>
        <w:gridCol w:w="1843"/>
        <w:gridCol w:w="2727"/>
      </w:tblGrid>
      <w:tr w:rsidR="00574AF3" w:rsidRPr="00D95CFE" w:rsidTr="00014F2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пункта в реестре остановочных пунктов по межрегиональным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пункта, автовокзала, автостанции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автовокзала,</w:t>
            </w:r>
          </w:p>
          <w:p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:rsidTr="00014F2C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014F2C" w:rsidRDefault="00574AF3" w:rsidP="00014F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4F2C">
              <w:rPr>
                <w:rFonts w:ascii="Times New Roman CYR" w:hAnsi="Times New Roman CYR" w:cs="Times New Roman CYR"/>
              </w:rPr>
              <w:t>Рейс N</w:t>
            </w:r>
            <w:r w:rsidR="00014F2C" w:rsidRPr="00014F2C">
              <w:rPr>
                <w:rFonts w:ascii="Times New Roman CYR" w:hAnsi="Times New Roman CYR" w:cs="Times New Roman CYR"/>
              </w:rPr>
              <w:t xml:space="preserve"> 1</w:t>
            </w:r>
            <w:r w:rsidRPr="00014F2C">
              <w:rPr>
                <w:rFonts w:ascii="Times New Roman CYR" w:hAnsi="Times New Roman CYR" w:cs="Times New Roman CYR"/>
              </w:rPr>
              <w:t>, период действия с "</w:t>
            </w:r>
            <w:r w:rsidR="00014F2C" w:rsidRPr="00014F2C">
              <w:rPr>
                <w:rFonts w:ascii="Times New Roman CYR" w:hAnsi="Times New Roman CYR" w:cs="Times New Roman CYR"/>
              </w:rPr>
              <w:t>1</w:t>
            </w:r>
            <w:r w:rsidRPr="00014F2C">
              <w:rPr>
                <w:rFonts w:ascii="Times New Roman CYR" w:hAnsi="Times New Roman CYR" w:cs="Times New Roman CYR"/>
              </w:rPr>
              <w:t xml:space="preserve">" </w:t>
            </w:r>
            <w:r w:rsidR="00014F2C" w:rsidRPr="00014F2C">
              <w:rPr>
                <w:rFonts w:ascii="Times New Roman CYR" w:hAnsi="Times New Roman CYR" w:cs="Times New Roman CYR"/>
              </w:rPr>
              <w:t>января</w:t>
            </w:r>
            <w:r w:rsidR="005E4A53" w:rsidRPr="00014F2C">
              <w:rPr>
                <w:rFonts w:ascii="Times New Roman CYR" w:hAnsi="Times New Roman CYR" w:cs="Times New Roman CYR"/>
              </w:rPr>
              <w:t xml:space="preserve"> по "</w:t>
            </w:r>
            <w:r w:rsidR="00014F2C" w:rsidRPr="00014F2C">
              <w:rPr>
                <w:rFonts w:ascii="Times New Roman CYR" w:hAnsi="Times New Roman CYR" w:cs="Times New Roman CYR"/>
              </w:rPr>
              <w:t>31</w:t>
            </w:r>
            <w:r w:rsidRPr="00014F2C">
              <w:rPr>
                <w:rFonts w:ascii="Times New Roman CYR" w:hAnsi="Times New Roman CYR" w:cs="Times New Roman CYR"/>
              </w:rPr>
              <w:t>"</w:t>
            </w:r>
            <w:r w:rsidR="00014F2C" w:rsidRPr="00014F2C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Автовокзал </w:t>
            </w:r>
            <w:proofErr w:type="spellStart"/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Битца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014F2C" w:rsidRDefault="00D03F85" w:rsidP="00D03F85">
            <w:pPr>
              <w:jc w:val="center"/>
            </w:pPr>
            <w:r w:rsidRPr="00014F2C"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F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F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014F2C" w:rsidRDefault="00D03F85" w:rsidP="00D03F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F2C">
              <w:rPr>
                <w:rFonts w:ascii="Times New Roman" w:hAnsi="Times New Roman" w:cs="Times New Roman"/>
              </w:rPr>
              <w:t>–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Лудонка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21:30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641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CB6850" w:rsidRDefault="00D03F85" w:rsidP="00D03F85">
            <w:pPr>
              <w:jc w:val="center"/>
            </w:pPr>
            <w:r w:rsidRPr="00CB6850">
              <w:t>09:00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806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spacing w:line="281" w:lineRule="exact"/>
              <w:ind w:firstLine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Виентули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22:35 (21:35)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23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CB6850" w:rsidRDefault="00D03F85" w:rsidP="00D03F85">
            <w:pPr>
              <w:jc w:val="center"/>
            </w:pPr>
            <w:r w:rsidRPr="00CB6850">
              <w:t>10:05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806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EE7D84" w:rsidRDefault="00D03F85" w:rsidP="00D03F85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Эгипте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 (00:50</w:t>
            </w:r>
            <w:r w:rsidRPr="00014F2C">
              <w:rPr>
                <w:rFonts w:hAnsi="Times New Roman"/>
              </w:rPr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23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01:55 (00:55)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CB6850" w:rsidRDefault="00D03F85" w:rsidP="00D03F85">
            <w:pPr>
              <w:jc w:val="center"/>
            </w:pPr>
            <w:r w:rsidRPr="00CB6850">
              <w:t>13:20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806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EE7D84" w:rsidRDefault="00D03F85" w:rsidP="00D03F85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Смелине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02:00 (01:00)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238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02:05 (01:05)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CB6850" w:rsidRDefault="00D03F85" w:rsidP="00D03F85">
            <w:pPr>
              <w:jc w:val="center"/>
            </w:pPr>
            <w:r w:rsidRPr="00CB6850">
              <w:t>13:30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799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spacing w:line="302" w:lineRule="exact"/>
              <w:ind w:firstLine="14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Сангруда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05:45 (04:45)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230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05:50 (04:50)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CB6850" w:rsidRDefault="00D03F85" w:rsidP="00D03F85">
            <w:pPr>
              <w:jc w:val="center"/>
            </w:pPr>
            <w:r w:rsidRPr="00CB6850">
              <w:t>17:15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742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EE7D84" w:rsidRDefault="00D03F85" w:rsidP="00D03F85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Будзиско</w:t>
            </w:r>
            <w:proofErr w:type="spellEnd"/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04:55 (03:55)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238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05:00 (04:00)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CB6850" w:rsidRDefault="00D03F85" w:rsidP="00D03F85">
            <w:pPr>
              <w:jc w:val="center"/>
            </w:pPr>
            <w:r w:rsidRPr="00CB6850">
              <w:t>17:25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742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Барвинэк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14:10 (13:10)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14:15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(13:15)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CB6850" w:rsidRDefault="00D03F85" w:rsidP="00D03F85">
            <w:pPr>
              <w:jc w:val="center"/>
            </w:pPr>
            <w:r w:rsidRPr="00CB6850">
              <w:t>26:40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749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Висный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Комарник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14:20 (13:20)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14:25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(13:25)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CB6850" w:rsidRDefault="00D03F85" w:rsidP="00D03F85">
            <w:pPr>
              <w:jc w:val="center"/>
            </w:pPr>
            <w:r w:rsidRPr="00CB6850">
              <w:t>26:50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749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Милгость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16:10 (15:10)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16:15 (15:15)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CB6850" w:rsidRDefault="00D03F85" w:rsidP="00D03F85">
            <w:pPr>
              <w:jc w:val="center"/>
            </w:pPr>
            <w:r w:rsidRPr="00CB6850">
              <w:t>28:40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742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2047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АПП</w:t>
            </w:r>
          </w:p>
          <w:p w:rsidR="00D03F85" w:rsidRPr="00EE7D84" w:rsidRDefault="00D03F85" w:rsidP="00D03F85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Торньошнемети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16:20 (15:20)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16:25 (15:25)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CB6850" w:rsidRDefault="00D03F85" w:rsidP="00D03F85">
            <w:pPr>
              <w:jc w:val="center"/>
            </w:pPr>
            <w:r w:rsidRPr="00CB6850">
              <w:t>28:50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734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2048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EE7D84" w:rsidRDefault="00D03F85" w:rsidP="00D03F85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Артанд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19:10 (18:10)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20:10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(19:10)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CB6850" w:rsidRDefault="00D03F85" w:rsidP="00D03F85">
            <w:pPr>
              <w:jc w:val="center"/>
            </w:pPr>
            <w:r w:rsidRPr="00CB6850">
              <w:t>31:40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734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2264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EE7D84" w:rsidRDefault="00D03F85" w:rsidP="00D03F85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Борш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21:15 (20:15)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22:15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(21:15)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CB6850" w:rsidRDefault="00D03F85" w:rsidP="00D03F85">
            <w:pPr>
              <w:jc w:val="center"/>
            </w:pPr>
            <w:r w:rsidRPr="00CB6850">
              <w:t>32:45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742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2265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Рэдэуци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-Прут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06:00 (05:00)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07:00 (06:00)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CB6850" w:rsidRDefault="00D03F85" w:rsidP="00D03F85">
            <w:pPr>
              <w:jc w:val="center"/>
            </w:pPr>
            <w:r w:rsidRPr="00CB6850">
              <w:t>41:30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734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2864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Липканы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07:05 (06:05)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08:05 (07:05)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CB6850" w:rsidRDefault="00D03F85" w:rsidP="00D03F85">
            <w:pPr>
              <w:jc w:val="center"/>
            </w:pPr>
            <w:r w:rsidRPr="00CB6850">
              <w:t>42:35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734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2865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Автовокзал Северный </w:t>
            </w:r>
          </w:p>
          <w:p w:rsidR="00D03F85" w:rsidRPr="00EE7D84" w:rsidRDefault="00D03F85" w:rsidP="00D03F85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г. Кишинев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DC711D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12:00 (11:00)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014F2C" w:rsidRDefault="00D03F85" w:rsidP="00D03F85">
            <w:pPr>
              <w:jc w:val="center"/>
              <w:rPr>
                <w:rFonts w:hAnsi="Times New Roman"/>
                <w:highlight w:val="yellow"/>
              </w:rPr>
            </w:pPr>
            <w:r w:rsidRPr="00014F2C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Default="00D03F85" w:rsidP="00D03F85">
            <w:pPr>
              <w:jc w:val="center"/>
            </w:pPr>
            <w:r w:rsidRPr="00CB6850">
              <w:t>47:30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014F2C" w:rsidRDefault="00D03F85" w:rsidP="00D03F85">
            <w:pPr>
              <w:pStyle w:val="Style13"/>
              <w:widowControl/>
              <w:ind w:left="734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3125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14F2C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14F2C" w:rsidRPr="00014F2C" w:rsidRDefault="00014F2C" w:rsidP="00014F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4F2C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014F2C">
              <w:rPr>
                <w:rFonts w:ascii="Times New Roman CYR" w:hAnsi="Times New Roman CYR" w:cs="Times New Roman CYR"/>
              </w:rPr>
              <w:t>, период действия с "1" января по "31"декабря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Автовокзал Северный</w:t>
            </w:r>
          </w:p>
          <w:p w:rsidR="00D03F85" w:rsidRPr="00EE7D84" w:rsidRDefault="00D03F85" w:rsidP="00D03F85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г. Кишинев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B31BCB" w:rsidRDefault="00D03F85" w:rsidP="00D03F8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826330" w:rsidRDefault="00D03F85" w:rsidP="00D03F85">
            <w:pPr>
              <w:jc w:val="center"/>
            </w:pPr>
            <w:r w:rsidRPr="00826330"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D95CFE" w:rsidRDefault="00D03F85" w:rsidP="00D03F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Липканы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03:55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ind w:left="79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Рэдэуци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-Прут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ind w:left="79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EE7D84" w:rsidRDefault="00D03F85" w:rsidP="00D03F85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Борш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826330" w:rsidRDefault="00D03F85" w:rsidP="00D03F85">
            <w:pPr>
              <w:pStyle w:val="Style13"/>
              <w:widowControl/>
              <w:ind w:left="79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EE7D84" w:rsidRDefault="00D03F85" w:rsidP="00D03F85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Артанд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23:50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826330" w:rsidRDefault="00D03F85" w:rsidP="00D03F85">
            <w:pPr>
              <w:pStyle w:val="Style13"/>
              <w:widowControl/>
              <w:ind w:left="79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АПП</w:t>
            </w:r>
          </w:p>
          <w:p w:rsidR="00D03F85" w:rsidRPr="00EE7D84" w:rsidRDefault="00D03F85" w:rsidP="00D03F85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Торньошнемети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(HU)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03:35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18:35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ind w:left="74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Милгость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18:45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ind w:left="74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Висный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Комарник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05:35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A72EFE" w:rsidRDefault="00D03F85" w:rsidP="00D03F85">
            <w:pPr>
              <w:jc w:val="center"/>
            </w:pPr>
            <w:r w:rsidRPr="00A72EFE">
              <w:t>20:35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ind w:left="74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Барвинэк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A72EFE" w:rsidRDefault="00D03F85" w:rsidP="00D03F85">
            <w:pPr>
              <w:jc w:val="center"/>
            </w:pPr>
            <w:r w:rsidRPr="00A72EFE">
              <w:t>20:45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ind w:left="74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Будзиско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A72EFE" w:rsidRDefault="00D03F85" w:rsidP="00D03F85">
            <w:pPr>
              <w:jc w:val="center"/>
            </w:pPr>
            <w:r w:rsidRPr="00A72EFE">
              <w:t>30:00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ind w:left="74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Сангруда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A72EFE" w:rsidRDefault="00D03F85" w:rsidP="00D03F85">
            <w:pPr>
              <w:jc w:val="center"/>
            </w:pPr>
            <w:r w:rsidRPr="00A72EFE">
              <w:t>30:10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ind w:left="74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EE7D84" w:rsidRDefault="00D03F85" w:rsidP="00D03F85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Смелине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19:55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A72EFE" w:rsidRDefault="00D03F85" w:rsidP="00D03F85">
            <w:pPr>
              <w:jc w:val="center"/>
            </w:pPr>
            <w:r w:rsidRPr="00A72EFE">
              <w:t>33:55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826330" w:rsidRDefault="00D03F85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EE7D84" w:rsidRDefault="00D03F85" w:rsidP="00D03F85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Эгипте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20:05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A72EFE" w:rsidRDefault="00D03F85" w:rsidP="00D03F85">
            <w:pPr>
              <w:jc w:val="center"/>
            </w:pPr>
            <w:r w:rsidRPr="00A72EFE">
              <w:t>34:05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826330" w:rsidRDefault="00D03F85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EE7D84" w:rsidRDefault="00D03F85" w:rsidP="00D03F85">
            <w:pPr>
              <w:pStyle w:val="Style13"/>
              <w:widowControl/>
              <w:spacing w:line="266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Виентули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22:25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A72EFE" w:rsidRDefault="00D03F85" w:rsidP="00D03F85">
            <w:pPr>
              <w:jc w:val="center"/>
            </w:pPr>
            <w:r w:rsidRPr="00A72EFE">
              <w:t>36:25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2414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D9016B" w:rsidRDefault="00D03F85" w:rsidP="00D03F85">
            <w:pPr>
              <w:pStyle w:val="Style13"/>
              <w:widowControl/>
              <w:rPr>
                <w:rStyle w:val="FontStyle23"/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Лудонка</w:t>
            </w:r>
            <w:proofErr w:type="spellEnd"/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D95CFE" w:rsidRDefault="00D03F85" w:rsidP="00D03F8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23:30 (00:30)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00:30 (01:30)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A72EFE" w:rsidRDefault="00D03F85" w:rsidP="00D03F85">
            <w:pPr>
              <w:jc w:val="center"/>
            </w:pPr>
            <w:r w:rsidRPr="00A72EFE">
              <w:t>37:30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03F85" w:rsidRPr="00826330" w:rsidRDefault="00D03F85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</w:tr>
      <w:tr w:rsidR="00D03F85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EE7D84" w:rsidRDefault="00D03F85" w:rsidP="00D03F85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Автовокзал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Битца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Pr="00014F2C" w:rsidRDefault="00D03F85" w:rsidP="00D03F85">
            <w:pPr>
              <w:jc w:val="center"/>
            </w:pPr>
            <w:r w:rsidRPr="00014F2C">
              <w:t>50785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03F85" w:rsidP="00D03F85">
            <w:pPr>
              <w:jc w:val="center"/>
            </w:pPr>
            <w:r w:rsidRPr="005416FF">
              <w:rPr>
                <w:rFonts w:hAnsi="Times New Roman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09:30 (10:30)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Pr="00826330" w:rsidRDefault="00D03F85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F85" w:rsidRDefault="00D03F85" w:rsidP="00D03F85">
            <w:pPr>
              <w:jc w:val="center"/>
            </w:pPr>
            <w:r w:rsidRPr="00A72EFE">
              <w:t>47:30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3F85" w:rsidRPr="00826330" w:rsidRDefault="00D03F85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3125</w:t>
            </w:r>
          </w:p>
        </w:tc>
      </w:tr>
    </w:tbl>
    <w:p w:rsidR="003C7B0D" w:rsidRPr="00D95CF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2030"/>
        <w:gridCol w:w="1843"/>
        <w:gridCol w:w="2727"/>
      </w:tblGrid>
      <w:tr w:rsidR="00826330" w:rsidRPr="00D95CFE" w:rsidTr="0082633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826330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826330" w:rsidRPr="00D95CFE" w:rsidTr="0082633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26330" w:rsidRPr="00D95CFE" w:rsidTr="008263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26330" w:rsidRPr="00D95CFE" w:rsidTr="008263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6330" w:rsidRPr="00014F2C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4F2C">
              <w:rPr>
                <w:rFonts w:ascii="Times New Roman CYR" w:hAnsi="Times New Roman CYR" w:cs="Times New Roman CYR"/>
              </w:rPr>
              <w:t>Рейс N 1, период действия с "1" января по "31"декабря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014F2C" w:rsidRDefault="00826330" w:rsidP="00826330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Автовокзал </w:t>
            </w:r>
            <w:proofErr w:type="spellStart"/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Битца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826330">
            <w:pPr>
              <w:jc w:val="center"/>
            </w:pPr>
            <w:r w:rsidRPr="00014F2C">
              <w:t>50785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014F2C" w:rsidRDefault="00826330" w:rsidP="00826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F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014F2C" w:rsidRDefault="00826330" w:rsidP="00826330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014F2C" w:rsidRDefault="00826330" w:rsidP="00826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F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330" w:rsidRPr="00014F2C" w:rsidRDefault="00826330" w:rsidP="0082633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F2C">
              <w:rPr>
                <w:rFonts w:ascii="Times New Roman" w:hAnsi="Times New Roman" w:cs="Times New Roman"/>
              </w:rPr>
              <w:t>–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Лудонка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014F2C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21:30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641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CB6850" w:rsidRDefault="00826330" w:rsidP="00D03F85">
            <w:pPr>
              <w:jc w:val="center"/>
            </w:pPr>
            <w:r w:rsidRPr="00CB6850">
              <w:t>09:00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806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spacing w:line="281" w:lineRule="exact"/>
              <w:ind w:firstLine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Виентули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014F2C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22:35 (21:35)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230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CB6850" w:rsidRDefault="00826330" w:rsidP="00D03F85">
            <w:pPr>
              <w:jc w:val="center"/>
            </w:pPr>
            <w:r w:rsidRPr="00CB6850">
              <w:t>10:05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806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EE7D84" w:rsidRDefault="00826330" w:rsidP="00826330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Эгипте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014F2C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01:50 (00:50</w:t>
            </w:r>
            <w:r w:rsidR="00826330" w:rsidRPr="00014F2C">
              <w:rPr>
                <w:rFonts w:hAnsi="Times New Roman"/>
              </w:rPr>
              <w:t>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230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01:55 (00:55)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CB6850" w:rsidRDefault="00826330" w:rsidP="00D03F85">
            <w:pPr>
              <w:jc w:val="center"/>
            </w:pPr>
            <w:r w:rsidRPr="00CB6850">
              <w:t>13:20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806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EE7D84" w:rsidRDefault="00826330" w:rsidP="00826330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Смелине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014F2C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02:00 (01:00)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238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02:05 (01:05)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CB6850" w:rsidRDefault="00826330" w:rsidP="00D03F85">
            <w:pPr>
              <w:jc w:val="center"/>
            </w:pPr>
            <w:r w:rsidRPr="00CB6850">
              <w:t>13:30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79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spacing w:line="302" w:lineRule="exact"/>
              <w:ind w:firstLine="14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Сангруда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05:45 (04:45)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230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05:50 (04:50)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CB6850" w:rsidRDefault="00826330" w:rsidP="00D03F85">
            <w:pPr>
              <w:jc w:val="center"/>
            </w:pPr>
            <w:r w:rsidRPr="00CB6850">
              <w:t>17:15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74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EE7D84" w:rsidRDefault="00826330" w:rsidP="00826330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Будзиско</w:t>
            </w:r>
            <w:proofErr w:type="spellEnd"/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04:55 (03:55)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238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05:00 (04:00)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CB6850" w:rsidRDefault="00826330" w:rsidP="00D03F85">
            <w:pPr>
              <w:jc w:val="center"/>
            </w:pPr>
            <w:r w:rsidRPr="00CB6850">
              <w:t>17:25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74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Барвинэк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14:10 (13:10)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14:15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(13:15)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CB6850" w:rsidRDefault="00826330" w:rsidP="00D03F85">
            <w:pPr>
              <w:jc w:val="center"/>
            </w:pPr>
            <w:r w:rsidRPr="00CB6850">
              <w:t>26:40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74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Висный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Комарник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14:20 (13:20)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14:25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(13:25)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CB6850" w:rsidRDefault="00826330" w:rsidP="00D03F85">
            <w:pPr>
              <w:jc w:val="center"/>
            </w:pPr>
            <w:r w:rsidRPr="00CB6850">
              <w:t>26:50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74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Милгость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16:10 (15:10)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16:15 (15:15)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CB6850" w:rsidRDefault="00826330" w:rsidP="00D03F85">
            <w:pPr>
              <w:jc w:val="center"/>
            </w:pPr>
            <w:r w:rsidRPr="00CB6850">
              <w:t>28:40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74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2047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АПП</w:t>
            </w:r>
          </w:p>
          <w:p w:rsidR="00826330" w:rsidRPr="00EE7D84" w:rsidRDefault="00826330" w:rsidP="00826330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Торньошнемети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16:20 (15:20)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16:25 (15:25)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CB6850" w:rsidRDefault="00826330" w:rsidP="00D03F85">
            <w:pPr>
              <w:jc w:val="center"/>
            </w:pPr>
            <w:r w:rsidRPr="00CB6850">
              <w:t>28:50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2048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EE7D84" w:rsidRDefault="00826330" w:rsidP="00826330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Артанд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19:10 (18:10)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20:10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(19:10)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CB6850" w:rsidRDefault="00826330" w:rsidP="00D03F85">
            <w:pPr>
              <w:jc w:val="center"/>
            </w:pPr>
            <w:r w:rsidRPr="00CB6850">
              <w:t>31:40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2264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EE7D84" w:rsidRDefault="00826330" w:rsidP="00826330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Борш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21:15 (20:15)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22:15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(21:15)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CB6850" w:rsidRDefault="00826330" w:rsidP="00D03F85">
            <w:pPr>
              <w:jc w:val="center"/>
            </w:pPr>
            <w:r w:rsidRPr="00CB6850">
              <w:t>32:45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74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2265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Рэдэуци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-Прут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06:00 (05:00)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07:00 (06:00)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CB6850" w:rsidRDefault="00826330" w:rsidP="00D03F85">
            <w:pPr>
              <w:jc w:val="center"/>
            </w:pPr>
            <w:r w:rsidRPr="00CB6850">
              <w:t>41:30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2864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Липканы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07:05 (06:05)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08:05 (07:05)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CB6850" w:rsidRDefault="00826330" w:rsidP="00D03F85">
            <w:pPr>
              <w:jc w:val="center"/>
            </w:pPr>
            <w:r w:rsidRPr="00CB6850">
              <w:t>42:35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2865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826330" w:rsidP="00826330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Автовокзал Северный </w:t>
            </w:r>
          </w:p>
          <w:p w:rsidR="00826330" w:rsidRPr="00EE7D84" w:rsidRDefault="00826330" w:rsidP="00826330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г. Кишинев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12:00 (11:00)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  <w:highlight w:val="yellow"/>
              </w:rPr>
            </w:pPr>
            <w:r w:rsidRPr="00014F2C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Default="00826330" w:rsidP="00D03F85">
            <w:pPr>
              <w:jc w:val="center"/>
            </w:pPr>
            <w:r w:rsidRPr="00CB6850">
              <w:t>47:30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014F2C" w:rsidRDefault="00826330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3125</w:t>
            </w:r>
          </w:p>
        </w:tc>
      </w:tr>
      <w:tr w:rsidR="00826330" w:rsidRPr="00D95CFE" w:rsidTr="008263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26330" w:rsidRPr="00D95CFE" w:rsidTr="008263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6330" w:rsidRPr="00014F2C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4F2C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014F2C">
              <w:rPr>
                <w:rFonts w:ascii="Times New Roman CYR" w:hAnsi="Times New Roman CYR" w:cs="Times New Roman CYR"/>
              </w:rPr>
              <w:t>, период действия с "1" января по "31"декабря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826330" w:rsidP="00826330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Автовокзал Северный</w:t>
            </w:r>
          </w:p>
          <w:p w:rsidR="00826330" w:rsidRPr="00EE7D84" w:rsidRDefault="00826330" w:rsidP="00826330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г. Кишинев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B31BCB" w:rsidRDefault="00826330" w:rsidP="00826330">
            <w:pPr>
              <w:jc w:val="center"/>
              <w:rPr>
                <w:highlight w:val="yellow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D95CFE" w:rsidRDefault="00826330" w:rsidP="00D03F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jc w:val="center"/>
            </w:pPr>
            <w:r w:rsidRPr="00826330"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D95CFE" w:rsidRDefault="00826330" w:rsidP="00D03F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D95CFE" w:rsidRDefault="00826330" w:rsidP="00D03F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Липканы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03:55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ind w:left="79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Рэдэуци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-Прут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ind w:left="79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EE7D84" w:rsidRDefault="00826330" w:rsidP="00826330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Борш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ind w:left="79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EE7D84" w:rsidRDefault="00826330" w:rsidP="00826330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Артанд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23:50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ind w:left="79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АПП</w:t>
            </w:r>
          </w:p>
          <w:p w:rsidR="00826330" w:rsidRPr="00EE7D84" w:rsidRDefault="00826330" w:rsidP="00826330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Торньошнемети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(HU)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03:35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18:35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ind w:left="74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Милгость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18:45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ind w:left="74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Висный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Комарник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05:35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D9016B" w:rsidRDefault="00826330" w:rsidP="00D03F85">
            <w:pPr>
              <w:jc w:val="center"/>
              <w:rPr>
                <w:rStyle w:val="FontStyle21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9016B">
              <w:rPr>
                <w:rStyle w:val="FontStyle21"/>
                <w:rFonts w:ascii="Times New Roman" w:eastAsiaTheme="minorEastAsia" w:hAnsi="Times New Roman" w:cs="Times New Roman"/>
                <w:sz w:val="24"/>
                <w:szCs w:val="24"/>
              </w:rPr>
              <w:t>20:35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ind w:left="74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Барвинэк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72EFE" w:rsidRDefault="00826330" w:rsidP="00D03F85">
            <w:pPr>
              <w:jc w:val="center"/>
            </w:pPr>
            <w:r w:rsidRPr="00A72EFE">
              <w:t>20:45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ind w:left="74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Будзиско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72EFE" w:rsidRDefault="00826330" w:rsidP="00D03F85">
            <w:pPr>
              <w:jc w:val="center"/>
            </w:pPr>
            <w:r w:rsidRPr="00A72EFE">
              <w:t>30:00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ind w:left="74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Сангруда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72EFE" w:rsidRDefault="00826330" w:rsidP="00D03F85">
            <w:pPr>
              <w:jc w:val="center"/>
            </w:pPr>
            <w:r w:rsidRPr="00A72EFE">
              <w:t>30:10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ind w:left="74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EE7D84" w:rsidRDefault="00826330" w:rsidP="00826330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Смелине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19:55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72EFE" w:rsidRDefault="00826330" w:rsidP="00D03F85">
            <w:pPr>
              <w:jc w:val="center"/>
            </w:pPr>
            <w:r w:rsidRPr="00A72EFE">
              <w:t>33:55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EE7D84" w:rsidRDefault="00826330" w:rsidP="00826330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Эгипте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20:05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72EFE" w:rsidRDefault="00826330" w:rsidP="00D03F85">
            <w:pPr>
              <w:jc w:val="center"/>
            </w:pPr>
            <w:r w:rsidRPr="00A72EFE">
              <w:t>34:05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EE7D84" w:rsidRDefault="00826330" w:rsidP="00826330">
            <w:pPr>
              <w:pStyle w:val="Style13"/>
              <w:widowControl/>
              <w:spacing w:line="266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Виентули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22:25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A72EFE" w:rsidRDefault="00826330" w:rsidP="00D03F85">
            <w:pPr>
              <w:jc w:val="center"/>
            </w:pPr>
            <w:r w:rsidRPr="00A72EFE">
              <w:t>36:25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2414</w:t>
            </w:r>
          </w:p>
        </w:tc>
      </w:tr>
      <w:tr w:rsidR="00D9016B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D9016B" w:rsidRDefault="00D9016B" w:rsidP="00D9016B">
            <w:pPr>
              <w:pStyle w:val="Style13"/>
              <w:widowControl/>
              <w:rPr>
                <w:rStyle w:val="FontStyle23"/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Лудонка</w:t>
            </w:r>
            <w:proofErr w:type="spellEnd"/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23:30 (00:30)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00:30 (01:30)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A72EFE" w:rsidRDefault="00D9016B" w:rsidP="00D03F85">
            <w:pPr>
              <w:jc w:val="center"/>
            </w:pPr>
            <w:r w:rsidRPr="00A72EFE">
              <w:t>37:30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826330" w:rsidRDefault="00D9016B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</w:tr>
      <w:tr w:rsidR="00826330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EE7D84" w:rsidRDefault="00826330" w:rsidP="00826330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Автовокзал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Битца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826330">
            <w:pPr>
              <w:jc w:val="center"/>
            </w:pPr>
            <w:r w:rsidRPr="00014F2C">
              <w:t>50785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014F2C" w:rsidRDefault="00826330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09:30 (10:30)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6330" w:rsidRDefault="00826330" w:rsidP="00D03F85">
            <w:pPr>
              <w:jc w:val="center"/>
            </w:pPr>
            <w:r w:rsidRPr="00A72EFE">
              <w:t>47:30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26330" w:rsidRPr="00826330" w:rsidRDefault="00826330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3125</w:t>
            </w:r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826330" w:rsidRPr="00D95CFE" w:rsidRDefault="00826330" w:rsidP="00826330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</w:t>
      </w:r>
      <w:r>
        <w:rPr>
          <w:rStyle w:val="FontStyle28"/>
          <w:sz w:val="24"/>
          <w:szCs w:val="24"/>
        </w:rPr>
        <w:t>3</w:t>
      </w:r>
      <w:r w:rsidRPr="00D95CFE">
        <w:rPr>
          <w:rStyle w:val="FontStyle28"/>
          <w:sz w:val="24"/>
          <w:szCs w:val="24"/>
        </w:rPr>
        <w:t xml:space="preserve"> Иностранный перевозчик:</w:t>
      </w:r>
    </w:p>
    <w:p w:rsidR="00826330" w:rsidRDefault="00826330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656"/>
        <w:gridCol w:w="2030"/>
        <w:gridCol w:w="1843"/>
        <w:gridCol w:w="2727"/>
      </w:tblGrid>
      <w:tr w:rsidR="00826330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826330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826330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826330" w:rsidRPr="00D95CFE" w:rsidTr="008263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826330" w:rsidRPr="00D95CFE" w:rsidTr="008263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6330" w:rsidRPr="00014F2C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4F2C">
              <w:rPr>
                <w:rFonts w:ascii="Times New Roman CYR" w:hAnsi="Times New Roman CYR" w:cs="Times New Roman CYR"/>
              </w:rPr>
              <w:t>Рейс N 1, период действия с "1" января по "31"декабря</w:t>
            </w:r>
          </w:p>
        </w:tc>
      </w:tr>
      <w:tr w:rsidR="00D9016B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Автовокзал </w:t>
            </w:r>
            <w:proofErr w:type="spellStart"/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Битца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9016B">
            <w:pPr>
              <w:jc w:val="center"/>
            </w:pPr>
            <w:r w:rsidRPr="00014F2C">
              <w:t>50785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F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F2C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014F2C">
              <w:rPr>
                <w:rFonts w:ascii="Times New Roman" w:hAnsi="Times New Roman" w:cs="Times New Roman"/>
              </w:rPr>
              <w:t>–</w:t>
            </w:r>
          </w:p>
        </w:tc>
      </w:tr>
      <w:tr w:rsidR="00D9016B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Лудонка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21:30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641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CB6850" w:rsidRDefault="00D9016B" w:rsidP="00D03F85">
            <w:pPr>
              <w:jc w:val="center"/>
            </w:pPr>
            <w:r w:rsidRPr="00CB6850">
              <w:t>09:00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806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710</w:t>
            </w:r>
          </w:p>
        </w:tc>
      </w:tr>
      <w:tr w:rsidR="00D9016B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spacing w:line="281" w:lineRule="exact"/>
              <w:ind w:firstLine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Виентули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22:35 (21:35)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230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23:35 (22:35)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CB6850" w:rsidRDefault="00D9016B" w:rsidP="00D03F85">
            <w:pPr>
              <w:jc w:val="center"/>
            </w:pPr>
            <w:r w:rsidRPr="00CB6850">
              <w:t>10:05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806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711</w:t>
            </w:r>
          </w:p>
        </w:tc>
      </w:tr>
      <w:tr w:rsidR="00D9016B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EE7D84" w:rsidRDefault="00D9016B" w:rsidP="00D9016B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Эгипте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01:50 (00:50")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230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01:55 (00:55)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CB6850" w:rsidRDefault="00D9016B" w:rsidP="00D03F85">
            <w:pPr>
              <w:jc w:val="center"/>
            </w:pPr>
            <w:r w:rsidRPr="00CB6850">
              <w:t>13:20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806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</w:tr>
      <w:tr w:rsidR="00D9016B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EE7D84" w:rsidRDefault="00D9016B" w:rsidP="00D9016B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Смелине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02:00 (01:00)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238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02:05 (01:05)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CB6850" w:rsidRDefault="00D9016B" w:rsidP="00D03F85">
            <w:pPr>
              <w:jc w:val="center"/>
            </w:pPr>
            <w:r w:rsidRPr="00CB6850">
              <w:t>13:30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79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921</w:t>
            </w:r>
          </w:p>
        </w:tc>
      </w:tr>
      <w:tr w:rsidR="00D9016B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spacing w:line="302" w:lineRule="exact"/>
              <w:ind w:firstLine="14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Сангруда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05:45 (04:45)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230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05:50 (04:50)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CB6850" w:rsidRDefault="00D9016B" w:rsidP="00D03F85">
            <w:pPr>
              <w:jc w:val="center"/>
            </w:pPr>
            <w:r w:rsidRPr="00CB6850">
              <w:t>17:15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74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1202</w:t>
            </w:r>
          </w:p>
        </w:tc>
      </w:tr>
      <w:tr w:rsidR="00D9016B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EE7D84" w:rsidRDefault="00D9016B" w:rsidP="00D9016B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Будзиско</w:t>
            </w:r>
            <w:proofErr w:type="spellEnd"/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 w:eastAsia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04:55 (03:55)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238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05:00 (04:00)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CB6850" w:rsidRDefault="00D9016B" w:rsidP="00D03F85">
            <w:pPr>
              <w:jc w:val="center"/>
            </w:pPr>
            <w:r w:rsidRPr="00CB6850">
              <w:t>17:25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74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1203</w:t>
            </w:r>
          </w:p>
        </w:tc>
      </w:tr>
      <w:tr w:rsidR="00D9016B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Барвинэк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14:10 (13:10)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14:15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(13:15)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CB6850" w:rsidRDefault="00D9016B" w:rsidP="00D03F85">
            <w:pPr>
              <w:jc w:val="center"/>
            </w:pPr>
            <w:r w:rsidRPr="00CB6850">
              <w:t>26:40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74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1913</w:t>
            </w:r>
          </w:p>
        </w:tc>
      </w:tr>
      <w:tr w:rsidR="00D9016B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Висный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Комарник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14:20 (13:20)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14:25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(13:25)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CB6850" w:rsidRDefault="00D9016B" w:rsidP="00D03F85">
            <w:pPr>
              <w:jc w:val="center"/>
            </w:pPr>
            <w:r w:rsidRPr="00CB6850">
              <w:t>26:50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74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1914</w:t>
            </w:r>
          </w:p>
        </w:tc>
      </w:tr>
      <w:tr w:rsidR="00D9016B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Милгость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16:10 (15:10)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16:15 (15:15)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CB6850" w:rsidRDefault="00D9016B" w:rsidP="00D03F85">
            <w:pPr>
              <w:jc w:val="center"/>
            </w:pPr>
            <w:r w:rsidRPr="00CB6850">
              <w:t>28:40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74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2047</w:t>
            </w:r>
          </w:p>
        </w:tc>
      </w:tr>
      <w:tr w:rsidR="00D9016B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АПП</w:t>
            </w:r>
          </w:p>
          <w:p w:rsidR="00D9016B" w:rsidRPr="00EE7D84" w:rsidRDefault="00D9016B" w:rsidP="00D9016B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Торньошнемети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16:20 (15:20)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16:25 (15:25)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CB6850" w:rsidRDefault="00D9016B" w:rsidP="00D03F85">
            <w:pPr>
              <w:jc w:val="center"/>
            </w:pPr>
            <w:r w:rsidRPr="00CB6850">
              <w:t>28:50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2048</w:t>
            </w:r>
          </w:p>
        </w:tc>
      </w:tr>
      <w:tr w:rsidR="00D9016B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EE7D84" w:rsidRDefault="00D9016B" w:rsidP="00D9016B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Артанд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19:10 (18:10)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20:10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(19:10)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CB6850" w:rsidRDefault="00D9016B" w:rsidP="00D03F85">
            <w:pPr>
              <w:jc w:val="center"/>
            </w:pPr>
            <w:r w:rsidRPr="00CB6850">
              <w:t>31:40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2264</w:t>
            </w:r>
          </w:p>
        </w:tc>
      </w:tr>
      <w:tr w:rsidR="00D9016B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EE7D84" w:rsidRDefault="00D9016B" w:rsidP="00D9016B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Борш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21:15 (20:15)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22:15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(21:15)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CB6850" w:rsidRDefault="00D9016B" w:rsidP="00D03F85">
            <w:pPr>
              <w:jc w:val="center"/>
            </w:pPr>
            <w:r w:rsidRPr="00CB6850">
              <w:t>32:45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74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2265</w:t>
            </w:r>
          </w:p>
        </w:tc>
      </w:tr>
      <w:tr w:rsidR="00D9016B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Рэдэуци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-Прут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06:00 (05:00)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07:00 (06:00)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CB6850" w:rsidRDefault="00D9016B" w:rsidP="00D03F85">
            <w:pPr>
              <w:jc w:val="center"/>
            </w:pPr>
            <w:r w:rsidRPr="00CB6850">
              <w:t>41:30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2864</w:t>
            </w:r>
          </w:p>
        </w:tc>
      </w:tr>
      <w:tr w:rsidR="00D9016B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Липканы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 w:rsidRPr="00014F2C">
              <w:rPr>
                <w:rFonts w:hAnsi="Times New Roman"/>
              </w:rPr>
              <w:t>07:05 (06:05)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08:05 (07:05)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CB6850" w:rsidRDefault="00D9016B" w:rsidP="00D03F85">
            <w:pPr>
              <w:jc w:val="center"/>
            </w:pPr>
            <w:r w:rsidRPr="00CB6850">
              <w:t>42:35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2865</w:t>
            </w:r>
          </w:p>
        </w:tc>
      </w:tr>
      <w:tr w:rsidR="00D9016B" w:rsidRPr="00D95CFE" w:rsidTr="00D03F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F85" w:rsidRDefault="00D9016B" w:rsidP="00D9016B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Автовокзал Северный</w:t>
            </w:r>
          </w:p>
          <w:p w:rsidR="00D9016B" w:rsidRPr="00EE7D84" w:rsidRDefault="00D9016B" w:rsidP="00D9016B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г. Кишинев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12:00 (11:00)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03F85">
            <w:pPr>
              <w:jc w:val="center"/>
              <w:rPr>
                <w:rFonts w:hAnsi="Times New Roman"/>
                <w:highlight w:val="yellow"/>
              </w:rPr>
            </w:pPr>
            <w:r w:rsidRPr="00014F2C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Default="00D9016B" w:rsidP="00D03F85">
            <w:pPr>
              <w:jc w:val="center"/>
            </w:pPr>
            <w:r w:rsidRPr="00CB6850">
              <w:t>47:30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014F2C" w:rsidRDefault="00D9016B" w:rsidP="00D03F85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014F2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3125</w:t>
            </w:r>
          </w:p>
        </w:tc>
      </w:tr>
      <w:tr w:rsidR="00826330" w:rsidRPr="00D95CFE" w:rsidTr="008263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6330" w:rsidRPr="00D95CFE" w:rsidRDefault="00826330" w:rsidP="0082633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826330" w:rsidRPr="00D95CFE" w:rsidTr="0082633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826330" w:rsidRPr="00014F2C" w:rsidRDefault="00826330" w:rsidP="0082633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014F2C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014F2C">
              <w:rPr>
                <w:rFonts w:ascii="Times New Roman CYR" w:hAnsi="Times New Roman CYR" w:cs="Times New Roman CYR"/>
              </w:rPr>
              <w:t>, период действия с "1" января по "31"декабря</w:t>
            </w:r>
          </w:p>
        </w:tc>
      </w:tr>
      <w:tr w:rsidR="00D9016B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spacing w:line="281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Автовокзал Северный г. Кишинев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B31BCB" w:rsidRDefault="00D9016B" w:rsidP="00D9016B">
            <w:pPr>
              <w:jc w:val="center"/>
              <w:rPr>
                <w:highlight w:val="yellow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826330" w:rsidRDefault="00D9016B" w:rsidP="00D9016B">
            <w:pPr>
              <w:jc w:val="center"/>
            </w:pPr>
            <w:r w:rsidRPr="00826330">
              <w:t>10:00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B" w:rsidRPr="00D95CFE" w:rsidRDefault="00D9016B" w:rsidP="00D9016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D9016B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Липканы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(MD)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03:55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ind w:left="79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</w:tr>
      <w:tr w:rsidR="00D9016B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Рэдэуци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-Прут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ind w:left="79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261</w:t>
            </w:r>
          </w:p>
        </w:tc>
      </w:tr>
      <w:tr w:rsidR="00D9016B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EE7D84" w:rsidRDefault="00D9016B" w:rsidP="00D9016B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Борш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(RO)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B" w:rsidRPr="00826330" w:rsidRDefault="00D9016B" w:rsidP="00D9016B">
            <w:pPr>
              <w:pStyle w:val="Style13"/>
              <w:widowControl/>
              <w:ind w:left="79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860</w:t>
            </w:r>
          </w:p>
        </w:tc>
      </w:tr>
      <w:tr w:rsidR="00D9016B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EE7D84" w:rsidRDefault="00D9016B" w:rsidP="00D9016B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Артанд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(HU)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23:50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00:50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B" w:rsidRPr="00826330" w:rsidRDefault="00D9016B" w:rsidP="00D9016B">
            <w:pPr>
              <w:pStyle w:val="Style13"/>
              <w:widowControl/>
              <w:ind w:left="79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861</w:t>
            </w:r>
          </w:p>
        </w:tc>
      </w:tr>
      <w:tr w:rsidR="00D9016B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АПП</w:t>
            </w:r>
          </w:p>
          <w:p w:rsidR="00D9016B" w:rsidRPr="00EE7D84" w:rsidRDefault="00D9016B" w:rsidP="00D9016B">
            <w:pPr>
              <w:pStyle w:val="Style13"/>
              <w:widowControl/>
              <w:spacing w:line="274" w:lineRule="exact"/>
              <w:ind w:left="7" w:hanging="7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Торньошнемети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(HU)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Default="00D9016B" w:rsidP="00D9016B">
            <w:pPr>
              <w:jc w:val="center"/>
              <w:rPr>
                <w:rFonts w:hAnsi="Times New Roman"/>
              </w:rPr>
            </w:pPr>
          </w:p>
          <w:p w:rsidR="00D9016B" w:rsidRPr="00014F2C" w:rsidRDefault="00D9016B" w:rsidP="00D901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03:35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18:35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ind w:left="74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1077</w:t>
            </w:r>
          </w:p>
        </w:tc>
      </w:tr>
      <w:tr w:rsidR="00D9016B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Милгость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03:50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18:45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ind w:left="74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1078</w:t>
            </w:r>
          </w:p>
        </w:tc>
      </w:tr>
      <w:tr w:rsidR="00D9016B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spacing w:line="274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Висный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Комарник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(SK)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05:35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A72EFE" w:rsidRDefault="00D9016B" w:rsidP="00D9016B">
            <w:pPr>
              <w:jc w:val="center"/>
            </w:pPr>
            <w:r w:rsidRPr="00A72EFE">
              <w:t>20:35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ind w:left="74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1211</w:t>
            </w:r>
          </w:p>
        </w:tc>
      </w:tr>
      <w:tr w:rsidR="00D9016B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Барвинэк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05:45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05:50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A72EFE" w:rsidRDefault="00D9016B" w:rsidP="00D9016B">
            <w:pPr>
              <w:jc w:val="center"/>
            </w:pPr>
            <w:r w:rsidRPr="00A72EFE">
              <w:t>20:45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ind w:left="742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1212</w:t>
            </w:r>
          </w:p>
        </w:tc>
      </w:tr>
      <w:tr w:rsidR="00D9016B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Будзиско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(PL)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A72EFE" w:rsidRDefault="00D9016B" w:rsidP="00D9016B">
            <w:pPr>
              <w:jc w:val="center"/>
            </w:pPr>
            <w:r w:rsidRPr="00A72EFE">
              <w:t>30:00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ind w:left="74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1922</w:t>
            </w:r>
          </w:p>
        </w:tc>
      </w:tr>
      <w:tr w:rsidR="00D9016B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spacing w:line="281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Сангруда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16:10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16:15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A72EFE" w:rsidRDefault="00D9016B" w:rsidP="00D9016B">
            <w:pPr>
              <w:jc w:val="center"/>
            </w:pPr>
            <w:r w:rsidRPr="00A72EFE">
              <w:t>30:10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ind w:left="749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1923</w:t>
            </w:r>
          </w:p>
        </w:tc>
      </w:tr>
      <w:tr w:rsidR="00D9016B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EE7D84" w:rsidRDefault="00D9016B" w:rsidP="00D9016B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Смелине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(LT)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19:55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A72EFE" w:rsidRDefault="00D9016B" w:rsidP="00D9016B">
            <w:pPr>
              <w:jc w:val="center"/>
            </w:pPr>
            <w:r w:rsidRPr="00A72EFE">
              <w:t>33:55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B" w:rsidRPr="00826330" w:rsidRDefault="00D9016B" w:rsidP="00D9016B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2204</w:t>
            </w:r>
          </w:p>
        </w:tc>
      </w:tr>
      <w:tr w:rsidR="00D9016B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EE7D84" w:rsidRDefault="00D9016B" w:rsidP="00D9016B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Эгипте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20:05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A72EFE" w:rsidRDefault="00D9016B" w:rsidP="00D9016B">
            <w:pPr>
              <w:jc w:val="center"/>
            </w:pPr>
            <w:r w:rsidRPr="00A72EFE">
              <w:t>34:05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B" w:rsidRPr="00826330" w:rsidRDefault="00D9016B" w:rsidP="00D9016B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2205</w:t>
            </w:r>
          </w:p>
        </w:tc>
      </w:tr>
      <w:tr w:rsidR="00D9016B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EE7D84" w:rsidRDefault="00D9016B" w:rsidP="00D9016B">
            <w:pPr>
              <w:pStyle w:val="Style13"/>
              <w:widowControl/>
              <w:spacing w:line="266" w:lineRule="exact"/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Виентули</w:t>
            </w:r>
            <w:proofErr w:type="spellEnd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(LV)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22:25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A72EFE" w:rsidRDefault="00D9016B" w:rsidP="00D9016B">
            <w:pPr>
              <w:jc w:val="center"/>
            </w:pPr>
            <w:r w:rsidRPr="00A72EFE">
              <w:t>36:25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2414</w:t>
            </w:r>
          </w:p>
        </w:tc>
      </w:tr>
      <w:tr w:rsidR="00D9016B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D9016B" w:rsidRDefault="00D9016B" w:rsidP="00D9016B">
            <w:pPr>
              <w:pStyle w:val="Style13"/>
              <w:widowControl/>
              <w:rPr>
                <w:rStyle w:val="FontStyle23"/>
                <w:rFonts w:ascii="Times New Roman" w:hAnsi="Times New Roman" w:cs="Times New Roman"/>
                <w:spacing w:val="0"/>
                <w:sz w:val="24"/>
                <w:szCs w:val="24"/>
                <w:lang w:val="en-US"/>
              </w:rPr>
            </w:pP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АПП </w:t>
            </w:r>
            <w:proofErr w:type="spellStart"/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Лудонка</w:t>
            </w:r>
            <w:proofErr w:type="spellEnd"/>
            <w:r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Style w:val="FontStyle21"/>
                <w:rFonts w:ascii="Times New Roman" w:hAnsi="Times New Roman" w:cs="Times New Roman"/>
                <w:sz w:val="24"/>
                <w:szCs w:val="24"/>
                <w:lang w:val="en-US"/>
              </w:rPr>
              <w:t>RU)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D95CFE" w:rsidRDefault="00D9016B" w:rsidP="00D9016B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23:30 (00:30)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00:30 (01:30)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A72EFE" w:rsidRDefault="00D9016B" w:rsidP="00D9016B">
            <w:pPr>
              <w:jc w:val="center"/>
            </w:pPr>
            <w:r w:rsidRPr="00A72EFE">
              <w:t>37:30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9016B" w:rsidRPr="00826330" w:rsidRDefault="00D9016B" w:rsidP="00D9016B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2415</w:t>
            </w:r>
          </w:p>
        </w:tc>
      </w:tr>
      <w:tr w:rsidR="00D9016B" w:rsidRPr="00D95CFE" w:rsidTr="00D9016B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EE7D84" w:rsidRDefault="00D9016B" w:rsidP="00D9016B">
            <w:pPr>
              <w:pStyle w:val="Style13"/>
              <w:widowControl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Автовокзал </w:t>
            </w:r>
            <w:proofErr w:type="spellStart"/>
            <w:r w:rsidRPr="00EE7D84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Битца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016B" w:rsidRPr="00014F2C" w:rsidRDefault="00D9016B" w:rsidP="00D9016B">
            <w:pPr>
              <w:jc w:val="center"/>
            </w:pPr>
            <w:r w:rsidRPr="00014F2C">
              <w:t>50785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014F2C" w:rsidRDefault="00D9016B" w:rsidP="00D9016B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день через три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09:30 (10:30)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Pr="00826330" w:rsidRDefault="00D9016B" w:rsidP="00D9016B">
            <w:pPr>
              <w:pStyle w:val="Style13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D95CFE">
              <w:rPr>
                <w:rFonts w:hAnsi="Times New Roman"/>
              </w:rPr>
              <w:t>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6B" w:rsidRDefault="00D9016B" w:rsidP="00D9016B">
            <w:pPr>
              <w:jc w:val="center"/>
            </w:pPr>
            <w:r w:rsidRPr="00A72EFE">
              <w:t>47:30</w:t>
            </w:r>
          </w:p>
        </w:tc>
        <w:tc>
          <w:tcPr>
            <w:tcW w:w="2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9016B" w:rsidRPr="00826330" w:rsidRDefault="00D9016B" w:rsidP="00D9016B">
            <w:pPr>
              <w:pStyle w:val="Style13"/>
              <w:widowControl/>
              <w:ind w:left="734"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826330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3125</w:t>
            </w:r>
          </w:p>
        </w:tc>
      </w:tr>
    </w:tbl>
    <w:p w:rsidR="00826330" w:rsidRPr="00D95CFE" w:rsidRDefault="00826330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6B77AA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 w:rsidP="006B77A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 w:rsidP="006B77A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6B77AA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6B77A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 w:rsidP="006B77A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 w:rsidP="006B77A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 w:rsidP="006B77AA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Проектируемый </w:t>
            </w:r>
            <w:proofErr w:type="spellStart"/>
            <w:r w:rsidRPr="006B77AA">
              <w:rPr>
                <w:rFonts w:hAnsi="Times New Roman"/>
              </w:rPr>
              <w:t>пр</w:t>
            </w:r>
            <w:proofErr w:type="spellEnd"/>
            <w:r w:rsidRPr="006B77AA">
              <w:rPr>
                <w:rFonts w:hAnsi="Times New Roman"/>
              </w:rPr>
              <w:t>-д</w:t>
            </w:r>
            <w:r>
              <w:rPr>
                <w:rFonts w:hAnsi="Times New Roman"/>
              </w:rPr>
              <w:t xml:space="preserve"> № 6678 (</w:t>
            </w:r>
            <w:proofErr w:type="spellStart"/>
            <w:r>
              <w:rPr>
                <w:rFonts w:hAnsi="Times New Roman"/>
              </w:rPr>
              <w:t>с.п</w:t>
            </w:r>
            <w:proofErr w:type="spellEnd"/>
            <w:r>
              <w:rPr>
                <w:rFonts w:hAnsi="Times New Roman"/>
              </w:rPr>
              <w:t xml:space="preserve">. </w:t>
            </w:r>
            <w:proofErr w:type="spellStart"/>
            <w:r>
              <w:rPr>
                <w:rFonts w:hAnsi="Times New Roman"/>
              </w:rPr>
              <w:t>Булатниковское</w:t>
            </w:r>
            <w:proofErr w:type="spellEnd"/>
            <w:r>
              <w:rPr>
                <w:rFonts w:hAnsi="Times New Roman"/>
              </w:rPr>
              <w:t xml:space="preserve">)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D03F85" w:rsidP="006B77AA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М-9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ул. Калинина, г. Остров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</w:t>
            </w:r>
            <w:r>
              <w:rPr>
                <w:rFonts w:hAnsi="Times New Roman"/>
              </w:rPr>
              <w:t xml:space="preserve"> Ветеранов Войны, г. Остров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58К-326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58К-530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Виенибас</w:t>
            </w:r>
            <w:proofErr w:type="spellEnd"/>
            <w:r w:rsidRPr="006B77AA">
              <w:rPr>
                <w:rFonts w:hAnsi="Times New Roman"/>
              </w:rPr>
              <w:t>, г. Карсава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Шосеяс</w:t>
            </w:r>
            <w:proofErr w:type="spellEnd"/>
            <w:r w:rsidRPr="006B77AA">
              <w:rPr>
                <w:rFonts w:hAnsi="Times New Roman"/>
              </w:rPr>
              <w:t>, г. Карсава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Литовская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Литовская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Литовская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Зьязд</w:t>
            </w:r>
            <w:proofErr w:type="spellEnd"/>
            <w:r w:rsidRPr="006B77AA">
              <w:rPr>
                <w:rFonts w:hAnsi="Times New Roman"/>
              </w:rPr>
              <w:t xml:space="preserve">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Пляц</w:t>
            </w:r>
            <w:proofErr w:type="spellEnd"/>
            <w:r w:rsidRPr="006B77AA">
              <w:rPr>
                <w:rFonts w:hAnsi="Times New Roman"/>
              </w:rPr>
              <w:t xml:space="preserve"> </w:t>
            </w:r>
            <w:proofErr w:type="spellStart"/>
            <w:r w:rsidRPr="006B77AA">
              <w:rPr>
                <w:rFonts w:hAnsi="Times New Roman"/>
              </w:rPr>
              <w:t>Тадеуша</w:t>
            </w:r>
            <w:proofErr w:type="spellEnd"/>
            <w:r w:rsidRPr="006B77AA">
              <w:rPr>
                <w:rFonts w:hAnsi="Times New Roman"/>
              </w:rPr>
              <w:t xml:space="preserve"> </w:t>
            </w:r>
            <w:proofErr w:type="spellStart"/>
            <w:r w:rsidRPr="006B77AA">
              <w:rPr>
                <w:rFonts w:hAnsi="Times New Roman"/>
              </w:rPr>
              <w:t>Косьчушки</w:t>
            </w:r>
            <w:proofErr w:type="spellEnd"/>
            <w:r w:rsidRPr="006B77AA">
              <w:rPr>
                <w:rFonts w:hAnsi="Times New Roman"/>
              </w:rPr>
              <w:t xml:space="preserve">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Войская</w:t>
            </w:r>
            <w:proofErr w:type="spellEnd"/>
            <w:r w:rsidRPr="006B77AA">
              <w:rPr>
                <w:rFonts w:hAnsi="Times New Roman"/>
              </w:rPr>
              <w:t xml:space="preserve"> Польского,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Ген. </w:t>
            </w:r>
            <w:proofErr w:type="spellStart"/>
            <w:r w:rsidRPr="006B77AA">
              <w:rPr>
                <w:rFonts w:hAnsi="Times New Roman"/>
              </w:rPr>
              <w:t>Владыслава</w:t>
            </w:r>
            <w:proofErr w:type="spellEnd"/>
            <w:r w:rsidRPr="006B77AA">
              <w:rPr>
                <w:rFonts w:hAnsi="Times New Roman"/>
              </w:rPr>
              <w:t xml:space="preserve"> Сикорского,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Шоса</w:t>
            </w:r>
            <w:proofErr w:type="spellEnd"/>
            <w:r w:rsidRPr="006B77AA">
              <w:rPr>
                <w:rFonts w:hAnsi="Times New Roman"/>
              </w:rPr>
              <w:t xml:space="preserve"> </w:t>
            </w:r>
            <w:proofErr w:type="spellStart"/>
            <w:r w:rsidRPr="006B77AA">
              <w:rPr>
                <w:rFonts w:hAnsi="Times New Roman"/>
              </w:rPr>
              <w:t>Замбровская</w:t>
            </w:r>
            <w:proofErr w:type="spellEnd"/>
            <w:r w:rsidRPr="006B77AA">
              <w:rPr>
                <w:rFonts w:hAnsi="Times New Roman"/>
              </w:rPr>
              <w:t xml:space="preserve">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аллея Маршала Юзефа Пилсудского, г. Зелёнка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Жолнерская,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Марса,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Пловецкая</w:t>
            </w:r>
            <w:proofErr w:type="spellEnd"/>
            <w:r w:rsidRPr="006B77AA">
              <w:rPr>
                <w:rFonts w:hAnsi="Times New Roman"/>
              </w:rPr>
              <w:t>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Бронислава</w:t>
            </w:r>
            <w:proofErr w:type="spellEnd"/>
            <w:r w:rsidRPr="006B77AA">
              <w:rPr>
                <w:rFonts w:hAnsi="Times New Roman"/>
              </w:rPr>
              <w:t xml:space="preserve"> Чеха,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Тракт </w:t>
            </w:r>
            <w:proofErr w:type="spellStart"/>
            <w:r w:rsidRPr="006B77AA">
              <w:rPr>
                <w:rFonts w:hAnsi="Times New Roman"/>
              </w:rPr>
              <w:t>Бжеский</w:t>
            </w:r>
            <w:proofErr w:type="spellEnd"/>
            <w:r w:rsidRPr="006B77AA">
              <w:rPr>
                <w:rFonts w:hAnsi="Times New Roman"/>
              </w:rPr>
              <w:t>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R4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Прешовска</w:t>
            </w:r>
            <w:proofErr w:type="spellEnd"/>
            <w:r w:rsidRPr="006B77AA">
              <w:rPr>
                <w:rFonts w:hAnsi="Times New Roman"/>
              </w:rPr>
              <w:t xml:space="preserve">, д. </w:t>
            </w:r>
            <w:proofErr w:type="spellStart"/>
            <w:r w:rsidRPr="006B77AA">
              <w:rPr>
                <w:rFonts w:hAnsi="Times New Roman"/>
              </w:rPr>
              <w:t>Люботице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Армии генерала Свободы, г. </w:t>
            </w:r>
            <w:proofErr w:type="spellStart"/>
            <w:r w:rsidRPr="006B77AA">
              <w:rPr>
                <w:rFonts w:hAnsi="Times New Roman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Швабская, г. </w:t>
            </w:r>
            <w:proofErr w:type="spellStart"/>
            <w:r w:rsidRPr="006B77AA">
              <w:rPr>
                <w:rFonts w:hAnsi="Times New Roman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D1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R4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  <w:lang w:val="en-US"/>
              </w:rPr>
            </w:pPr>
            <w:r w:rsidRPr="006B77AA">
              <w:rPr>
                <w:rFonts w:hAnsi="Times New Roman"/>
              </w:rPr>
              <w:t>М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3318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М35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42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209С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Свободы, г. Липканы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Садовая, г. Липканы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М14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R5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Вадул</w:t>
            </w:r>
            <w:proofErr w:type="spellEnd"/>
            <w:r w:rsidRPr="006B77AA">
              <w:rPr>
                <w:rFonts w:hAnsi="Times New Roman"/>
              </w:rPr>
              <w:t xml:space="preserve"> </w:t>
            </w:r>
            <w:proofErr w:type="spellStart"/>
            <w:r w:rsidRPr="006B77AA">
              <w:rPr>
                <w:rFonts w:hAnsi="Times New Roman"/>
              </w:rPr>
              <w:t>луй</w:t>
            </w:r>
            <w:proofErr w:type="spellEnd"/>
            <w:r w:rsidRPr="006B77AA">
              <w:rPr>
                <w:rFonts w:hAnsi="Times New Roman"/>
              </w:rPr>
              <w:t xml:space="preserve"> </w:t>
            </w:r>
            <w:proofErr w:type="spellStart"/>
            <w:r w:rsidRPr="006B77AA">
              <w:rPr>
                <w:rFonts w:hAnsi="Times New Roman"/>
              </w:rPr>
              <w:t>Водэ</w:t>
            </w:r>
            <w:proofErr w:type="spellEnd"/>
            <w:r w:rsidRPr="006B77AA">
              <w:rPr>
                <w:rFonts w:hAnsi="Times New Roman"/>
              </w:rPr>
              <w:t>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Измаил,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Каля </w:t>
            </w:r>
            <w:proofErr w:type="spellStart"/>
            <w:r w:rsidRPr="006B77AA">
              <w:rPr>
                <w:rFonts w:hAnsi="Times New Roman"/>
              </w:rPr>
              <w:t>Мошилор</w:t>
            </w:r>
            <w:proofErr w:type="spellEnd"/>
            <w:r w:rsidRPr="006B77AA">
              <w:rPr>
                <w:rFonts w:hAnsi="Times New Roman"/>
              </w:rPr>
              <w:t>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Каля </w:t>
            </w:r>
            <w:proofErr w:type="spellStart"/>
            <w:r w:rsidRPr="006B77AA">
              <w:rPr>
                <w:rFonts w:hAnsi="Times New Roman"/>
              </w:rPr>
              <w:t>Орхеюлуй</w:t>
            </w:r>
            <w:proofErr w:type="spellEnd"/>
            <w:r w:rsidRPr="006B77AA">
              <w:rPr>
                <w:rFonts w:hAnsi="Times New Roman"/>
              </w:rPr>
              <w:t>, г. Кишинев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М2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М14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Садовая, г. Липканы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Свободы, г. Липканы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Молдова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29А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209С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1С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Румыния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42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47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М35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3318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  <w:lang w:val="en-US"/>
              </w:rPr>
            </w:pPr>
            <w:r w:rsidRPr="006B77AA">
              <w:rPr>
                <w:rFonts w:hAnsi="Times New Roman"/>
              </w:rPr>
              <w:t>М</w:t>
            </w:r>
            <w:r>
              <w:rPr>
                <w:rFonts w:hAnsi="Times New Roman"/>
                <w:lang w:val="en-US"/>
              </w:rPr>
              <w:t>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Венгрия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R4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D1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Швабская, г. </w:t>
            </w:r>
            <w:proofErr w:type="spellStart"/>
            <w:r w:rsidRPr="006B77AA">
              <w:rPr>
                <w:rFonts w:hAnsi="Times New Roman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Армии генерала Свободы, г. </w:t>
            </w:r>
            <w:proofErr w:type="spellStart"/>
            <w:r w:rsidRPr="006B77AA">
              <w:rPr>
                <w:rFonts w:hAnsi="Times New Roman"/>
              </w:rPr>
              <w:t>Прешов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Прешовска</w:t>
            </w:r>
            <w:proofErr w:type="spellEnd"/>
            <w:r w:rsidRPr="006B77AA">
              <w:rPr>
                <w:rFonts w:hAnsi="Times New Roman"/>
              </w:rPr>
              <w:t xml:space="preserve">, д. </w:t>
            </w:r>
            <w:proofErr w:type="spellStart"/>
            <w:r w:rsidRPr="006B77AA">
              <w:rPr>
                <w:rFonts w:hAnsi="Times New Roman"/>
              </w:rPr>
              <w:t>Люботице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R4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21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Словацкая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94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97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S19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S17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Тракт </w:t>
            </w:r>
            <w:proofErr w:type="spellStart"/>
            <w:r w:rsidRPr="006B77AA">
              <w:rPr>
                <w:rFonts w:hAnsi="Times New Roman"/>
              </w:rPr>
              <w:t>Бжеский</w:t>
            </w:r>
            <w:proofErr w:type="spellEnd"/>
            <w:r w:rsidRPr="006B77AA">
              <w:rPr>
                <w:rFonts w:hAnsi="Times New Roman"/>
              </w:rPr>
              <w:t>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Бронислава</w:t>
            </w:r>
            <w:proofErr w:type="spellEnd"/>
            <w:r w:rsidRPr="006B77AA">
              <w:rPr>
                <w:rFonts w:hAnsi="Times New Roman"/>
              </w:rPr>
              <w:t xml:space="preserve"> Чеха,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Пловецкая</w:t>
            </w:r>
            <w:proofErr w:type="spellEnd"/>
            <w:r w:rsidRPr="006B77AA">
              <w:rPr>
                <w:rFonts w:hAnsi="Times New Roman"/>
              </w:rPr>
              <w:t>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Марса,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ул. Жолнерская, г. Варшава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аллея Маршала Юзефа Пилсудского, г. Зелёнка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Шоса</w:t>
            </w:r>
            <w:proofErr w:type="spellEnd"/>
            <w:r w:rsidRPr="006B77AA">
              <w:rPr>
                <w:rFonts w:hAnsi="Times New Roman"/>
              </w:rPr>
              <w:t xml:space="preserve"> </w:t>
            </w:r>
            <w:proofErr w:type="spellStart"/>
            <w:r w:rsidRPr="006B77AA">
              <w:rPr>
                <w:rFonts w:hAnsi="Times New Roman"/>
              </w:rPr>
              <w:t>Замбровская</w:t>
            </w:r>
            <w:proofErr w:type="spellEnd"/>
            <w:r w:rsidRPr="006B77AA">
              <w:rPr>
                <w:rFonts w:hAnsi="Times New Roman"/>
              </w:rPr>
              <w:t xml:space="preserve">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Полёва</w:t>
            </w:r>
            <w:proofErr w:type="spellEnd"/>
            <w:r w:rsidRPr="006B77AA">
              <w:rPr>
                <w:rFonts w:hAnsi="Times New Roman"/>
              </w:rPr>
              <w:t xml:space="preserve">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аллея </w:t>
            </w:r>
            <w:proofErr w:type="spellStart"/>
            <w:r w:rsidRPr="006B77AA">
              <w:rPr>
                <w:rFonts w:hAnsi="Times New Roman"/>
              </w:rPr>
              <w:t>Легёнув</w:t>
            </w:r>
            <w:proofErr w:type="spellEnd"/>
            <w:r w:rsidRPr="006B77AA">
              <w:rPr>
                <w:rFonts w:hAnsi="Times New Roman"/>
              </w:rPr>
              <w:t xml:space="preserve">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Пляц</w:t>
            </w:r>
            <w:proofErr w:type="spellEnd"/>
            <w:r w:rsidRPr="006B77AA">
              <w:rPr>
                <w:rFonts w:hAnsi="Times New Roman"/>
              </w:rPr>
              <w:t xml:space="preserve"> </w:t>
            </w:r>
            <w:proofErr w:type="spellStart"/>
            <w:r w:rsidRPr="006B77AA">
              <w:rPr>
                <w:rFonts w:hAnsi="Times New Roman"/>
              </w:rPr>
              <w:t>Тадеуша</w:t>
            </w:r>
            <w:proofErr w:type="spellEnd"/>
            <w:r w:rsidRPr="006B77AA">
              <w:rPr>
                <w:rFonts w:hAnsi="Times New Roman"/>
              </w:rPr>
              <w:t xml:space="preserve"> </w:t>
            </w:r>
            <w:proofErr w:type="spellStart"/>
            <w:r w:rsidRPr="006B77AA">
              <w:rPr>
                <w:rFonts w:hAnsi="Times New Roman"/>
              </w:rPr>
              <w:t>Косьчушки</w:t>
            </w:r>
            <w:proofErr w:type="spellEnd"/>
            <w:r w:rsidRPr="006B77AA">
              <w:rPr>
                <w:rFonts w:hAnsi="Times New Roman"/>
              </w:rPr>
              <w:t xml:space="preserve">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Зьязд</w:t>
            </w:r>
            <w:proofErr w:type="spellEnd"/>
            <w:r w:rsidRPr="006B77AA">
              <w:rPr>
                <w:rFonts w:hAnsi="Times New Roman"/>
              </w:rPr>
              <w:t xml:space="preserve">, г. </w:t>
            </w:r>
            <w:proofErr w:type="spellStart"/>
            <w:r w:rsidRPr="006B77AA">
              <w:rPr>
                <w:rFonts w:hAnsi="Times New Roman"/>
              </w:rPr>
              <w:t>Ломжа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65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16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S61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Республика Польша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Литовская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Литовская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Литовская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А13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Шосеяс</w:t>
            </w:r>
            <w:proofErr w:type="spellEnd"/>
            <w:r w:rsidRPr="006B77AA">
              <w:rPr>
                <w:rFonts w:hAnsi="Times New Roman"/>
              </w:rPr>
              <w:t>, г. Карсава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ул. </w:t>
            </w:r>
            <w:proofErr w:type="spellStart"/>
            <w:r w:rsidRPr="006B77AA">
              <w:rPr>
                <w:rFonts w:hAnsi="Times New Roman"/>
              </w:rPr>
              <w:t>Виенибас</w:t>
            </w:r>
            <w:proofErr w:type="spellEnd"/>
            <w:r w:rsidRPr="006B77AA">
              <w:rPr>
                <w:rFonts w:hAnsi="Times New Roman"/>
              </w:rPr>
              <w:t>, г. Карсава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Р45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Латвийская Республика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7637C" w:rsidRDefault="0067637C" w:rsidP="006B77A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58К-530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58К-326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7637C" w:rsidRDefault="0067637C" w:rsidP="006B77A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58К-306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7637C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ул</w:t>
            </w:r>
            <w:r w:rsidR="0067637C">
              <w:rPr>
                <w:rFonts w:hAnsi="Times New Roman"/>
              </w:rPr>
              <w:t>. Ветеранов Войны, г. Остров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7637C" w:rsidRDefault="0067637C" w:rsidP="006B77A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ул. Калинина, г. Остров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7637C" w:rsidRDefault="0067637C" w:rsidP="006B77AA">
            <w:pPr>
              <w:rPr>
                <w:rFonts w:hAnsi="Times New Roman"/>
                <w:lang w:val="en-US"/>
              </w:rPr>
            </w:pPr>
            <w:r>
              <w:rPr>
                <w:rFonts w:hAnsi="Times New Roman"/>
              </w:rPr>
              <w:t>Р-23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М-9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МКАД (г. Москва)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  <w:tr w:rsidR="006B77AA" w:rsidRPr="00D95CFE" w:rsidTr="006B77AA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D95CFE" w:rsidRDefault="006B77AA" w:rsidP="006B77AA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7637C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 xml:space="preserve">Проектируемый </w:t>
            </w:r>
            <w:proofErr w:type="spellStart"/>
            <w:r w:rsidRPr="006B77AA">
              <w:rPr>
                <w:rFonts w:hAnsi="Times New Roman"/>
              </w:rPr>
              <w:t>пр</w:t>
            </w:r>
            <w:proofErr w:type="spellEnd"/>
            <w:r w:rsidRPr="006B77AA">
              <w:rPr>
                <w:rFonts w:hAnsi="Times New Roman"/>
              </w:rPr>
              <w:t>-д</w:t>
            </w:r>
            <w:r w:rsidR="0067637C">
              <w:rPr>
                <w:rFonts w:hAnsi="Times New Roman"/>
              </w:rPr>
              <w:t xml:space="preserve"> № 6678 (</w:t>
            </w:r>
            <w:proofErr w:type="spellStart"/>
            <w:r w:rsidR="0067637C">
              <w:rPr>
                <w:rFonts w:hAnsi="Times New Roman"/>
              </w:rPr>
              <w:t>с.п</w:t>
            </w:r>
            <w:proofErr w:type="spellEnd"/>
            <w:r w:rsidR="0067637C">
              <w:rPr>
                <w:rFonts w:hAnsi="Times New Roman"/>
              </w:rPr>
              <w:t xml:space="preserve">. </w:t>
            </w:r>
            <w:proofErr w:type="spellStart"/>
            <w:r w:rsidR="0067637C">
              <w:rPr>
                <w:rFonts w:hAnsi="Times New Roman"/>
              </w:rPr>
              <w:t>Булатниковское</w:t>
            </w:r>
            <w:proofErr w:type="spellEnd"/>
            <w:r w:rsidR="0067637C">
              <w:rPr>
                <w:rFonts w:hAnsi="Times New Roman"/>
              </w:rPr>
              <w:t>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77AA" w:rsidRPr="006B77AA" w:rsidRDefault="006B77AA" w:rsidP="006B77AA">
            <w:pPr>
              <w:rPr>
                <w:rFonts w:hAnsi="Times New Roman"/>
              </w:rPr>
            </w:pPr>
            <w:r w:rsidRPr="006B77AA">
              <w:rPr>
                <w:rFonts w:hAnsi="Times New Roman"/>
              </w:rPr>
              <w:t>Российская Федерация</w:t>
            </w:r>
          </w:p>
        </w:tc>
      </w:tr>
    </w:tbl>
    <w:p w:rsidR="006B77AA" w:rsidRDefault="006B77AA" w:rsidP="00D12EA4">
      <w:pPr>
        <w:pStyle w:val="Style21"/>
        <w:widowControl/>
        <w:rPr>
          <w:rStyle w:val="FontStyle28"/>
          <w:sz w:val="24"/>
          <w:szCs w:val="24"/>
          <w:lang w:val="en-US"/>
        </w:rPr>
      </w:pPr>
    </w:p>
    <w:p w:rsidR="00D12EA4" w:rsidRPr="00D95CFE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D12EA4" w:rsidRPr="00D95CF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67637C" w:rsidRPr="00D95CF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Fonts w:ascii="Times New Roman" w:hAnsi="Times New Roman" w:cs="Times New Roman"/>
                <w:sz w:val="24"/>
                <w:szCs w:val="24"/>
              </w:rPr>
              <w:t xml:space="preserve">Автовокзал </w:t>
            </w:r>
            <w:proofErr w:type="spellStart"/>
            <w:r w:rsidRPr="0067637C">
              <w:rPr>
                <w:rFonts w:ascii="Times New Roman" w:hAnsi="Times New Roman" w:cs="Times New Roman"/>
                <w:sz w:val="24"/>
                <w:szCs w:val="24"/>
              </w:rPr>
              <w:t>Битца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580424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Fonts w:ascii="Times New Roman" w:hAnsi="Times New Roman" w:cs="Times New Roman"/>
                <w:sz w:val="24"/>
                <w:szCs w:val="24"/>
              </w:rPr>
              <w:t>Автовокзал Северный г. Кишинев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Fonts w:ascii="Times New Roman" w:hAnsi="Times New Roman" w:cs="Times New Roman"/>
                <w:sz w:val="24"/>
                <w:szCs w:val="24"/>
              </w:rPr>
              <w:t>10500 руб.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37C" w:rsidRPr="0067637C" w:rsidRDefault="0067637C" w:rsidP="0067637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Fonts w:ascii="Times New Roman" w:hAnsi="Times New Roman" w:cs="Times New Roman"/>
                <w:sz w:val="24"/>
                <w:szCs w:val="24"/>
              </w:rPr>
              <w:t>1050 руб.</w:t>
            </w:r>
          </w:p>
        </w:tc>
      </w:tr>
      <w:tr w:rsidR="0067637C" w:rsidRPr="00D95CFE" w:rsidTr="00CC5545">
        <w:trPr>
          <w:trHeight w:val="11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D1" w:rsidRDefault="0067637C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Fonts w:ascii="Times New Roman" w:hAnsi="Times New Roman" w:cs="Times New Roman"/>
                <w:sz w:val="24"/>
                <w:szCs w:val="24"/>
              </w:rPr>
              <w:t xml:space="preserve">Автовокзал Северный </w:t>
            </w:r>
          </w:p>
          <w:p w:rsidR="0067637C" w:rsidRPr="0067637C" w:rsidRDefault="0067637C" w:rsidP="006579C0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Fonts w:ascii="Times New Roman" w:hAnsi="Times New Roman" w:cs="Times New Roman"/>
                <w:sz w:val="24"/>
                <w:szCs w:val="24"/>
              </w:rPr>
              <w:t>г. Кишинев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580424">
            <w:pPr>
              <w:pStyle w:val="ConsPlusNormal"/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Fonts w:ascii="Times New Roman" w:hAnsi="Times New Roman" w:cs="Times New Roman"/>
                <w:sz w:val="24"/>
                <w:szCs w:val="24"/>
              </w:rPr>
              <w:t xml:space="preserve">Автовокзал </w:t>
            </w:r>
            <w:proofErr w:type="spellStart"/>
            <w:r w:rsidRPr="0067637C">
              <w:rPr>
                <w:rFonts w:ascii="Times New Roman" w:hAnsi="Times New Roman" w:cs="Times New Roman"/>
                <w:sz w:val="24"/>
                <w:szCs w:val="24"/>
              </w:rPr>
              <w:t>Битца</w:t>
            </w:r>
            <w:proofErr w:type="spellEnd"/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Fonts w:ascii="Times New Roman" w:hAnsi="Times New Roman" w:cs="Times New Roman"/>
                <w:sz w:val="24"/>
                <w:szCs w:val="24"/>
              </w:rPr>
              <w:t>2000 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37C" w:rsidRPr="0067637C" w:rsidRDefault="0067637C" w:rsidP="0067637C">
            <w:pPr>
              <w:pStyle w:val="ConsPlusNormal"/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Fonts w:ascii="Times New Roman" w:hAnsi="Times New Roman" w:cs="Times New Roman"/>
                <w:sz w:val="24"/>
                <w:szCs w:val="24"/>
              </w:rPr>
              <w:t>200 лей</w:t>
            </w:r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7637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67637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1" w:name="_GoBack"/>
            <w:bookmarkEnd w:id="1"/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67637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67637C" w:rsidRPr="00D95CFE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D95CF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7637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67637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67637C" w:rsidRPr="00D95CFE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67637C" w:rsidRPr="00D95CFE" w:rsidTr="0082633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37C" w:rsidRPr="0067637C" w:rsidRDefault="0067637C" w:rsidP="0067637C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67637C" w:rsidRPr="00D95CFE" w:rsidRDefault="0067637C" w:rsidP="0067637C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7.</w:t>
      </w:r>
      <w:r>
        <w:rPr>
          <w:rStyle w:val="FontStyle28"/>
          <w:sz w:val="24"/>
          <w:szCs w:val="24"/>
        </w:rPr>
        <w:t xml:space="preserve">3 </w:t>
      </w:r>
      <w:r w:rsidRPr="00D95CFE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67637C" w:rsidRPr="00D95CFE" w:rsidTr="00580424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D95CFE" w:rsidRDefault="0067637C" w:rsidP="005804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D95CFE" w:rsidRDefault="0067637C" w:rsidP="005804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37C" w:rsidRPr="00D95CFE" w:rsidRDefault="0067637C" w:rsidP="005804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67637C" w:rsidRPr="00D95CFE" w:rsidTr="0058042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D95CFE" w:rsidRDefault="0067637C" w:rsidP="005804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D95CFE" w:rsidRDefault="0067637C" w:rsidP="005804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37C" w:rsidRPr="00D95CFE" w:rsidRDefault="0067637C" w:rsidP="0058042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67637C" w:rsidRPr="00D95CFE" w:rsidTr="0058042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580424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580424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37C" w:rsidRPr="0067637C" w:rsidRDefault="0067637C" w:rsidP="00580424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67637C" w:rsidRPr="00D95CFE" w:rsidTr="0058042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580424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580424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37C" w:rsidRPr="0067637C" w:rsidRDefault="0067637C" w:rsidP="00580424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67637C" w:rsidRPr="00D95CFE" w:rsidTr="0058042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580424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580424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37C" w:rsidRPr="0067637C" w:rsidRDefault="0067637C" w:rsidP="00580424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67637C" w:rsidRPr="00D95CFE" w:rsidTr="0058042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580424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37C" w:rsidRPr="0067637C" w:rsidRDefault="0067637C" w:rsidP="00580424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7637C" w:rsidRPr="0067637C" w:rsidRDefault="0067637C" w:rsidP="00580424">
            <w:pPr>
              <w:pStyle w:val="Style5"/>
              <w:widowControl/>
              <w:jc w:val="center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67637C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67637C" w:rsidRDefault="0067637C" w:rsidP="00095793">
      <w:pPr>
        <w:pStyle w:val="Style18"/>
        <w:widowControl/>
        <w:rPr>
          <w:rStyle w:val="FontStyle28"/>
        </w:rPr>
      </w:pPr>
    </w:p>
    <w:p w:rsidR="0067637C" w:rsidRPr="00D95CFE" w:rsidRDefault="0067637C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>:</w:t>
      </w:r>
      <w:r w:rsidR="00CC5545">
        <w:rPr>
          <w:rFonts w:ascii="Times New Roman CYR" w:hAnsi="Times New Roman CYR" w:cs="Times New Roman CYR"/>
        </w:rPr>
        <w:t xml:space="preserve"> </w:t>
      </w:r>
      <w:r w:rsidR="0067637C">
        <w:t>28.08.2023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67637C">
        <w:t>28.08.2029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roman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E597C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14F2C"/>
    <w:rsid w:val="000479D5"/>
    <w:rsid w:val="00095793"/>
    <w:rsid w:val="00095CF2"/>
    <w:rsid w:val="000E21B6"/>
    <w:rsid w:val="001479D1"/>
    <w:rsid w:val="001A0676"/>
    <w:rsid w:val="002A55A8"/>
    <w:rsid w:val="002F1E6C"/>
    <w:rsid w:val="0031240F"/>
    <w:rsid w:val="00317DA7"/>
    <w:rsid w:val="003461CC"/>
    <w:rsid w:val="003C7B0D"/>
    <w:rsid w:val="0045388C"/>
    <w:rsid w:val="004C590F"/>
    <w:rsid w:val="005322B8"/>
    <w:rsid w:val="00561B19"/>
    <w:rsid w:val="00570615"/>
    <w:rsid w:val="00574AF3"/>
    <w:rsid w:val="00580424"/>
    <w:rsid w:val="005E4A53"/>
    <w:rsid w:val="00627D28"/>
    <w:rsid w:val="00636C2C"/>
    <w:rsid w:val="006579C0"/>
    <w:rsid w:val="0067637C"/>
    <w:rsid w:val="006B77AA"/>
    <w:rsid w:val="00826330"/>
    <w:rsid w:val="0085626D"/>
    <w:rsid w:val="00865241"/>
    <w:rsid w:val="00865694"/>
    <w:rsid w:val="00872AF3"/>
    <w:rsid w:val="008C0BCB"/>
    <w:rsid w:val="0092104B"/>
    <w:rsid w:val="00AB046D"/>
    <w:rsid w:val="00B03D1C"/>
    <w:rsid w:val="00B31BCB"/>
    <w:rsid w:val="00B63834"/>
    <w:rsid w:val="00BD38A7"/>
    <w:rsid w:val="00BD65E9"/>
    <w:rsid w:val="00BE0D26"/>
    <w:rsid w:val="00C854EC"/>
    <w:rsid w:val="00C86B64"/>
    <w:rsid w:val="00CC5545"/>
    <w:rsid w:val="00D03F85"/>
    <w:rsid w:val="00D12EA4"/>
    <w:rsid w:val="00D2361D"/>
    <w:rsid w:val="00D27663"/>
    <w:rsid w:val="00D3133F"/>
    <w:rsid w:val="00D9016B"/>
    <w:rsid w:val="00D95CFE"/>
    <w:rsid w:val="00DA7C1C"/>
    <w:rsid w:val="00E27975"/>
    <w:rsid w:val="00EB704F"/>
    <w:rsid w:val="00EE7D84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E9990C-02B6-4369-9D73-E0E2E3CB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FontStyle21">
    <w:name w:val="Font Style21"/>
    <w:basedOn w:val="a0"/>
    <w:uiPriority w:val="99"/>
    <w:rsid w:val="00EE7D84"/>
    <w:rPr>
      <w:rFonts w:ascii="Cambria" w:hAnsi="Cambria" w:cs="Cambria"/>
      <w:sz w:val="22"/>
      <w:szCs w:val="22"/>
    </w:rPr>
  </w:style>
  <w:style w:type="character" w:customStyle="1" w:styleId="FontStyle23">
    <w:name w:val="Font Style23"/>
    <w:basedOn w:val="a0"/>
    <w:uiPriority w:val="99"/>
    <w:rsid w:val="00EE7D84"/>
    <w:rPr>
      <w:rFonts w:ascii="Constantia" w:hAnsi="Constantia" w:cs="Constantia"/>
      <w:spacing w:val="-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CACB8-6EE2-4EB5-8DA0-B8E1BD9E1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690</TotalTime>
  <Pages>12</Pages>
  <Words>2400</Words>
  <Characters>13684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55</cp:revision>
  <cp:lastPrinted>2023-04-04T11:36:00Z</cp:lastPrinted>
  <dcterms:created xsi:type="dcterms:W3CDTF">2018-12-17T07:37:00Z</dcterms:created>
  <dcterms:modified xsi:type="dcterms:W3CDTF">2023-07-18T14:35:00Z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