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E35834" w:rsidRPr="00E35834">
        <w:rPr>
          <w:rFonts w:hAnsi="Times New Roman"/>
        </w:rPr>
        <w:t>11.07.</w:t>
      </w:r>
      <w:r w:rsidR="00F7712C" w:rsidRPr="00E35834">
        <w:rPr>
          <w:rFonts w:hAnsi="Times New Roman"/>
        </w:rPr>
        <w:t>2023</w:t>
      </w:r>
      <w:r w:rsidR="00D2361D" w:rsidRPr="00E35834">
        <w:rPr>
          <w:rFonts w:hAnsi="Times New Roman"/>
        </w:rPr>
        <w:t>) 03-01/</w:t>
      </w:r>
      <w:r w:rsidR="00E35834" w:rsidRPr="00E35834">
        <w:rPr>
          <w:rFonts w:hAnsi="Times New Roman"/>
        </w:rPr>
        <w:t>6227</w:t>
      </w:r>
      <w:r w:rsidR="00D2361D" w:rsidRPr="00E35834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E35834">
        <w:rPr>
          <w:rFonts w:hAnsi="Times New Roman"/>
        </w:rPr>
        <w:t xml:space="preserve">Смоленск </w:t>
      </w:r>
      <w:r w:rsidRPr="00D95CFE">
        <w:rPr>
          <w:rFonts w:hAnsi="Times New Roman"/>
        </w:rPr>
        <w:t xml:space="preserve">(Российская Федерация) </w:t>
      </w:r>
      <w:r w:rsidRPr="00E35834">
        <w:rPr>
          <w:rFonts w:hAnsi="Times New Roman"/>
        </w:rPr>
        <w:t xml:space="preserve">— г. </w:t>
      </w:r>
      <w:r w:rsidR="00E35834" w:rsidRPr="00E35834">
        <w:rPr>
          <w:rFonts w:hAnsi="Times New Roman"/>
        </w:rPr>
        <w:t>Витебск</w:t>
      </w:r>
      <w:r w:rsidRPr="00E35834">
        <w:rPr>
          <w:rFonts w:hAnsi="Times New Roman"/>
        </w:rPr>
        <w:t xml:space="preserve"> (</w:t>
      </w:r>
      <w:r w:rsidR="00E35834" w:rsidRPr="00E35834">
        <w:rPr>
          <w:rFonts w:hAnsi="Times New Roman"/>
        </w:rPr>
        <w:t>Республика Беларусь</w:t>
      </w:r>
      <w:r w:rsidRPr="00E35834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E35834">
        <w:rPr>
          <w:rStyle w:val="FontStyle27"/>
          <w:sz w:val="24"/>
          <w:szCs w:val="24"/>
        </w:rPr>
        <w:t xml:space="preserve">139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E35834">
        <w:rPr>
          <w:rStyle w:val="FontStyle27"/>
          <w:sz w:val="24"/>
          <w:szCs w:val="24"/>
        </w:rPr>
        <w:t xml:space="preserve">139 </w:t>
      </w:r>
      <w:r w:rsidRPr="00D95CFE">
        <w:rPr>
          <w:rStyle w:val="FontStyle27"/>
          <w:sz w:val="24"/>
          <w:szCs w:val="24"/>
        </w:rPr>
        <w:t>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35834" w:rsidRDefault="00E35834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35834">
              <w:rPr>
                <w:rFonts w:ascii="Times New Roman" w:hAnsi="Times New Roman" w:cs="Times New Roman"/>
                <w:lang w:bidi="ru-RU"/>
              </w:rPr>
              <w:t>АВ г. Смоленск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5834" w:rsidRDefault="00E35834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  <w:r w:rsidRPr="00E35834">
              <w:rPr>
                <w:rFonts w:hAnsi="Times New Roman"/>
              </w:rPr>
              <w:t xml:space="preserve"> г. Смоленск, </w:t>
            </w:r>
          </w:p>
          <w:p w:rsidR="00D2361D" w:rsidRPr="00E35834" w:rsidRDefault="00E35834" w:rsidP="00CC5545">
            <w:pPr>
              <w:jc w:val="center"/>
              <w:rPr>
                <w:rFonts w:hAnsi="Times New Roman"/>
              </w:rPr>
            </w:pPr>
            <w:r w:rsidRPr="00E35834">
              <w:rPr>
                <w:rFonts w:hAnsi="Times New Roman"/>
              </w:rPr>
              <w:t xml:space="preserve">ул. </w:t>
            </w:r>
            <w:proofErr w:type="spellStart"/>
            <w:r w:rsidRPr="00E35834">
              <w:rPr>
                <w:rFonts w:hAnsi="Times New Roman"/>
              </w:rPr>
              <w:t>Кашена</w:t>
            </w:r>
            <w:proofErr w:type="spellEnd"/>
            <w:r w:rsidRPr="00E35834">
              <w:rPr>
                <w:rFonts w:hAnsi="Times New Roman"/>
              </w:rPr>
              <w:t>, д. 13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E35834" w:rsidRDefault="00E35834" w:rsidP="00CC5545">
            <w:pPr>
              <w:jc w:val="center"/>
            </w:pPr>
            <w:r>
              <w:t>67021</w:t>
            </w:r>
          </w:p>
        </w:tc>
      </w:tr>
      <w:tr w:rsidR="00D2361D" w:rsidRPr="00D95CFE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35834" w:rsidRDefault="00E35834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E35834">
              <w:t>Автовокзал г. Витебск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5834" w:rsidRPr="00E35834" w:rsidRDefault="00E35834" w:rsidP="00CC5545">
            <w:pPr>
              <w:pStyle w:val="ab"/>
              <w:ind w:firstLine="0"/>
              <w:jc w:val="center"/>
            </w:pPr>
            <w:r w:rsidRPr="00E35834">
              <w:t xml:space="preserve">Республика Беларусь, г. Витебск, </w:t>
            </w:r>
          </w:p>
          <w:p w:rsidR="00D2361D" w:rsidRPr="00E35834" w:rsidRDefault="00E35834" w:rsidP="00CC5545">
            <w:pPr>
              <w:pStyle w:val="ab"/>
              <w:ind w:firstLine="0"/>
              <w:jc w:val="center"/>
            </w:pPr>
            <w:r w:rsidRPr="00E35834">
              <w:t>ул. Космонавтов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35834" w:rsidRDefault="00EC2508" w:rsidP="00CC5545">
            <w:pPr>
              <w:jc w:val="center"/>
            </w:pPr>
            <w:r>
              <w:t>–</w:t>
            </w: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E57C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>Рейс N</w:t>
            </w:r>
            <w:r w:rsidR="00E57CC9" w:rsidRPr="00E57CC9">
              <w:rPr>
                <w:rFonts w:ascii="Times New Roman CYR" w:hAnsi="Times New Roman CYR" w:cs="Times New Roman CYR"/>
              </w:rPr>
              <w:t xml:space="preserve"> 1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</w:t>
            </w:r>
            <w:r w:rsidR="00E57CC9" w:rsidRPr="00E57CC9">
              <w:rPr>
                <w:rFonts w:ascii="Times New Roman CYR" w:hAnsi="Times New Roman CYR" w:cs="Times New Roman CYR"/>
              </w:rPr>
              <w:t>01</w:t>
            </w:r>
            <w:r w:rsidRPr="00E57CC9">
              <w:rPr>
                <w:rFonts w:ascii="Times New Roman CYR" w:hAnsi="Times New Roman CYR" w:cs="Times New Roman CYR"/>
              </w:rPr>
              <w:t xml:space="preserve">" </w:t>
            </w:r>
            <w:r w:rsidR="00E57CC9" w:rsidRPr="00E57CC9">
              <w:rPr>
                <w:rFonts w:ascii="Times New Roman CYR" w:hAnsi="Times New Roman CYR" w:cs="Times New Roman CYR"/>
              </w:rPr>
              <w:t>января</w:t>
            </w:r>
            <w:r w:rsidR="005E4A53" w:rsidRPr="00E57CC9">
              <w:rPr>
                <w:rFonts w:ascii="Times New Roman CYR" w:hAnsi="Times New Roman CYR" w:cs="Times New Roman CYR"/>
              </w:rPr>
              <w:t xml:space="preserve"> по "</w:t>
            </w:r>
            <w:r w:rsidR="00E57CC9" w:rsidRPr="00E57CC9">
              <w:rPr>
                <w:rFonts w:ascii="Times New Roman CYR" w:hAnsi="Times New Roman CYR" w:cs="Times New Roman CYR"/>
              </w:rPr>
              <w:t>31</w:t>
            </w:r>
            <w:r w:rsidRPr="00E57CC9">
              <w:rPr>
                <w:rFonts w:ascii="Times New Roman CYR" w:hAnsi="Times New Roman CYR" w:cs="Times New Roman CYR"/>
              </w:rPr>
              <w:t>"</w:t>
            </w:r>
            <w:r w:rsidR="00E57CC9" w:rsidRPr="00E57CC9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5626D" w:rsidRPr="00D95CFE" w:rsidTr="007D2E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DFD" w:rsidRPr="00B60DFD" w:rsidRDefault="00B60DFD" w:rsidP="00DD0FD3">
            <w:pPr>
              <w:pStyle w:val="ab"/>
              <w:ind w:firstLine="0"/>
              <w:jc w:val="left"/>
            </w:pPr>
            <w:r w:rsidRPr="00B60DFD">
              <w:t xml:space="preserve">АВ г. Смоленск, </w:t>
            </w:r>
          </w:p>
          <w:p w:rsidR="0085626D" w:rsidRPr="00B60DFD" w:rsidRDefault="00B60DFD" w:rsidP="00DD0F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60DFD">
              <w:t>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B60DFD" w:rsidRDefault="00B60DFD" w:rsidP="00916734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B60DFD" w:rsidRDefault="00A3206C" w:rsidP="00A320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B60DFD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B60DFD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B60DFD" w:rsidRDefault="0085626D" w:rsidP="0085626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B60DFD" w:rsidRDefault="00B60DFD" w:rsidP="00B60DFD">
            <w:pPr>
              <w:pStyle w:val="ab"/>
              <w:ind w:firstLine="0"/>
              <w:jc w:val="center"/>
            </w:pPr>
            <w:r>
              <w:t>10 ч. 30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B60DFD" w:rsidRDefault="0085626D" w:rsidP="00B60DFD">
            <w:pPr>
              <w:pStyle w:val="ab"/>
              <w:ind w:firstLine="0"/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B60DFD" w:rsidRDefault="00B60DFD" w:rsidP="00B60DFD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B60DFD" w:rsidRPr="00D95CFE" w:rsidTr="00D17B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06C" w:rsidRDefault="00B60DFD" w:rsidP="00B60DFD">
            <w:pPr>
              <w:pStyle w:val="ab"/>
              <w:ind w:firstLine="0"/>
              <w:jc w:val="left"/>
            </w:pPr>
            <w:r w:rsidRPr="00B60DFD">
              <w:t>Автовокзал</w:t>
            </w:r>
            <w:r w:rsidR="00DD0FD3">
              <w:t xml:space="preserve">, </w:t>
            </w:r>
          </w:p>
          <w:p w:rsidR="00B60DFD" w:rsidRPr="00B60DFD" w:rsidRDefault="00DD0FD3" w:rsidP="00B60DF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FD" w:rsidRPr="00B60DFD" w:rsidRDefault="00B60DFD" w:rsidP="00B60DF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FD" w:rsidRPr="00B60DFD" w:rsidRDefault="00A3206C" w:rsidP="00A320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B60DFD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B60DFD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FD" w:rsidRPr="00B60DFD" w:rsidRDefault="00B60DFD" w:rsidP="00B60DFD">
            <w:pPr>
              <w:pStyle w:val="ab"/>
              <w:ind w:firstLine="0"/>
              <w:jc w:val="center"/>
            </w:pPr>
            <w:r>
              <w:t>12 ч. 50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FD" w:rsidRPr="00B60DFD" w:rsidRDefault="00B60DFD" w:rsidP="00B60DF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FD" w:rsidRPr="00B60DFD" w:rsidRDefault="00F64B69" w:rsidP="00F64B69">
            <w:pPr>
              <w:pStyle w:val="ab"/>
              <w:ind w:firstLine="0"/>
              <w:jc w:val="center"/>
            </w:pPr>
            <w:r>
              <w:t>2 ч. 20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DFD" w:rsidRPr="00B60DFD" w:rsidRDefault="00F64B69" w:rsidP="00B60DFD">
            <w:pPr>
              <w:jc w:val="center"/>
            </w:pPr>
            <w:r>
              <w:t>139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16734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16734" w:rsidRPr="00D95CFE" w:rsidRDefault="00916734" w:rsidP="009167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DD0FD3" w:rsidRPr="00D95CFE" w:rsidTr="00C929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06C" w:rsidRDefault="00DD0FD3" w:rsidP="00DD0FD3">
            <w:pPr>
              <w:pStyle w:val="ab"/>
              <w:ind w:firstLine="0"/>
              <w:jc w:val="left"/>
            </w:pPr>
            <w:r w:rsidRPr="00B60DFD">
              <w:t>Автовокзал</w:t>
            </w:r>
            <w:r>
              <w:t>,</w:t>
            </w:r>
          </w:p>
          <w:p w:rsidR="00DD0FD3" w:rsidRPr="00B60DFD" w:rsidRDefault="00DD0FD3" w:rsidP="00DD0F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 xml:space="preserve"> 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FD3" w:rsidRPr="00B31BCB" w:rsidRDefault="00DD0FD3" w:rsidP="00DD0FD3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6C" w:rsidRDefault="00A3206C" w:rsidP="00A3206C">
            <w:pPr>
              <w:jc w:val="center"/>
              <w:rPr>
                <w:rFonts w:hAnsi="Times New Roman"/>
              </w:rPr>
            </w:pPr>
          </w:p>
          <w:p w:rsidR="00DD0FD3" w:rsidRPr="00B60DFD" w:rsidRDefault="00A3206C" w:rsidP="00A320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DD0FD3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DD0FD3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D3" w:rsidRPr="00D95CFE" w:rsidRDefault="00DD0FD3" w:rsidP="00DD0F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D3" w:rsidRPr="00B60DFD" w:rsidRDefault="00DD0FD3" w:rsidP="00DD0FD3">
            <w:pPr>
              <w:pStyle w:val="ab"/>
              <w:ind w:firstLine="0"/>
              <w:jc w:val="center"/>
            </w:pPr>
            <w:r>
              <w:t>05 ч. 30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D3" w:rsidRPr="00D95CFE" w:rsidRDefault="00DD0FD3" w:rsidP="00DD0F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0FD3" w:rsidRPr="00D95CFE" w:rsidRDefault="00DD0FD3" w:rsidP="00DD0FD3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0FD3" w:rsidRPr="00D95CFE" w:rsidTr="00101C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FD3" w:rsidRPr="00B60DFD" w:rsidRDefault="00DD0FD3" w:rsidP="00DD0FD3">
            <w:pPr>
              <w:pStyle w:val="ab"/>
              <w:ind w:firstLine="0"/>
              <w:jc w:val="left"/>
            </w:pPr>
            <w:r w:rsidRPr="00B60DFD">
              <w:t xml:space="preserve">АВ г. Смоленск, </w:t>
            </w:r>
          </w:p>
          <w:p w:rsidR="00DD0FD3" w:rsidRPr="0085626D" w:rsidRDefault="00DD0FD3" w:rsidP="00DD0F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B60DFD">
              <w:t>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FD3" w:rsidRPr="00B60DFD" w:rsidRDefault="00DD0FD3" w:rsidP="00DD0FD3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D3" w:rsidRPr="00B60DFD" w:rsidRDefault="00A3206C" w:rsidP="00A320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DD0FD3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DD0FD3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D3" w:rsidRPr="00B60DFD" w:rsidRDefault="00DD0FD3" w:rsidP="00DD0FD3">
            <w:pPr>
              <w:pStyle w:val="ab"/>
              <w:ind w:firstLine="0"/>
              <w:jc w:val="center"/>
            </w:pPr>
            <w:r>
              <w:t>07 ч. 50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D3" w:rsidRPr="00D95CFE" w:rsidRDefault="00DD0FD3" w:rsidP="00DD0FD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D3" w:rsidRPr="00B60DFD" w:rsidRDefault="00DD0FD3" w:rsidP="00DD0FD3">
            <w:pPr>
              <w:pStyle w:val="ab"/>
              <w:ind w:firstLine="0"/>
              <w:jc w:val="center"/>
            </w:pPr>
            <w:r>
              <w:t>2 ч. 20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0FD3" w:rsidRPr="00B60DFD" w:rsidRDefault="00DD0FD3" w:rsidP="00DD0FD3">
            <w:pPr>
              <w:jc w:val="center"/>
            </w:pPr>
            <w:r>
              <w:t>139</w:t>
            </w:r>
          </w:p>
        </w:tc>
      </w:tr>
      <w:tr w:rsidR="007C4442" w:rsidRPr="00D95CFE" w:rsidTr="006C094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4442" w:rsidRPr="00D95CFE" w:rsidRDefault="007C4442" w:rsidP="007C4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от </w:t>
            </w:r>
            <w:r w:rsidR="00A66CDE" w:rsidRPr="00D95CFE">
              <w:rPr>
                <w:rFonts w:ascii="Times New Roman CYR" w:hAnsi="Times New Roman CYR" w:cs="Times New Roman CYR"/>
              </w:rPr>
              <w:t xml:space="preserve"> начального </w:t>
            </w:r>
            <w:r w:rsidRPr="00D95CFE">
              <w:rPr>
                <w:rFonts w:ascii="Times New Roman CYR" w:hAnsi="Times New Roman CYR" w:cs="Times New Roman CYR"/>
              </w:rPr>
              <w:t xml:space="preserve"> остановочного пункта до начального остановочного пункта</w:t>
            </w:r>
          </w:p>
        </w:tc>
      </w:tr>
      <w:tr w:rsidR="007C4442" w:rsidRPr="00D95CFE" w:rsidTr="006C094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4442" w:rsidRPr="00D95CFE" w:rsidRDefault="007C4442" w:rsidP="00A66C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 xml:space="preserve">Рейс N </w:t>
            </w:r>
            <w:r w:rsidR="00A66CDE">
              <w:rPr>
                <w:rFonts w:ascii="Times New Roman CYR" w:hAnsi="Times New Roman CYR" w:cs="Times New Roman CYR"/>
              </w:rPr>
              <w:t>2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C4442" w:rsidRPr="00D95CFE" w:rsidTr="00101C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442" w:rsidRPr="00B60DFD" w:rsidRDefault="007C4442" w:rsidP="007C4442">
            <w:pPr>
              <w:pStyle w:val="ab"/>
              <w:ind w:firstLine="0"/>
              <w:jc w:val="left"/>
            </w:pPr>
            <w:r w:rsidRPr="00B60DFD">
              <w:t xml:space="preserve">АВ г. Смоленск, </w:t>
            </w:r>
          </w:p>
          <w:p w:rsidR="007C4442" w:rsidRPr="00B60DFD" w:rsidRDefault="007C4442" w:rsidP="007C444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60DFD">
              <w:t>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442" w:rsidRPr="00B60DFD" w:rsidRDefault="007C4442" w:rsidP="007C4442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2" w:rsidRPr="00B60DFD" w:rsidRDefault="00A3206C" w:rsidP="00A320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7C4442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7C4442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2" w:rsidRPr="00B60DFD" w:rsidRDefault="007C4442" w:rsidP="007C444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2" w:rsidRPr="00B60DFD" w:rsidRDefault="00A66CDE" w:rsidP="00A66CDE">
            <w:pPr>
              <w:pStyle w:val="ab"/>
              <w:ind w:firstLine="0"/>
              <w:jc w:val="center"/>
            </w:pPr>
            <w:r>
              <w:t>19</w:t>
            </w:r>
            <w:r w:rsidR="007C4442">
              <w:t xml:space="preserve"> ч. </w:t>
            </w:r>
            <w:r>
              <w:t>0</w:t>
            </w:r>
            <w:r w:rsidR="007C4442">
              <w:t>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2" w:rsidRPr="00B60DFD" w:rsidRDefault="007C4442" w:rsidP="007C4442">
            <w:pPr>
              <w:pStyle w:val="ab"/>
              <w:ind w:firstLine="0"/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4442" w:rsidRPr="00B60DFD" w:rsidRDefault="007C4442" w:rsidP="007C4442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7C4442" w:rsidRPr="00D95CFE" w:rsidTr="00B117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B01" w:rsidRDefault="007C4442" w:rsidP="007C4442">
            <w:pPr>
              <w:pStyle w:val="ab"/>
              <w:ind w:firstLine="0"/>
              <w:jc w:val="left"/>
            </w:pPr>
            <w:r w:rsidRPr="00B60DFD">
              <w:t>Автовокзал</w:t>
            </w:r>
            <w:r>
              <w:t xml:space="preserve">, </w:t>
            </w:r>
          </w:p>
          <w:p w:rsidR="007C4442" w:rsidRPr="00B60DFD" w:rsidRDefault="007C4442" w:rsidP="007C444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2" w:rsidRPr="00B60DFD" w:rsidRDefault="007C4442" w:rsidP="007C444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2" w:rsidRPr="00B60DFD" w:rsidRDefault="00A3206C" w:rsidP="00A320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7C4442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7C4442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2" w:rsidRPr="00B60DFD" w:rsidRDefault="00A66CDE" w:rsidP="00A66CDE">
            <w:pPr>
              <w:pStyle w:val="ab"/>
              <w:ind w:firstLine="0"/>
              <w:jc w:val="center"/>
            </w:pPr>
            <w:r>
              <w:t>21</w:t>
            </w:r>
            <w:r w:rsidR="007C4442">
              <w:t xml:space="preserve"> ч. </w:t>
            </w:r>
            <w:r>
              <w:t>2</w:t>
            </w:r>
            <w:r w:rsidR="007C4442">
              <w:t>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2" w:rsidRPr="00B60DFD" w:rsidRDefault="007C4442" w:rsidP="007C444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42" w:rsidRPr="00B60DFD" w:rsidRDefault="007C4442" w:rsidP="007C4442">
            <w:pPr>
              <w:pStyle w:val="ab"/>
              <w:ind w:firstLine="0"/>
              <w:jc w:val="center"/>
            </w:pPr>
            <w:r>
              <w:t>2 ч. 20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4442" w:rsidRPr="00B60DFD" w:rsidRDefault="007C4442" w:rsidP="007C4442">
            <w:pPr>
              <w:jc w:val="center"/>
            </w:pPr>
            <w:r>
              <w:t>139</w:t>
            </w:r>
          </w:p>
        </w:tc>
      </w:tr>
      <w:tr w:rsidR="00A66CDE" w:rsidRPr="00D95CFE" w:rsidTr="00F9744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6CDE" w:rsidRPr="00D95CFE" w:rsidRDefault="00A66CDE" w:rsidP="00A66C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66CDE" w:rsidRPr="00D95CFE" w:rsidTr="00F9744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6CDE" w:rsidRPr="00D95CFE" w:rsidRDefault="00A66CDE" w:rsidP="00A66CD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66CDE" w:rsidRPr="00D95CFE" w:rsidTr="00101C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B01" w:rsidRDefault="00A66CDE" w:rsidP="00A66CDE">
            <w:pPr>
              <w:pStyle w:val="ab"/>
              <w:ind w:firstLine="0"/>
              <w:jc w:val="left"/>
            </w:pPr>
            <w:r w:rsidRPr="00B60DFD">
              <w:t>Автовокзал</w:t>
            </w:r>
            <w:r>
              <w:t xml:space="preserve">, </w:t>
            </w:r>
          </w:p>
          <w:p w:rsidR="00A66CDE" w:rsidRPr="00B60DFD" w:rsidRDefault="00A66CDE" w:rsidP="00A66CD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DE" w:rsidRPr="00B31BCB" w:rsidRDefault="00A66CDE" w:rsidP="00A66CDE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B45B01" w:rsidP="00B45B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66CDE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A66CDE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A66CD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A66CDE">
            <w:pPr>
              <w:pStyle w:val="ab"/>
              <w:ind w:firstLine="0"/>
              <w:jc w:val="center"/>
            </w:pPr>
            <w:r>
              <w:t>15 ч. 30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A66CD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CDE" w:rsidRPr="00D95CFE" w:rsidRDefault="00A66CDE" w:rsidP="00A66CD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CDE" w:rsidRPr="00D95CFE" w:rsidTr="00101C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DE" w:rsidRPr="00B60DFD" w:rsidRDefault="00A66CDE" w:rsidP="00A66CDE">
            <w:pPr>
              <w:pStyle w:val="ab"/>
              <w:ind w:firstLine="0"/>
              <w:jc w:val="left"/>
            </w:pPr>
            <w:r w:rsidRPr="00B60DFD">
              <w:t xml:space="preserve">АВ г. Смоленск, </w:t>
            </w:r>
          </w:p>
          <w:p w:rsidR="00A66CDE" w:rsidRPr="0085626D" w:rsidRDefault="00A66CDE" w:rsidP="00A66CD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B60DFD">
              <w:t>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DE" w:rsidRPr="00B60DFD" w:rsidRDefault="00A66CDE" w:rsidP="00A66CDE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B45B01" w:rsidP="00B45B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66CDE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A66CDE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A66CDE">
            <w:pPr>
              <w:pStyle w:val="ab"/>
              <w:ind w:firstLine="0"/>
              <w:jc w:val="center"/>
            </w:pPr>
            <w:r>
              <w:t>17 ч. 20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A66CD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A66CDE">
            <w:pPr>
              <w:pStyle w:val="ab"/>
              <w:ind w:firstLine="0"/>
              <w:jc w:val="center"/>
            </w:pPr>
            <w:r>
              <w:t>2 ч. 20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CDE" w:rsidRPr="00B60DFD" w:rsidRDefault="00A66CDE" w:rsidP="00A66CDE">
            <w:pPr>
              <w:jc w:val="center"/>
            </w:pPr>
            <w:r>
              <w:t>139</w:t>
            </w:r>
          </w:p>
        </w:tc>
      </w:tr>
    </w:tbl>
    <w:p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66CDE" w:rsidRPr="00D95CFE" w:rsidTr="00D925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A66CD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A66CDE" w:rsidRPr="00D95CFE" w:rsidTr="00D925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66CDE" w:rsidRPr="00D95CFE" w:rsidTr="00D925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66CDE" w:rsidRPr="00D95CFE" w:rsidTr="00D925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A66CDE" w:rsidRPr="00D95CFE" w:rsidTr="00D925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DE" w:rsidRPr="00B60DFD" w:rsidRDefault="00A66CDE" w:rsidP="00D925F6">
            <w:pPr>
              <w:pStyle w:val="ab"/>
              <w:ind w:firstLine="0"/>
              <w:jc w:val="left"/>
            </w:pPr>
            <w:r w:rsidRPr="00B60DFD">
              <w:t xml:space="preserve">АВ г. Смоленск, </w:t>
            </w:r>
          </w:p>
          <w:p w:rsidR="00A66CDE" w:rsidRPr="00B60DFD" w:rsidRDefault="00A66CDE" w:rsidP="00D925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60DFD">
              <w:t>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B45B01" w:rsidP="00B45B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66CDE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A66CDE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>
              <w:t>10 ч. 30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A66CDE" w:rsidRPr="00D95CFE" w:rsidTr="00D925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B01" w:rsidRDefault="00A66CDE" w:rsidP="00D925F6">
            <w:pPr>
              <w:pStyle w:val="ab"/>
              <w:ind w:firstLine="0"/>
              <w:jc w:val="left"/>
            </w:pPr>
            <w:r w:rsidRPr="00B60DFD">
              <w:t>Автовокзал</w:t>
            </w:r>
            <w:r>
              <w:t xml:space="preserve">, </w:t>
            </w:r>
          </w:p>
          <w:p w:rsidR="00A66CDE" w:rsidRPr="00B60DFD" w:rsidRDefault="00A66CDE" w:rsidP="00D925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B45B01" w:rsidP="00B45B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66CDE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A66CDE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>
              <w:t>12 ч. 50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>
              <w:t>2 ч. 20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CDE" w:rsidRPr="00B60DFD" w:rsidRDefault="00A66CDE" w:rsidP="00D925F6">
            <w:pPr>
              <w:jc w:val="center"/>
            </w:pPr>
            <w:r>
              <w:t>139</w:t>
            </w:r>
          </w:p>
        </w:tc>
      </w:tr>
      <w:tr w:rsidR="00A66CDE" w:rsidRPr="00D95CFE" w:rsidTr="00D925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66CDE" w:rsidRPr="00D95CFE" w:rsidTr="00D925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A66CDE" w:rsidRPr="00D95CFE" w:rsidTr="00D925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638" w:rsidRDefault="00A66CDE" w:rsidP="00D925F6">
            <w:pPr>
              <w:pStyle w:val="ab"/>
              <w:ind w:firstLine="0"/>
              <w:jc w:val="left"/>
            </w:pPr>
            <w:r w:rsidRPr="00B60DFD">
              <w:t>Автовокзал</w:t>
            </w:r>
            <w:r>
              <w:t>,</w:t>
            </w:r>
          </w:p>
          <w:p w:rsidR="00A66CDE" w:rsidRPr="00B60DFD" w:rsidRDefault="00A66CDE" w:rsidP="00D925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DE" w:rsidRPr="00B31BCB" w:rsidRDefault="00A66CDE" w:rsidP="00D925F6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B45B01" w:rsidP="008C44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66CDE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A66CDE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>
              <w:t>05 ч. 30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CDE" w:rsidRPr="00D95CFE" w:rsidRDefault="00A66CDE" w:rsidP="00D925F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CDE" w:rsidRPr="00D95CFE" w:rsidTr="00D925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DE" w:rsidRPr="00B60DFD" w:rsidRDefault="00A66CDE" w:rsidP="00D925F6">
            <w:pPr>
              <w:pStyle w:val="ab"/>
              <w:ind w:firstLine="0"/>
              <w:jc w:val="left"/>
            </w:pPr>
            <w:r w:rsidRPr="00B60DFD">
              <w:t xml:space="preserve">АВ г. Смоленск, </w:t>
            </w:r>
          </w:p>
          <w:p w:rsidR="00A66CDE" w:rsidRPr="0085626D" w:rsidRDefault="00A66CDE" w:rsidP="00D925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B60DFD">
              <w:t>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B45B01" w:rsidP="008C44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66CDE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A66CDE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>
              <w:t>07 ч. 50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>
              <w:t>2 ч. 20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CDE" w:rsidRPr="00B60DFD" w:rsidRDefault="00A66CDE" w:rsidP="00D925F6">
            <w:pPr>
              <w:jc w:val="center"/>
            </w:pPr>
            <w:r>
              <w:t>139</w:t>
            </w:r>
          </w:p>
        </w:tc>
      </w:tr>
      <w:tr w:rsidR="00A66CDE" w:rsidRPr="00D95CFE" w:rsidTr="00D925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 начального  остановочного пункта до начального остановочного пункта</w:t>
            </w:r>
          </w:p>
        </w:tc>
      </w:tr>
      <w:tr w:rsidR="00A66CDE" w:rsidRPr="00D95CFE" w:rsidTr="00D925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66CDE" w:rsidRPr="00D95CFE" w:rsidTr="00D925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DE" w:rsidRPr="00B60DFD" w:rsidRDefault="00A66CDE" w:rsidP="00D925F6">
            <w:pPr>
              <w:pStyle w:val="ab"/>
              <w:ind w:firstLine="0"/>
              <w:jc w:val="left"/>
            </w:pPr>
            <w:r w:rsidRPr="00B60DFD">
              <w:t xml:space="preserve">АВ г. Смоленск, </w:t>
            </w:r>
          </w:p>
          <w:p w:rsidR="00A66CDE" w:rsidRPr="00B60DFD" w:rsidRDefault="00A66CDE" w:rsidP="00D925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60DFD">
              <w:t>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B45B01" w:rsidP="008C44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66CDE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A66CDE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>
              <w:t>19 ч. 00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>
              <w:t>0</w:t>
            </w:r>
          </w:p>
        </w:tc>
      </w:tr>
      <w:tr w:rsidR="00A66CDE" w:rsidRPr="00D95CFE" w:rsidTr="00D925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47D" w:rsidRDefault="00A66CDE" w:rsidP="00D925F6">
            <w:pPr>
              <w:pStyle w:val="ab"/>
              <w:ind w:firstLine="0"/>
              <w:jc w:val="left"/>
            </w:pPr>
            <w:r w:rsidRPr="00B60DFD">
              <w:t>Автовокзал</w:t>
            </w:r>
            <w:r>
              <w:t xml:space="preserve">, </w:t>
            </w:r>
          </w:p>
          <w:p w:rsidR="00A66CDE" w:rsidRPr="00B60DFD" w:rsidRDefault="00A66CDE" w:rsidP="00D925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B45B01" w:rsidP="008C44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66CDE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A66CDE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>
              <w:t>21 ч. 20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>
              <w:t>2 ч. 20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CDE" w:rsidRPr="00B60DFD" w:rsidRDefault="00A66CDE" w:rsidP="00D925F6">
            <w:pPr>
              <w:jc w:val="center"/>
            </w:pPr>
            <w:r>
              <w:t>139</w:t>
            </w:r>
          </w:p>
        </w:tc>
      </w:tr>
      <w:tr w:rsidR="00A66CDE" w:rsidRPr="00D95CFE" w:rsidTr="00D925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66CDE" w:rsidRPr="00D95CFE" w:rsidTr="00D925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6CDE" w:rsidRPr="00D95CFE" w:rsidRDefault="00A66CDE" w:rsidP="00D925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7CC9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E57CC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A66CDE" w:rsidRPr="00D95CFE" w:rsidTr="00D925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47D" w:rsidRDefault="00A66CDE" w:rsidP="00D925F6">
            <w:pPr>
              <w:pStyle w:val="ab"/>
              <w:ind w:firstLine="0"/>
              <w:jc w:val="left"/>
            </w:pPr>
            <w:r w:rsidRPr="00B60DFD">
              <w:t>Автовокзал</w:t>
            </w:r>
            <w:r>
              <w:t xml:space="preserve">, </w:t>
            </w:r>
          </w:p>
          <w:p w:rsidR="00A66CDE" w:rsidRPr="00B60DFD" w:rsidRDefault="00A66CDE" w:rsidP="00D925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DE" w:rsidRPr="00B31BCB" w:rsidRDefault="00A66CDE" w:rsidP="00D925F6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B45B01" w:rsidP="008C44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66CDE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A66CDE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>
              <w:t>15 ч. 30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CDE" w:rsidRPr="00D95CFE" w:rsidRDefault="00A66CDE" w:rsidP="00D925F6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CDE" w:rsidRPr="00D95CFE" w:rsidTr="00D925F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DE" w:rsidRPr="00B60DFD" w:rsidRDefault="00A66CDE" w:rsidP="00D925F6">
            <w:pPr>
              <w:pStyle w:val="ab"/>
              <w:ind w:firstLine="0"/>
              <w:jc w:val="left"/>
            </w:pPr>
            <w:r w:rsidRPr="00B60DFD">
              <w:t xml:space="preserve">АВ г. Смоленск, </w:t>
            </w:r>
          </w:p>
          <w:p w:rsidR="00A66CDE" w:rsidRPr="0085626D" w:rsidRDefault="00A66CDE" w:rsidP="00D925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B60DFD">
              <w:t>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 w:rsidRPr="00B60DFD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B45B01" w:rsidP="008C44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66CDE" w:rsidRPr="00B60DFD">
              <w:rPr>
                <w:rFonts w:hAnsi="Times New Roman"/>
              </w:rPr>
              <w:t>ерез</w:t>
            </w:r>
            <w:r>
              <w:rPr>
                <w:rFonts w:hAnsi="Times New Roman"/>
              </w:rPr>
              <w:t xml:space="preserve"> </w:t>
            </w:r>
            <w:r w:rsidR="00A66CDE" w:rsidRPr="00B60DFD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>
              <w:t>17 ч. 20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D95CFE" w:rsidRDefault="00A66CDE" w:rsidP="00D925F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DE" w:rsidRPr="00B60DFD" w:rsidRDefault="00A66CDE" w:rsidP="00D925F6">
            <w:pPr>
              <w:pStyle w:val="ab"/>
              <w:ind w:firstLine="0"/>
              <w:jc w:val="center"/>
            </w:pPr>
            <w:r>
              <w:t>2 ч. 20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CDE" w:rsidRPr="00B60DFD" w:rsidRDefault="00A66CDE" w:rsidP="00D925F6">
            <w:pPr>
              <w:jc w:val="center"/>
            </w:pPr>
            <w:r>
              <w:t>139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DD0FD3" w:rsidRPr="00D95CFE" w:rsidRDefault="00DD0FD3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66CDE" w:rsidRDefault="00A66CD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A66CDE">
              <w:rPr>
                <w:rFonts w:hAnsi="Times New Roman"/>
              </w:rPr>
              <w:t xml:space="preserve">л. </w:t>
            </w:r>
            <w:proofErr w:type="spellStart"/>
            <w:r w:rsidRPr="00A66CDE">
              <w:rPr>
                <w:rFonts w:hAnsi="Times New Roman"/>
              </w:rPr>
              <w:t>Кашена</w:t>
            </w:r>
            <w:proofErr w:type="spellEnd"/>
            <w:r w:rsidRPr="00A66CDE">
              <w:rPr>
                <w:rFonts w:hAnsi="Times New Roman"/>
              </w:rPr>
              <w:t>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66CDE" w:rsidRDefault="00A66CD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6CDE">
              <w:rPr>
                <w:rFonts w:hAnsi="Times New Roman"/>
              </w:rPr>
              <w:t>Российская Федерация</w:t>
            </w:r>
          </w:p>
        </w:tc>
      </w:tr>
      <w:tr w:rsidR="00A66CD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D95CFE" w:rsidRDefault="00A66CDE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A66CD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A66CDE">
              <w:rPr>
                <w:rFonts w:hAnsi="Times New Roman"/>
              </w:rPr>
              <w:t>л. 12 лет Октября,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A66CDE" w:rsidP="00D925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6CDE">
              <w:rPr>
                <w:rFonts w:hAnsi="Times New Roman"/>
              </w:rPr>
              <w:t>Российская Федерация</w:t>
            </w:r>
          </w:p>
        </w:tc>
      </w:tr>
      <w:tr w:rsidR="00A66CD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D95CFE" w:rsidRDefault="00A66CDE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A66CD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Витебское ш., </w:t>
            </w:r>
            <w:r w:rsidRPr="00A66CDE">
              <w:rPr>
                <w:rFonts w:hAnsi="Times New Roman"/>
              </w:rPr>
              <w:t>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A66CDE" w:rsidP="00D925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6CDE">
              <w:rPr>
                <w:rFonts w:hAnsi="Times New Roman"/>
              </w:rPr>
              <w:t>Российская Федерация</w:t>
            </w:r>
          </w:p>
        </w:tc>
      </w:tr>
      <w:tr w:rsidR="00A66CD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D95CFE" w:rsidRDefault="00A66CDE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A66CD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A66CDE" w:rsidP="00D925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6CDE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66CDE" w:rsidRDefault="00A66CD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66CDE" w:rsidRDefault="00A66CD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6CDE">
              <w:rPr>
                <w:rFonts w:hAnsi="Times New Roman"/>
              </w:rPr>
              <w:t>Республика Беларусь</w:t>
            </w:r>
          </w:p>
        </w:tc>
      </w:tr>
      <w:tr w:rsidR="00A66CD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D95CFE" w:rsidRDefault="00A66CDE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A66CD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A66CDE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 Шоссейная, г. Лиозно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A66CDE" w:rsidP="00D925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6CDE">
              <w:rPr>
                <w:rFonts w:hAnsi="Times New Roman"/>
              </w:rPr>
              <w:t>Республика Беларусь</w:t>
            </w:r>
          </w:p>
        </w:tc>
      </w:tr>
      <w:tr w:rsidR="00A66CD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D95CFE" w:rsidRDefault="00A66CDE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A66CD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A66CDE" w:rsidP="00D925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6CDE">
              <w:rPr>
                <w:rFonts w:hAnsi="Times New Roman"/>
              </w:rPr>
              <w:t>Республика Беларусь</w:t>
            </w:r>
          </w:p>
        </w:tc>
      </w:tr>
      <w:tr w:rsidR="00A66CD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D95CFE" w:rsidRDefault="00A66CDE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C5663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проспект, г. </w:t>
            </w:r>
            <w:r w:rsidR="00A66CDE">
              <w:rPr>
                <w:rFonts w:hAnsi="Times New Roman"/>
              </w:rPr>
              <w:t>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A66CDE" w:rsidP="00D925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6CDE">
              <w:rPr>
                <w:rFonts w:hAnsi="Times New Roman"/>
              </w:rPr>
              <w:t>Республика Беларусь</w:t>
            </w:r>
          </w:p>
        </w:tc>
      </w:tr>
      <w:tr w:rsidR="00A66CD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D95CFE" w:rsidRDefault="00A66CDE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C5663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Буденного, г. </w:t>
            </w:r>
            <w:r w:rsidR="00A66CDE">
              <w:rPr>
                <w:rFonts w:hAnsi="Times New Roman"/>
              </w:rPr>
              <w:t>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A66CDE" w:rsidP="00D925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6CDE">
              <w:rPr>
                <w:rFonts w:hAnsi="Times New Roman"/>
              </w:rPr>
              <w:t>Республика Беларусь</w:t>
            </w:r>
          </w:p>
        </w:tc>
      </w:tr>
      <w:tr w:rsidR="00A66CD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D95CFE" w:rsidRDefault="00A66CDE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C5663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Космонавтов, г. </w:t>
            </w:r>
            <w:bookmarkStart w:id="1" w:name="_GoBack"/>
            <w:bookmarkEnd w:id="1"/>
            <w:r w:rsidR="00CA6E96">
              <w:rPr>
                <w:rFonts w:hAnsi="Times New Roman"/>
              </w:rPr>
              <w:t>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6CDE" w:rsidRPr="00A66CDE" w:rsidRDefault="00A66CDE" w:rsidP="00D925F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6CDE">
              <w:rPr>
                <w:rFonts w:hAnsi="Times New Roman"/>
              </w:rPr>
              <w:t>Республика Беларусь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A6E96" w:rsidRPr="00D95CF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96" w:rsidRPr="00CA6E96" w:rsidRDefault="00CA6E96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6E96">
              <w:rPr>
                <w:rFonts w:ascii="Times New Roman" w:hAnsi="Times New Roman" w:cs="Times New Roman"/>
                <w:sz w:val="24"/>
                <w:szCs w:val="24"/>
              </w:rPr>
              <w:t>АВ г. Смоленск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96" w:rsidRPr="0058038C" w:rsidRDefault="00CA6E96" w:rsidP="006579C0">
            <w:pPr>
              <w:pStyle w:val="ConsPlusNormal"/>
              <w:spacing w:before="120" w:after="120"/>
            </w:pPr>
            <w:r w:rsidRPr="00CA6E96">
              <w:rPr>
                <w:rFonts w:ascii="Times New Roman" w:hAnsi="Times New Roman" w:cs="Times New Roman"/>
                <w:sz w:val="24"/>
                <w:szCs w:val="24"/>
              </w:rPr>
              <w:t>Автовокзал,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96" w:rsidRPr="00CA6E96" w:rsidRDefault="00CA6E96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96">
              <w:rPr>
                <w:rFonts w:ascii="Times New Roman" w:hAnsi="Times New Roman" w:cs="Times New Roman"/>
                <w:sz w:val="24"/>
                <w:szCs w:val="24"/>
              </w:rPr>
              <w:t>650,00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E96" w:rsidRPr="00CA6E96" w:rsidRDefault="00CA6E96" w:rsidP="00D925F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CA6E96">
              <w:rPr>
                <w:rFonts w:ascii="Times New Roman" w:hAnsi="Times New Roman" w:cs="Times New Roman"/>
                <w:sz w:val="24"/>
                <w:szCs w:val="24"/>
              </w:rPr>
              <w:t>,00 российских рублей</w:t>
            </w:r>
          </w:p>
        </w:tc>
      </w:tr>
      <w:tr w:rsidR="00CA6E96" w:rsidRPr="00D95CF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96" w:rsidRPr="00CA6E96" w:rsidRDefault="00CA6E96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6E96">
              <w:rPr>
                <w:rFonts w:ascii="Times New Roman" w:hAnsi="Times New Roman" w:cs="Times New Roman"/>
                <w:sz w:val="24"/>
                <w:szCs w:val="24"/>
              </w:rPr>
              <w:t>Автовокзал,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96" w:rsidRDefault="00CA6E96" w:rsidP="006579C0">
            <w:pPr>
              <w:pStyle w:val="ConsPlusNormal"/>
              <w:spacing w:before="120" w:after="120"/>
            </w:pPr>
            <w:r w:rsidRPr="00CA6E96">
              <w:rPr>
                <w:rFonts w:ascii="Times New Roman" w:hAnsi="Times New Roman" w:cs="Times New Roman"/>
                <w:sz w:val="24"/>
                <w:szCs w:val="24"/>
              </w:rPr>
              <w:t>АВ г. Смоленск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E96" w:rsidRPr="00CA6E96" w:rsidRDefault="00CA6E96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96">
              <w:rPr>
                <w:rFonts w:ascii="Times New Roman" w:hAnsi="Times New Roman" w:cs="Times New Roman"/>
                <w:sz w:val="24"/>
                <w:szCs w:val="24"/>
              </w:rPr>
              <w:t>19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E96" w:rsidRPr="00CA6E96" w:rsidRDefault="00CA6E96" w:rsidP="00D925F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  <w:r w:rsidRPr="00CA6E96"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E96" w:rsidRDefault="00CA6E9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6E96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E96" w:rsidRDefault="00CA6E9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6E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CA6E96" w:rsidRDefault="00CA6E9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6E96">
              <w:rPr>
                <w:rFonts w:ascii="Times New Roman" w:hAnsi="Times New Roman" w:cs="Times New Roman"/>
              </w:rPr>
              <w:t>Евро-5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D95CFE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E96" w:rsidRDefault="00CA6E9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96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E96" w:rsidRDefault="00CA6E9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CA6E96" w:rsidRDefault="00CA6E96" w:rsidP="00CA6E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E96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A6E96">
        <w:rPr>
          <w:rFonts w:ascii="Times New Roman CYR" w:hAnsi="Times New Roman CYR" w:cs="Times New Roman CYR"/>
        </w:rPr>
        <w:t xml:space="preserve"> в течение 1 рабочего дня с даты выдачи Свидетельства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>Срок окончания</w:t>
      </w:r>
      <w:r w:rsidR="00CA6E96">
        <w:rPr>
          <w:rFonts w:ascii="Times New Roman CYR" w:hAnsi="Times New Roman CYR" w:cs="Times New Roman CYR"/>
        </w:rPr>
        <w:t>: 19.04.2026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2A55A8"/>
    <w:rsid w:val="002F1E6C"/>
    <w:rsid w:val="00317DA7"/>
    <w:rsid w:val="003461CC"/>
    <w:rsid w:val="003C7B0D"/>
    <w:rsid w:val="0045388C"/>
    <w:rsid w:val="004C590F"/>
    <w:rsid w:val="005322B8"/>
    <w:rsid w:val="00561B19"/>
    <w:rsid w:val="00570615"/>
    <w:rsid w:val="00574AF3"/>
    <w:rsid w:val="005E4A53"/>
    <w:rsid w:val="00627D28"/>
    <w:rsid w:val="006579C0"/>
    <w:rsid w:val="007C4442"/>
    <w:rsid w:val="0085626D"/>
    <w:rsid w:val="00865241"/>
    <w:rsid w:val="00865694"/>
    <w:rsid w:val="008C0BCB"/>
    <w:rsid w:val="008C447D"/>
    <w:rsid w:val="00916734"/>
    <w:rsid w:val="0092104B"/>
    <w:rsid w:val="00A3206C"/>
    <w:rsid w:val="00A66CDE"/>
    <w:rsid w:val="00AB046D"/>
    <w:rsid w:val="00B03D1C"/>
    <w:rsid w:val="00B31BCB"/>
    <w:rsid w:val="00B45B01"/>
    <w:rsid w:val="00B60DFD"/>
    <w:rsid w:val="00B63834"/>
    <w:rsid w:val="00BD38A7"/>
    <w:rsid w:val="00BD65E9"/>
    <w:rsid w:val="00BE0D26"/>
    <w:rsid w:val="00C56638"/>
    <w:rsid w:val="00C854EC"/>
    <w:rsid w:val="00C86B64"/>
    <w:rsid w:val="00CA6E96"/>
    <w:rsid w:val="00CC5545"/>
    <w:rsid w:val="00D12EA4"/>
    <w:rsid w:val="00D2361D"/>
    <w:rsid w:val="00D27663"/>
    <w:rsid w:val="00D3133F"/>
    <w:rsid w:val="00D95CFE"/>
    <w:rsid w:val="00DA7C1C"/>
    <w:rsid w:val="00DD0FD3"/>
    <w:rsid w:val="00E27975"/>
    <w:rsid w:val="00E35834"/>
    <w:rsid w:val="00E57CC9"/>
    <w:rsid w:val="00EB704F"/>
    <w:rsid w:val="00EC2508"/>
    <w:rsid w:val="00F5044D"/>
    <w:rsid w:val="00F64B69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AF186-21D6-4E70-BA0D-A315935E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5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58</cp:revision>
  <cp:lastPrinted>2023-04-04T11:36:00Z</cp:lastPrinted>
  <dcterms:created xsi:type="dcterms:W3CDTF">2018-12-17T07:37:00Z</dcterms:created>
  <dcterms:modified xsi:type="dcterms:W3CDTF">2023-07-18T11:59:00Z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