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Труда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Энергетиков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Энергетиков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Труда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04:30; 08:15; 09:50; 13:15; 15:00;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08:25; 12:30; 14:30; 17:30; 19:15;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08:10; 12:15; 14:20; 17:15; 19:00;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08:50; 12:50; 15:30; 18:00; 19:40;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15:50; 17:30; 20:30; 22:55;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14:20; 16:40; 18:30; 21:10; 23:35;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14:10; 16:30; 18:20; 21:00; 23:25;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18:00; 20:40; 22:50; 00:40; 03:15;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