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5C04" w14:textId="267ED932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D52232" w:rsidRPr="00D52232">
        <w:rPr>
          <w:rFonts w:hAnsi="Times New Roman"/>
        </w:rPr>
        <w:t>2</w:t>
      </w:r>
      <w:r w:rsidR="00C22EFE">
        <w:rPr>
          <w:rFonts w:hAnsi="Times New Roman"/>
        </w:rPr>
        <w:t>8</w:t>
      </w:r>
      <w:r w:rsidR="00D52232" w:rsidRPr="00D52232">
        <w:rPr>
          <w:rFonts w:hAnsi="Times New Roman"/>
        </w:rPr>
        <w:t>.06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D52232" w:rsidRPr="00D52232">
        <w:rPr>
          <w:rFonts w:hAnsi="Times New Roman"/>
        </w:rPr>
        <w:t>5</w:t>
      </w:r>
      <w:r w:rsidR="00C22EFE">
        <w:rPr>
          <w:rFonts w:hAnsi="Times New Roman"/>
        </w:rPr>
        <w:t>7</w:t>
      </w:r>
      <w:r w:rsidR="00DA274B">
        <w:rPr>
          <w:rFonts w:hAnsi="Times New Roman"/>
        </w:rPr>
        <w:t>75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561B5B85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Pr="00D52232">
        <w:rPr>
          <w:rFonts w:hAnsi="Times New Roman"/>
        </w:rPr>
        <w:t xml:space="preserve"> (Российская Федерация) — г. </w:t>
      </w:r>
      <w:r w:rsidR="00A40250">
        <w:rPr>
          <w:rFonts w:hAnsi="Times New Roman"/>
        </w:rPr>
        <w:t>Брест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DA274B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1FE5641A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DA274B">
        <w:rPr>
          <w:rStyle w:val="FontStyle27"/>
          <w:sz w:val="24"/>
          <w:szCs w:val="24"/>
        </w:rPr>
        <w:t>1063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5C5854FE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DA274B">
        <w:rPr>
          <w:rStyle w:val="FontStyle27"/>
          <w:sz w:val="24"/>
          <w:szCs w:val="24"/>
        </w:rPr>
        <w:t>1063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B0455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52E2834F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 xml:space="preserve">Международный автовокзал «Саларьево»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2972E32D" w:rsidR="00DA274B" w:rsidRPr="00DA274B" w:rsidRDefault="00DA274B" w:rsidP="00DA274B">
            <w:pPr>
              <w:jc w:val="center"/>
              <w:rPr>
                <w:rFonts w:hAnsi="Times New Roman"/>
              </w:rPr>
            </w:pPr>
            <w:r w:rsidRPr="00DA274B">
              <w:rPr>
                <w:rStyle w:val="FontStyle27"/>
                <w:sz w:val="24"/>
                <w:szCs w:val="24"/>
              </w:rPr>
              <w:t xml:space="preserve">РФ, г. Москва, п. Московский, Киевское шоссе, 23-й км., д.1. стр.1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118AED43" w:rsidR="00DA274B" w:rsidRPr="00DA274B" w:rsidRDefault="00DA274B" w:rsidP="00DA274B">
            <w:pPr>
              <w:jc w:val="center"/>
              <w:rPr>
                <w:rFonts w:hAnsi="Times New Roma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  <w:lang w:val="en-US"/>
              </w:rPr>
              <w:t>77019</w:t>
            </w:r>
          </w:p>
        </w:tc>
      </w:tr>
      <w:tr w:rsidR="00DA274B" w:rsidRPr="00D95CFE" w14:paraId="1DE77951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73028" w14:textId="7DC8F33D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17D1" w14:textId="270A7C31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74B">
              <w:rPr>
                <w:rStyle w:val="FontStyle27"/>
                <w:sz w:val="24"/>
                <w:szCs w:val="24"/>
              </w:rPr>
              <w:t>РБ, г. Минск, ул. Бобруйска,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189FD" w14:textId="584B2849" w:rsidR="00DA274B" w:rsidRPr="00DA274B" w:rsidRDefault="00DA274B" w:rsidP="00DA274B">
            <w:pPr>
              <w:jc w:val="center"/>
              <w:rPr>
                <w:rFonts w:hAnsi="Times New Roman"/>
              </w:rPr>
            </w:pPr>
          </w:p>
        </w:tc>
      </w:tr>
      <w:tr w:rsidR="00DA274B" w:rsidRPr="00D95CFE" w14:paraId="54F2E56F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5DA10" w14:textId="226223CD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74B">
              <w:rPr>
                <w:rFonts w:ascii="Times New Roman" w:hAnsi="Times New Roman" w:cs="Times New Roman"/>
                <w:color w:val="000000"/>
              </w:rPr>
              <w:t>Барановичи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B7626" w14:textId="00FED96E" w:rsidR="00DA274B" w:rsidRPr="00DA274B" w:rsidRDefault="00DA274B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4B">
              <w:rPr>
                <w:rFonts w:ascii="Times New Roman" w:hAnsi="Times New Roman" w:cs="Times New Roman"/>
                <w:sz w:val="24"/>
                <w:szCs w:val="24"/>
              </w:rPr>
              <w:t>РБ, г. Барановичи, ул. Фроленкова, д.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05D94" w14:textId="3D0C69A8" w:rsidR="00DA274B" w:rsidRPr="00DA274B" w:rsidRDefault="00DA274B" w:rsidP="00DA274B">
            <w:pPr>
              <w:jc w:val="center"/>
              <w:rPr>
                <w:rFonts w:hAnsi="Times New Roman"/>
              </w:rPr>
            </w:pPr>
          </w:p>
        </w:tc>
      </w:tr>
      <w:tr w:rsidR="00DA274B" w:rsidRPr="00D95CFE" w14:paraId="560323C0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4A7E9" w14:textId="1D5B613F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74B">
              <w:rPr>
                <w:rFonts w:ascii="Times New Roman" w:hAnsi="Times New Roman" w:cs="Times New Roman"/>
                <w:color w:val="000000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1DAEE066" w:rsidR="00DA274B" w:rsidRPr="00DA274B" w:rsidRDefault="00DA274B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4B">
              <w:rPr>
                <w:rFonts w:ascii="Times New Roman" w:hAnsi="Times New Roman" w:cs="Times New Roman"/>
                <w:sz w:val="24"/>
                <w:szCs w:val="24"/>
              </w:rPr>
              <w:t>РБ, г. Брест, ул. Орджоникидзе,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77777777" w:rsidR="00DA274B" w:rsidRPr="00DA274B" w:rsidRDefault="00DA274B" w:rsidP="00DA274B">
            <w:pPr>
              <w:jc w:val="center"/>
              <w:rPr>
                <w:rFonts w:hAnsi="Times New Roman"/>
              </w:rPr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C3148C8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11F5DD4A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3C87AB7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77777777" w:rsidR="00DA274B" w:rsidRPr="00DA274B" w:rsidRDefault="00DA274B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5854E6AD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21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4B3474D8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3932C7A2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</w:tr>
      <w:tr w:rsidR="00DA274B" w:rsidRPr="00DA274B" w14:paraId="525E107B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60F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F843" w14:textId="0661B234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01E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B8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5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F2AF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06:55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E7E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9:20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A24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7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</w:t>
            </w:r>
          </w:p>
        </w:tc>
      </w:tr>
      <w:tr w:rsidR="00DA274B" w:rsidRPr="00DA274B" w14:paraId="5FD4B0F4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B1479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6556" w14:textId="6CFE1E79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65F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7B45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09:40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3D05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09:45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B3D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12:10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98C5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848</w:t>
            </w:r>
          </w:p>
        </w:tc>
      </w:tr>
      <w:tr w:rsidR="00DA274B" w:rsidRPr="00DA274B" w14:paraId="52305BB4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57659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632D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732A" w14:textId="5A0D9D46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6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15:15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B67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1063</w:t>
            </w:r>
          </w:p>
        </w:tc>
      </w:tr>
      <w:tr w:rsidR="00DA274B" w:rsidRPr="00DA274B" w14:paraId="01D2057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DA274B" w:rsidRDefault="00DA274B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до начального остановочного пункта</w:t>
            </w:r>
          </w:p>
        </w:tc>
      </w:tr>
      <w:tr w:rsidR="00DA274B" w:rsidRPr="00DA274B" w14:paraId="0B551B1C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0FD13A8A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2F20B9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04D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5D7A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031F22C0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17:30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015CDB38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132EFC9F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</w:tr>
      <w:tr w:rsidR="00DA274B" w:rsidRPr="00DA274B" w14:paraId="023220EB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2407F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10FEC" w14:textId="6BE400E4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9BA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94CF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20:</w:t>
            </w:r>
            <w:r w:rsidRPr="00DA274B">
              <w:rPr>
                <w:rFonts w:hAnsi="Times New Roman"/>
                <w:color w:val="000000"/>
                <w:lang w:eastAsia="zh-CN"/>
              </w:rPr>
              <w:t>3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B11F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20:35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EFF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B52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215</w:t>
            </w:r>
          </w:p>
        </w:tc>
      </w:tr>
      <w:tr w:rsidR="00DA274B" w:rsidRPr="00DA274B" w14:paraId="534E4980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993B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5FAD" w14:textId="25030B43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23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:</w:t>
            </w:r>
            <w:r w:rsidRPr="00DA274B">
              <w:rPr>
                <w:rFonts w:hAnsi="Times New Roman"/>
                <w:color w:val="000000"/>
                <w:lang w:eastAsia="zh-CN"/>
              </w:rPr>
              <w:t>2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23:25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5:50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35</w:t>
            </w:r>
            <w:r w:rsidRPr="00DA274B">
              <w:rPr>
                <w:rFonts w:hAnsi="Times New Roman"/>
                <w:color w:val="000000"/>
                <w:lang w:eastAsia="zh-CN"/>
              </w:rPr>
              <w:t>7</w:t>
            </w:r>
          </w:p>
        </w:tc>
      </w:tr>
      <w:tr w:rsidR="00DA274B" w:rsidRPr="00DA274B" w14:paraId="03801F9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97E7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E620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02C2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08:45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BCA5" w14:textId="3AD80C3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 </w:t>
            </w: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C8F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15:15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2E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1063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73665B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3514F074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5D1F3D29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77777777" w:rsidR="00DA274B" w:rsidRPr="00DA274B" w:rsidRDefault="00DA274B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17033695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 </w:t>
            </w:r>
            <w:r w:rsidR="00551B07"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21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00234EB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 </w:t>
            </w:r>
            <w:r w:rsidR="00551B07"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0</w:t>
            </w:r>
          </w:p>
        </w:tc>
      </w:tr>
      <w:tr w:rsidR="00DA274B" w:rsidRPr="00DA274B" w14:paraId="6F8B68BD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A39B8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4A4E1B4E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3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5</w:t>
            </w: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2B9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06:55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F1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9:20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EE1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7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06</w:t>
            </w:r>
          </w:p>
        </w:tc>
      </w:tr>
      <w:tr w:rsidR="00DA274B" w:rsidRPr="00DA274B" w14:paraId="6B8C6CBC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E140B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3CDBA" w14:textId="317A6C0F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295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E777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09:40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999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09:45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436F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12:10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53A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848</w:t>
            </w:r>
          </w:p>
        </w:tc>
      </w:tr>
      <w:tr w:rsidR="00DA274B" w:rsidRPr="00DA274B" w14:paraId="1EFB8614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492F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B3D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C728" w14:textId="29280A63" w:rsidR="00DA274B" w:rsidRPr="00DA274B" w:rsidRDefault="00551B07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нет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4BF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15:15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BF2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1063</w:t>
            </w:r>
          </w:p>
        </w:tc>
      </w:tr>
      <w:tr w:rsidR="00DA274B" w:rsidRPr="00DA274B" w14:paraId="46792AC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66E3131C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lastRenderedPageBreak/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83A01FB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87F4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659042CF" w:rsidR="00DA274B" w:rsidRPr="00DA274B" w:rsidRDefault="00551B07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17:30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6A5FE819" w:rsidR="00DA274B" w:rsidRPr="00DA274B" w:rsidRDefault="00551B07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0</w:t>
            </w:r>
          </w:p>
        </w:tc>
      </w:tr>
      <w:tr w:rsidR="00DA274B" w:rsidRPr="00DA274B" w14:paraId="69D63E7B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AB1DB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F6D2" w14:textId="4090446E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D571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335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20:</w:t>
            </w:r>
            <w:r w:rsidRPr="00DA274B">
              <w:rPr>
                <w:rFonts w:hAnsi="Times New Roman"/>
                <w:color w:val="000000"/>
                <w:lang w:eastAsia="zh-CN"/>
              </w:rPr>
              <w:t>3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35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20:35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E31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A69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215</w:t>
            </w:r>
          </w:p>
        </w:tc>
      </w:tr>
      <w:tr w:rsidR="00DA274B" w:rsidRPr="00DA274B" w14:paraId="507596C2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DB09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799E06A6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23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:</w:t>
            </w:r>
            <w:r w:rsidRPr="00DA274B">
              <w:rPr>
                <w:rFonts w:hAnsi="Times New Roman"/>
                <w:color w:val="000000"/>
                <w:lang w:eastAsia="zh-CN"/>
              </w:rPr>
              <w:t>2</w:t>
            </w:r>
            <w:r w:rsidRPr="00DA274B">
              <w:rPr>
                <w:rFonts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23:25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5:50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35</w:t>
            </w:r>
            <w:r w:rsidRPr="00DA274B">
              <w:rPr>
                <w:rFonts w:hAnsi="Times New Roman"/>
                <w:color w:val="000000"/>
                <w:lang w:eastAsia="zh-CN"/>
              </w:rPr>
              <w:t>7</w:t>
            </w:r>
          </w:p>
        </w:tc>
      </w:tr>
      <w:tr w:rsidR="00DA274B" w:rsidRPr="00DA274B" w14:paraId="27F83E0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764E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B7A1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08:45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4CDE" w14:textId="7C57FAB1" w:rsidR="00DA274B" w:rsidRPr="00DA274B" w:rsidRDefault="00551B07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нет</w:t>
            </w:r>
            <w:r w:rsidR="00DA274B" w:rsidRPr="00DA274B">
              <w:rPr>
                <w:rFonts w:hAnsi="Times New Roman"/>
                <w:color w:val="000000"/>
                <w:lang w:eastAsia="zh-CN"/>
              </w:rPr>
              <w:t> 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BD66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15:15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BB9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1063</w:t>
            </w:r>
          </w:p>
        </w:tc>
      </w:tr>
    </w:tbl>
    <w:p w14:paraId="3A38AE63" w14:textId="54C34E33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116E7093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Саларьевская улица,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30A1C99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Саларьевский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35F7D05B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7F01046E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4337985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4409DA3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70256594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67BFDC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5572C8" w14:textId="15EB5A38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65B6D8F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5F1E87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E2796" w14:textId="4EEDB9E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Партизанский,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2AEAC3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8C3004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AAC5F" w14:textId="44A1314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Аранская улица,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72107E3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6529909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44AFD" w14:textId="76EB46C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7DC6B01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C20819F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08C07B" w14:textId="3B073B0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Бобруйская,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4A5F21ED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3FE502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E6801" w14:textId="1F70436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Клары Цеткин,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3EA54F6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E399E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D068A3" w14:textId="30D6815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Дзержинского,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66E3CEC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B6CC3E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2DCF4" w14:textId="478B6E5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5D6C1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A5D7A9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C9FA7" w14:textId="72190D8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208749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74F69D9E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38BBD" w14:textId="69279EB6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596C99B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C524746" w14:textId="77777777" w:rsidTr="0020449B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F4579B" w14:textId="17B3251A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65206C7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8BC68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3BB15A" w14:textId="72FA57C9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03DADF7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25044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CB253" w14:textId="09069D7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Павлова,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7EBB32D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4945F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A5351" w14:textId="5DD3201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Фроленкова,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E9A49CE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764A7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2C64F" w14:textId="0783E27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Першукевича,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300E4CA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79E524D" w14:textId="77777777" w:rsidTr="0020449B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8F92C" w14:textId="699482B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Тельмана,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2F9FCDBB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B038D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29873" w14:textId="59AC8F68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Ленина,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20A44C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42546D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2D4E78" w14:textId="4C06744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Брестская,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A1FAA6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F703FF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73FD4" w14:textId="2EA7310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Советский,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BD9D5F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3F8690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47D49" w14:textId="523D4F23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3EF136D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C05D8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4C338" w14:textId="442D834A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46D0FFF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715CA9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C4BA3" w14:textId="029E6C4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Машерова,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AF7785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F5EF0C" w14:textId="77777777" w:rsidTr="0020449B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BAA12" w14:textId="12AC12C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Бульвар Космонавтов,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2D1BA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259BB7B" w14:textId="77777777" w:rsidTr="0020449B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08C40" w14:textId="6E58CD88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Орджоникидзе,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22F4CF0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14CD2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6777C" w14:textId="5FD1D39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Бульвар Космонавтов,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B7238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F652C3" w14:textId="77777777" w:rsidTr="0020449B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5E29F" w14:textId="0FAE309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Машерова,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0D9A4D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7287D74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BBC14" w14:textId="288A5B8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Московская,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5894AC0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913C74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8DBF6B" w14:textId="049901B3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5A9995E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3B4FAA1" w14:textId="77777777" w:rsidTr="0020449B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775617" w14:textId="6F4B9F03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Советский,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5118088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AC0D7A8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DB0CA" w14:textId="43203984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Брестская,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220BB51A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8292EC3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E1CA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3D02BD" w14:textId="464B478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Ленина,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ED39E" w14:textId="164C8D9D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78137D14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3CAE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CC901" w14:textId="510315C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  <w:b/>
                <w:bCs/>
              </w:rPr>
            </w:pPr>
            <w:r w:rsidRPr="00551B07">
              <w:rPr>
                <w:rFonts w:hAnsi="Times New Roman"/>
              </w:rPr>
              <w:t>Улица Тельмана,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FC36" w14:textId="1E39465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DFA0344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263D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AC5D5C" w14:textId="7E682F9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Першукевича,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665BE" w14:textId="0518A9DD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1B860B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C07F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AB6F45" w14:textId="7DF59C3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Фроленкова,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755E" w14:textId="2E36BD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BE37EAD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2273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D847CC" w14:textId="5276382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Павлова,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721AB" w14:textId="0CAB99C4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CA2786E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F9FB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1F2CD5" w14:textId="1C55121A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Кирова,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E32A" w14:textId="560EB11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2735A7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2FA5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79AD8C" w14:textId="06A4326F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Промышленная,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3AF92" w14:textId="362F77AB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2F9C06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26CA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04D2A" w14:textId="6B46B86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D2B0E" w14:textId="11E18C3E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4C0CC2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632A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E26D0A" w14:textId="0076D48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DE4D6" w14:textId="14CDCF9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0BF5089" w14:textId="77777777" w:rsidTr="0020449B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7326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FF575D" w14:textId="3A4F440C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76D77" w14:textId="36A175A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ABC741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17D9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BC2AA7" w14:textId="028E196E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Дзержинского,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D1ADE" w14:textId="6B2B3812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869B6E7" w14:textId="77777777" w:rsidTr="0020449B">
        <w:trPr>
          <w:trHeight w:val="2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6E1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928376" w14:textId="2072455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Клары Цеткин,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9F932" w14:textId="7412F16A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577E5AA" w14:textId="77777777" w:rsidTr="0020449B">
        <w:trPr>
          <w:trHeight w:val="2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A773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DB39EB" w14:textId="11364C8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Бобруйская,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998CE" w14:textId="15C4587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35DE9F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27888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6E814" w14:textId="6B2252FF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Улица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059B" w14:textId="288352F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FC0735C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4B7A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66CAEC" w14:textId="1ED6E1D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Аранская улица,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3BB98" w14:textId="5112468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D437D6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72A6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94F86" w14:textId="34A1FF6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Проспект Партизанский,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C663" w14:textId="4528E53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A5A96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FF1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4BD8DA" w14:textId="4480F0C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AE907" w14:textId="4CED401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493EA30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B6D2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A68EA4" w14:textId="3279658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E299" w14:textId="44C0DAD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7C9F9C9" w14:textId="77777777" w:rsidTr="000A7E7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C0EC6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1FABE2" w14:textId="3381B11D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1AA96" w14:textId="0E8712FA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7B0C3594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5DD4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9C3E44" w14:textId="6C8B9B6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DB601" w14:textId="6EEFAB87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3B79185F" w14:textId="77777777" w:rsidTr="0020449B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05A4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449589" w14:textId="23ADA6B9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7BA3" w14:textId="6E2DC36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50E27168" w14:textId="77777777" w:rsidTr="0020449B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CD9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E465A8" w14:textId="0D388CCB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0A2" w14:textId="6CAD94E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7AF6EE" w14:textId="77777777" w:rsidTr="0020449B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72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A0E327" w14:textId="4D7E02CA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Саларьевский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71DB2" w14:textId="02AAD36B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B94ECFC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C3F4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ED4A05" w14:textId="763DDE5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Красулинская улица,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D8E9D" w14:textId="6E7D594E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556EEDF" w14:textId="77777777" w:rsidTr="0020449B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21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DF292F" w14:textId="3E86A896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Саларьевская улица,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BB335" w14:textId="59D7F05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B0369DB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682B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A20FBC" w14:textId="4EFE5058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Саларьевский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6403" w14:textId="4C2BEC7B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2C0F19" w:rsidRPr="002C0F19" w14:paraId="58BF8E5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005E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171B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150 </w:t>
            </w:r>
            <w:r w:rsidRPr="002C0F19">
              <w:rPr>
                <w:rFonts w:hAnsi="Times New Roman"/>
                <w:color w:val="2B2E33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2D394A2D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3874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7E11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632C2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 xml:space="preserve">130 </w:t>
            </w:r>
            <w:r w:rsidRPr="002C0F19">
              <w:rPr>
                <w:rFonts w:ascii="Times New Roman CYR" w:hAnsi="Times New Roman CYR" w:cs="Times New Roman CYR"/>
                <w:lang w:val="en-US" w:eastAsia="zh-CN"/>
              </w:rPr>
              <w:t>BYN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1B7D" w14:textId="77777777" w:rsidR="002C0F19" w:rsidRPr="002C0F19" w:rsidRDefault="002C0F19" w:rsidP="002C0F19">
            <w:pPr>
              <w:widowControl w:val="0"/>
              <w:suppressAutoHyphens/>
              <w:autoSpaceDE w:val="0"/>
              <w:snapToGrid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5999D0D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69E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12C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2A4A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100 </w:t>
            </w:r>
            <w:r w:rsidRPr="002C0F19">
              <w:rPr>
                <w:rFonts w:hAnsi="Times New Roman"/>
                <w:color w:val="2B2E33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2289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5F892AF3" w14:textId="77777777" w:rsidTr="0020449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9CBE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156B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6F08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222222"/>
                <w:shd w:val="clear" w:color="auto" w:fill="FFFFFF"/>
                <w:lang w:eastAsia="zh-CN"/>
              </w:rPr>
              <w:t>4700 ₽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27B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4829B68F" w14:textId="77777777" w:rsidTr="0020449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8631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Международный автовокзал «Саларьево»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5DE7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Барановичи АВ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6A53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 xml:space="preserve">4100 </w:t>
            </w:r>
            <w:r w:rsidRPr="002C0F19">
              <w:rPr>
                <w:rFonts w:hAnsi="Times New Roman"/>
                <w:color w:val="222222"/>
                <w:shd w:val="clear" w:color="auto" w:fill="FFFFFF"/>
                <w:lang w:eastAsia="zh-CN"/>
              </w:rPr>
              <w:t>₽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9A63" w14:textId="77777777" w:rsidR="002C0F19" w:rsidRPr="002C0F19" w:rsidRDefault="002C0F19" w:rsidP="002C0F19">
            <w:pPr>
              <w:widowControl w:val="0"/>
              <w:suppressAutoHyphens/>
              <w:autoSpaceDE w:val="0"/>
              <w:snapToGrid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60D6E618" w14:textId="77777777" w:rsidTr="0020449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D69B0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«Саларьево»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C415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1CCA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3200 </w:t>
            </w:r>
            <w:r w:rsidRPr="002C0F19">
              <w:rPr>
                <w:rFonts w:hAnsi="Times New Roman"/>
                <w:color w:val="222222"/>
                <w:shd w:val="clear" w:color="auto" w:fill="FFFFFF"/>
                <w:lang w:eastAsia="zh-CN"/>
              </w:rPr>
              <w:t>₽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6A1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</w:tbl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p w14:paraId="12E1887C" w14:textId="77777777" w:rsidR="002C0F19" w:rsidRPr="00D95CFE" w:rsidRDefault="002C0F19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6A5F8F6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0301B93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706EC5E2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20</w:t>
      </w:r>
      <w:r w:rsidR="00287FF3" w:rsidRPr="00287FF3">
        <w:t>.0</w:t>
      </w:r>
      <w:r w:rsidR="002C0F19">
        <w:t>7</w:t>
      </w:r>
      <w:r w:rsidR="00287FF3" w:rsidRPr="00287FF3">
        <w:t>.2023</w:t>
      </w:r>
    </w:p>
    <w:p w14:paraId="3A00049D" w14:textId="3B00B9DE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20</w:t>
      </w:r>
      <w:r w:rsidR="00287FF3" w:rsidRPr="00287FF3">
        <w:t>.0</w:t>
      </w:r>
      <w:r w:rsidR="002C0F19">
        <w:t>7</w:t>
      </w:r>
      <w:r w:rsidR="00287FF3" w:rsidRPr="00287FF3">
        <w:t>.202</w:t>
      </w:r>
      <w:r w:rsidR="002C0F19">
        <w:t>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1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103296"/>
    <w:rsid w:val="001A0676"/>
    <w:rsid w:val="001B7B1C"/>
    <w:rsid w:val="0020449B"/>
    <w:rsid w:val="00277550"/>
    <w:rsid w:val="00287FF3"/>
    <w:rsid w:val="002A55A8"/>
    <w:rsid w:val="002C0F19"/>
    <w:rsid w:val="002F1E6C"/>
    <w:rsid w:val="00317DA7"/>
    <w:rsid w:val="003461CC"/>
    <w:rsid w:val="003C7B0D"/>
    <w:rsid w:val="0045388C"/>
    <w:rsid w:val="004C590F"/>
    <w:rsid w:val="005322B8"/>
    <w:rsid w:val="00551B07"/>
    <w:rsid w:val="00561B19"/>
    <w:rsid w:val="005660F9"/>
    <w:rsid w:val="00570615"/>
    <w:rsid w:val="00574AF3"/>
    <w:rsid w:val="005E4A53"/>
    <w:rsid w:val="00627D28"/>
    <w:rsid w:val="006579C0"/>
    <w:rsid w:val="00735EDE"/>
    <w:rsid w:val="007D0E17"/>
    <w:rsid w:val="0085626D"/>
    <w:rsid w:val="00865241"/>
    <w:rsid w:val="00865694"/>
    <w:rsid w:val="008C0BCB"/>
    <w:rsid w:val="0092104B"/>
    <w:rsid w:val="009A688A"/>
    <w:rsid w:val="009B3ADE"/>
    <w:rsid w:val="00A40250"/>
    <w:rsid w:val="00AB046D"/>
    <w:rsid w:val="00B03D1C"/>
    <w:rsid w:val="00B04559"/>
    <w:rsid w:val="00B31BCB"/>
    <w:rsid w:val="00B63834"/>
    <w:rsid w:val="00BD38A7"/>
    <w:rsid w:val="00BD65E9"/>
    <w:rsid w:val="00BE0D26"/>
    <w:rsid w:val="00C22EFE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95CFE"/>
    <w:rsid w:val="00DA274B"/>
    <w:rsid w:val="00DA7C1C"/>
    <w:rsid w:val="00E27975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BDD9-007D-4C54-A9E8-B4885B23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61</cp:revision>
  <cp:lastPrinted>2023-04-04T11:36:00Z</cp:lastPrinted>
  <dcterms:created xsi:type="dcterms:W3CDTF">2018-12-17T07:37:00Z</dcterms:created>
  <dcterms:modified xsi:type="dcterms:W3CDTF">2023-07-10T11:35:00Z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