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B65C04" w14:textId="2F7A52E9" w:rsidR="00C86B64" w:rsidRPr="00D52232" w:rsidRDefault="00FC2360" w:rsidP="00317DA7">
      <w:pPr>
        <w:rPr>
          <w:rFonts w:hAnsi="Times New Roman"/>
        </w:rPr>
      </w:pPr>
      <w:r w:rsidRPr="00D52232">
        <w:rPr>
          <w:rFonts w:hAnsi="Times New Roman"/>
        </w:rPr>
        <w:t xml:space="preserve">Сведения о поступлении заявления об </w:t>
      </w:r>
      <w:r w:rsidR="00F5044D" w:rsidRPr="00D52232">
        <w:rPr>
          <w:rFonts w:hAnsi="Times New Roman"/>
        </w:rPr>
        <w:t>установлении</w:t>
      </w:r>
      <w:r w:rsidRPr="00D52232">
        <w:rPr>
          <w:rFonts w:hAnsi="Times New Roman"/>
        </w:rPr>
        <w:t xml:space="preserve"> </w:t>
      </w:r>
      <w:r w:rsidR="00EB704F" w:rsidRPr="00D52232">
        <w:rPr>
          <w:rFonts w:hAnsi="Times New Roman"/>
        </w:rPr>
        <w:t>международного</w:t>
      </w:r>
      <w:r w:rsidRPr="00D52232">
        <w:rPr>
          <w:rFonts w:hAnsi="Times New Roman"/>
        </w:rPr>
        <w:t xml:space="preserve"> маршрута регулярных перевозок (дата поступления </w:t>
      </w:r>
      <w:r w:rsidR="00D52232" w:rsidRPr="00D52232">
        <w:rPr>
          <w:rFonts w:hAnsi="Times New Roman"/>
        </w:rPr>
        <w:t>2</w:t>
      </w:r>
      <w:r w:rsidR="00C22EFE">
        <w:rPr>
          <w:rFonts w:hAnsi="Times New Roman"/>
        </w:rPr>
        <w:t>8</w:t>
      </w:r>
      <w:r w:rsidR="00D52232" w:rsidRPr="00D52232">
        <w:rPr>
          <w:rFonts w:hAnsi="Times New Roman"/>
        </w:rPr>
        <w:t>.06</w:t>
      </w:r>
      <w:r w:rsidR="0085626D" w:rsidRPr="00D52232">
        <w:rPr>
          <w:rFonts w:hAnsi="Times New Roman"/>
        </w:rPr>
        <w:t>.</w:t>
      </w:r>
      <w:r w:rsidR="00F7712C" w:rsidRPr="00D52232">
        <w:rPr>
          <w:rFonts w:hAnsi="Times New Roman"/>
        </w:rPr>
        <w:t>2023</w:t>
      </w:r>
      <w:r w:rsidR="00D2361D" w:rsidRPr="00D52232">
        <w:rPr>
          <w:rFonts w:hAnsi="Times New Roman"/>
        </w:rPr>
        <w:t>) 03-01/</w:t>
      </w:r>
      <w:r w:rsidR="00D52232" w:rsidRPr="00D52232">
        <w:rPr>
          <w:rFonts w:hAnsi="Times New Roman"/>
        </w:rPr>
        <w:t>5</w:t>
      </w:r>
      <w:r w:rsidR="00C22EFE">
        <w:rPr>
          <w:rFonts w:hAnsi="Times New Roman"/>
        </w:rPr>
        <w:t>789</w:t>
      </w:r>
      <w:r w:rsidR="00D2361D" w:rsidRPr="00D52232">
        <w:rPr>
          <w:rFonts w:hAnsi="Times New Roman"/>
        </w:rPr>
        <w:t>.</w:t>
      </w:r>
    </w:p>
    <w:p w14:paraId="17F4E238" w14:textId="77777777" w:rsidR="00C86B64" w:rsidRPr="00D52232" w:rsidRDefault="00C86B64">
      <w:pPr>
        <w:rPr>
          <w:rFonts w:hAnsi="Times New Roman"/>
        </w:rPr>
      </w:pPr>
    </w:p>
    <w:p w14:paraId="28972CE0" w14:textId="77777777" w:rsidR="00C86B64" w:rsidRPr="00D52232" w:rsidRDefault="00FC2360">
      <w:pPr>
        <w:rPr>
          <w:rFonts w:hAnsi="Times New Roman"/>
        </w:rPr>
      </w:pPr>
      <w:r w:rsidRPr="00D52232">
        <w:rPr>
          <w:rFonts w:hAnsi="Times New Roman"/>
        </w:rPr>
        <w:t>1. Маршрут:</w:t>
      </w:r>
    </w:p>
    <w:p w14:paraId="4AA15F7F" w14:textId="2968BCED" w:rsidR="00D2361D" w:rsidRPr="00D52232" w:rsidRDefault="00D2361D">
      <w:pPr>
        <w:rPr>
          <w:rFonts w:hAnsi="Times New Roman"/>
        </w:rPr>
      </w:pPr>
      <w:r w:rsidRPr="00D52232">
        <w:rPr>
          <w:rFonts w:hAnsi="Times New Roman"/>
        </w:rPr>
        <w:t xml:space="preserve">г. </w:t>
      </w:r>
      <w:r w:rsidR="00C22EFE">
        <w:rPr>
          <w:rFonts w:hAnsi="Times New Roman"/>
        </w:rPr>
        <w:t>Брянск</w:t>
      </w:r>
      <w:r w:rsidRPr="00D52232">
        <w:rPr>
          <w:rFonts w:hAnsi="Times New Roman"/>
        </w:rPr>
        <w:t xml:space="preserve"> (Российская Федерация) — г. </w:t>
      </w:r>
      <w:r w:rsidR="00C22EFE">
        <w:rPr>
          <w:rFonts w:hAnsi="Times New Roman"/>
        </w:rPr>
        <w:t>Минск</w:t>
      </w:r>
      <w:r w:rsidRPr="00D52232">
        <w:rPr>
          <w:rFonts w:hAnsi="Times New Roman"/>
        </w:rPr>
        <w:t xml:space="preserve"> (</w:t>
      </w:r>
      <w:r w:rsidR="00D52232" w:rsidRPr="00D52232">
        <w:rPr>
          <w:rFonts w:hAnsi="Times New Roman"/>
        </w:rPr>
        <w:t xml:space="preserve">Республика </w:t>
      </w:r>
      <w:r w:rsidR="001907E6">
        <w:rPr>
          <w:rFonts w:hAnsi="Times New Roman"/>
        </w:rPr>
        <w:t>Беларусь</w:t>
      </w:r>
      <w:r w:rsidRPr="00D52232">
        <w:rPr>
          <w:rFonts w:hAnsi="Times New Roman"/>
        </w:rPr>
        <w:t>)</w:t>
      </w:r>
      <w:r w:rsidR="00DA7C1C" w:rsidRPr="00D52232">
        <w:rPr>
          <w:rFonts w:hAnsi="Times New Roman"/>
        </w:rPr>
        <w:t xml:space="preserve">     </w:t>
      </w:r>
    </w:p>
    <w:p w14:paraId="2BD967F9" w14:textId="77777777" w:rsidR="00C86B64" w:rsidRPr="00D52232" w:rsidRDefault="00FC2360">
      <w:pPr>
        <w:rPr>
          <w:sz w:val="18"/>
          <w:szCs w:val="18"/>
        </w:rPr>
      </w:pPr>
      <w:r w:rsidRPr="00D52232">
        <w:rPr>
          <w:rStyle w:val="FontStyle25"/>
          <w:b w:val="0"/>
          <w:bCs w:val="0"/>
          <w:sz w:val="18"/>
          <w:szCs w:val="18"/>
        </w:rPr>
        <w:t>(</w:t>
      </w:r>
      <w:r w:rsidRPr="00D52232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Pr="00D52232">
        <w:rPr>
          <w:rStyle w:val="FontStyle25"/>
          <w:b w:val="0"/>
          <w:bCs w:val="0"/>
          <w:sz w:val="18"/>
          <w:szCs w:val="18"/>
        </w:rPr>
        <w:t xml:space="preserve"> </w:t>
      </w:r>
      <w:r w:rsidRPr="00D52232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D52232">
        <w:rPr>
          <w:rStyle w:val="FontStyle25"/>
          <w:b w:val="0"/>
          <w:bCs w:val="0"/>
          <w:sz w:val="18"/>
          <w:szCs w:val="18"/>
        </w:rPr>
        <w:t xml:space="preserve"> </w:t>
      </w:r>
      <w:proofErr w:type="gramStart"/>
      <w:r w:rsidRPr="00D52232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D52232">
        <w:rPr>
          <w:rStyle w:val="FontStyle25"/>
          <w:b w:val="0"/>
          <w:bCs w:val="0"/>
          <w:sz w:val="18"/>
          <w:szCs w:val="18"/>
        </w:rPr>
        <w:t xml:space="preserve">) </w:t>
      </w:r>
      <w:r w:rsidR="00DA7C1C" w:rsidRPr="00D52232">
        <w:rPr>
          <w:rStyle w:val="FontStyle25"/>
          <w:b w:val="0"/>
          <w:bCs w:val="0"/>
          <w:sz w:val="18"/>
          <w:szCs w:val="18"/>
        </w:rPr>
        <w:t xml:space="preserve">  </w:t>
      </w:r>
      <w:proofErr w:type="gramEnd"/>
      <w:r w:rsidR="00DA7C1C" w:rsidRPr="00D52232">
        <w:rPr>
          <w:rStyle w:val="FontStyle25"/>
          <w:b w:val="0"/>
          <w:bCs w:val="0"/>
          <w:sz w:val="18"/>
          <w:szCs w:val="18"/>
        </w:rPr>
        <w:t xml:space="preserve">                           </w:t>
      </w:r>
      <w:r w:rsidRPr="00D52232">
        <w:rPr>
          <w:rStyle w:val="FontStyle25"/>
          <w:b w:val="0"/>
          <w:bCs w:val="0"/>
          <w:sz w:val="18"/>
          <w:szCs w:val="18"/>
        </w:rPr>
        <w:t xml:space="preserve"> </w:t>
      </w:r>
      <w:r w:rsidR="00317DA7" w:rsidRPr="00D52232">
        <w:rPr>
          <w:rStyle w:val="FontStyle25"/>
          <w:b w:val="0"/>
          <w:bCs w:val="0"/>
          <w:sz w:val="18"/>
          <w:szCs w:val="18"/>
        </w:rPr>
        <w:t xml:space="preserve">             </w:t>
      </w:r>
      <w:r w:rsidRPr="00D52232">
        <w:rPr>
          <w:rStyle w:val="FontStyle25"/>
          <w:b w:val="0"/>
          <w:bCs w:val="0"/>
          <w:sz w:val="18"/>
          <w:szCs w:val="18"/>
        </w:rPr>
        <w:t xml:space="preserve"> (</w:t>
      </w:r>
      <w:r w:rsidRPr="00D52232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Pr="00D52232">
        <w:rPr>
          <w:rStyle w:val="FontStyle25"/>
          <w:b w:val="0"/>
          <w:bCs w:val="0"/>
          <w:sz w:val="18"/>
          <w:szCs w:val="18"/>
        </w:rPr>
        <w:t xml:space="preserve"> </w:t>
      </w:r>
      <w:r w:rsidRPr="00D52232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D52232">
        <w:rPr>
          <w:rStyle w:val="FontStyle25"/>
          <w:b w:val="0"/>
          <w:bCs w:val="0"/>
          <w:sz w:val="18"/>
          <w:szCs w:val="18"/>
        </w:rPr>
        <w:t xml:space="preserve"> </w:t>
      </w:r>
      <w:r w:rsidRPr="00D52232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D52232">
        <w:rPr>
          <w:rStyle w:val="FontStyle25"/>
          <w:b w:val="0"/>
          <w:bCs w:val="0"/>
          <w:sz w:val="18"/>
          <w:szCs w:val="18"/>
        </w:rPr>
        <w:t>)</w:t>
      </w:r>
    </w:p>
    <w:p w14:paraId="4E769752" w14:textId="77777777" w:rsidR="00C86B64" w:rsidRPr="00D52232" w:rsidRDefault="00C86B64">
      <w:pPr>
        <w:pStyle w:val="Style14"/>
        <w:widowControl/>
        <w:jc w:val="both"/>
        <w:rPr>
          <w:rStyle w:val="FontStyle27"/>
        </w:rPr>
      </w:pPr>
    </w:p>
    <w:p w14:paraId="3697F2CA" w14:textId="77777777" w:rsidR="00C86B64" w:rsidRPr="00D52232" w:rsidRDefault="00FC2360">
      <w:pPr>
        <w:pStyle w:val="Style14"/>
        <w:widowControl/>
        <w:jc w:val="both"/>
      </w:pPr>
      <w:r w:rsidRPr="00D52232">
        <w:rPr>
          <w:rStyle w:val="FontStyle27"/>
          <w:sz w:val="24"/>
          <w:szCs w:val="24"/>
        </w:rPr>
        <w:t xml:space="preserve">2. </w:t>
      </w:r>
      <w:r w:rsidR="0045388C" w:rsidRPr="00D52232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D52232">
        <w:rPr>
          <w:rStyle w:val="FontStyle27"/>
          <w:sz w:val="24"/>
          <w:szCs w:val="24"/>
        </w:rPr>
        <w:t xml:space="preserve"> </w:t>
      </w:r>
    </w:p>
    <w:p w14:paraId="7E4A0C97" w14:textId="5A7F8215" w:rsidR="00D2361D" w:rsidRPr="00D52232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D52232">
        <w:rPr>
          <w:rStyle w:val="FontStyle27"/>
          <w:sz w:val="24"/>
          <w:szCs w:val="24"/>
        </w:rPr>
        <w:t>от начального до конечного</w:t>
      </w:r>
      <w:r w:rsidR="00FC2360" w:rsidRPr="00D52232">
        <w:rPr>
          <w:rStyle w:val="FontStyle27"/>
          <w:sz w:val="24"/>
          <w:szCs w:val="24"/>
        </w:rPr>
        <w:t xml:space="preserve">: </w:t>
      </w:r>
      <w:r w:rsidR="00C22EFE">
        <w:rPr>
          <w:rStyle w:val="FontStyle27"/>
          <w:sz w:val="24"/>
          <w:szCs w:val="24"/>
        </w:rPr>
        <w:t>586</w:t>
      </w:r>
      <w:r w:rsidR="00F7712C" w:rsidRPr="00D52232">
        <w:rPr>
          <w:rStyle w:val="FontStyle27"/>
          <w:sz w:val="24"/>
          <w:szCs w:val="24"/>
        </w:rPr>
        <w:t xml:space="preserve"> </w:t>
      </w:r>
      <w:r w:rsidR="00D2361D" w:rsidRPr="00D52232">
        <w:rPr>
          <w:rStyle w:val="FontStyle27"/>
          <w:sz w:val="24"/>
          <w:szCs w:val="24"/>
        </w:rPr>
        <w:t>км,</w:t>
      </w:r>
    </w:p>
    <w:p w14:paraId="79D1FB8E" w14:textId="1E733640" w:rsidR="00D2361D" w:rsidRPr="00D95CFE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D52232">
        <w:rPr>
          <w:rStyle w:val="FontStyle27"/>
          <w:sz w:val="24"/>
          <w:szCs w:val="24"/>
        </w:rPr>
        <w:t xml:space="preserve">от конечного до начального: </w:t>
      </w:r>
      <w:r w:rsidR="00C22EFE">
        <w:rPr>
          <w:rStyle w:val="FontStyle27"/>
          <w:sz w:val="24"/>
          <w:szCs w:val="24"/>
        </w:rPr>
        <w:t>586</w:t>
      </w:r>
      <w:r w:rsidRPr="00D52232">
        <w:rPr>
          <w:rStyle w:val="FontStyle27"/>
          <w:sz w:val="24"/>
          <w:szCs w:val="24"/>
        </w:rPr>
        <w:t xml:space="preserve"> км.</w:t>
      </w:r>
    </w:p>
    <w:p w14:paraId="07AC7CC9" w14:textId="77777777" w:rsidR="00C86B64" w:rsidRPr="00D95CFE" w:rsidRDefault="00C86B64" w:rsidP="00D2361D">
      <w:pPr>
        <w:pStyle w:val="Style14"/>
        <w:widowControl/>
        <w:ind w:firstLine="567"/>
        <w:jc w:val="both"/>
        <w:rPr>
          <w:rStyle w:val="FontStyle27"/>
        </w:rPr>
      </w:pPr>
    </w:p>
    <w:p w14:paraId="7F3BEAC8" w14:textId="77777777" w:rsidR="003461CC" w:rsidRPr="00D95CFE" w:rsidRDefault="003461CC" w:rsidP="003461CC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D95CFE">
        <w:rPr>
          <w:rStyle w:val="FontStyle27"/>
          <w:sz w:val="24"/>
          <w:szCs w:val="24"/>
        </w:rPr>
        <w:t>3. Сведения об остановочных пунктах:</w:t>
      </w:r>
    </w:p>
    <w:p w14:paraId="38AAEA9A" w14:textId="77777777" w:rsidR="003461CC" w:rsidRPr="00D95CFE" w:rsidRDefault="003461CC" w:rsidP="00CC5545">
      <w:pPr>
        <w:pStyle w:val="Style12"/>
        <w:widowControl/>
        <w:ind w:firstLine="567"/>
        <w:jc w:val="center"/>
        <w:rPr>
          <w:rStyle w:val="FontStyle27"/>
        </w:rPr>
      </w:pPr>
    </w:p>
    <w:tbl>
      <w:tblPr>
        <w:tblpPr w:leftFromText="180" w:rightFromText="180" w:vertAnchor="text" w:horzAnchor="page" w:tblpXSpec="center" w:tblpY="14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51"/>
        <w:gridCol w:w="5103"/>
        <w:gridCol w:w="5954"/>
      </w:tblGrid>
      <w:tr w:rsidR="00D2361D" w:rsidRPr="00D95CFE" w14:paraId="009BB1A5" w14:textId="77777777" w:rsidTr="00D2361D">
        <w:trPr>
          <w:trHeight w:val="978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F6D7CF" w14:textId="77777777" w:rsidR="00D2361D" w:rsidRPr="00D95CFE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C1ED14" w14:textId="77777777" w:rsidR="00D2361D" w:rsidRPr="00D95CFE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B0D9AE" w14:textId="77777777" w:rsidR="00D2361D" w:rsidRPr="00D95CFE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D2361D" w:rsidRPr="00D95CFE" w14:paraId="20D36497" w14:textId="77777777" w:rsidTr="00D2361D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FABAB7" w14:textId="77777777" w:rsidR="00D2361D" w:rsidRPr="00D95CFE" w:rsidRDefault="00D2361D" w:rsidP="00CC5545">
            <w:pPr>
              <w:pStyle w:val="a9"/>
              <w:jc w:val="center"/>
            </w:pPr>
            <w:r w:rsidRPr="00D95CFE">
              <w:t>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D9EC08" w14:textId="77777777" w:rsidR="00D2361D" w:rsidRPr="00D95CFE" w:rsidRDefault="00D2361D" w:rsidP="00CC5545">
            <w:pPr>
              <w:jc w:val="center"/>
            </w:pPr>
            <w:r w:rsidRPr="00D95CFE"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409CFD" w14:textId="77777777" w:rsidR="00D2361D" w:rsidRPr="00D95CFE" w:rsidRDefault="00D2361D" w:rsidP="00CC5545">
            <w:pPr>
              <w:jc w:val="center"/>
            </w:pPr>
            <w:r w:rsidRPr="00D95CFE">
              <w:t>3</w:t>
            </w:r>
          </w:p>
        </w:tc>
      </w:tr>
      <w:tr w:rsidR="00D2361D" w:rsidRPr="00D95CFE" w14:paraId="73E75F7D" w14:textId="77777777" w:rsidTr="00CC5545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8C6A927" w14:textId="498EBFCE" w:rsidR="00D2361D" w:rsidRPr="00D52232" w:rsidRDefault="00735EDE" w:rsidP="00CC5545">
            <w:pPr>
              <w:pStyle w:val="ab"/>
              <w:ind w:firstLine="0"/>
              <w:jc w:val="center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</w:t>
            </w:r>
            <w:r>
              <w:rPr>
                <w:lang w:bidi="ru-RU"/>
              </w:rPr>
              <w:t>С г. Брянск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8543521" w14:textId="18713398" w:rsidR="00D2361D" w:rsidRPr="00D52232" w:rsidRDefault="00735EDE" w:rsidP="00CC554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Брянская область, г. Брянск, ул. А. Пересвета, 1а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1870569" w14:textId="375C9DE7" w:rsidR="0085626D" w:rsidRPr="00D52232" w:rsidRDefault="00735EDE" w:rsidP="00CC5545">
            <w:pPr>
              <w:jc w:val="center"/>
            </w:pPr>
            <w:r>
              <w:t>32002</w:t>
            </w:r>
          </w:p>
        </w:tc>
      </w:tr>
      <w:tr w:rsidR="00D2361D" w:rsidRPr="00D95CFE" w14:paraId="1DE77951" w14:textId="77777777" w:rsidTr="00CC5545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E473028" w14:textId="4E6556ED" w:rsidR="00D2361D" w:rsidRPr="00D52232" w:rsidRDefault="00735EDE" w:rsidP="00CC5545">
            <w:pPr>
              <w:pStyle w:val="ab"/>
              <w:ind w:firstLine="0"/>
              <w:jc w:val="center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Автостанция г. Почеп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C0F17D1" w14:textId="0CA9511E" w:rsidR="00D2361D" w:rsidRPr="00D52232" w:rsidRDefault="00735EDE" w:rsidP="00CC5545">
            <w:pPr>
              <w:pStyle w:val="ab"/>
              <w:ind w:firstLine="0"/>
              <w:jc w:val="center"/>
            </w:pPr>
            <w:r>
              <w:t>Брянская обл., г. Почеп, ул. Усиевича, д. 78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A1189FD" w14:textId="0B7092CD" w:rsidR="00D2361D" w:rsidRPr="00D52232" w:rsidRDefault="00735EDE" w:rsidP="00CC5545">
            <w:pPr>
              <w:jc w:val="center"/>
            </w:pPr>
            <w:r>
              <w:t>32011</w:t>
            </w:r>
          </w:p>
        </w:tc>
      </w:tr>
      <w:tr w:rsidR="0085626D" w:rsidRPr="00D95CFE" w14:paraId="54F2E56F" w14:textId="77777777" w:rsidTr="00CC5545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425DA10" w14:textId="21E5C588" w:rsidR="0085626D" w:rsidRDefault="00735EDE" w:rsidP="00CC5545">
            <w:pPr>
              <w:pStyle w:val="ab"/>
              <w:ind w:firstLine="0"/>
              <w:jc w:val="center"/>
            </w:pPr>
            <w:r>
              <w:t>АВ г. Гомель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B2B7626" w14:textId="4EFCB5BF" w:rsidR="0085626D" w:rsidRPr="00277550" w:rsidRDefault="00735EDE" w:rsidP="00CC554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Гомель, ул. Курчатова, 1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D605D94" w14:textId="3D0C69A8" w:rsidR="0085626D" w:rsidRDefault="0085626D" w:rsidP="00CC5545">
            <w:pPr>
              <w:jc w:val="center"/>
            </w:pPr>
          </w:p>
        </w:tc>
      </w:tr>
      <w:tr w:rsidR="00735EDE" w:rsidRPr="00D95CFE" w14:paraId="560323C0" w14:textId="77777777" w:rsidTr="00CC5545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AC4A7E9" w14:textId="5345F457" w:rsidR="00735EDE" w:rsidRDefault="00735EDE" w:rsidP="00CC5545">
            <w:pPr>
              <w:pStyle w:val="ab"/>
              <w:ind w:firstLine="0"/>
              <w:jc w:val="center"/>
            </w:pPr>
            <w:r>
              <w:t>АВ г. Бобруйск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56A62E5" w14:textId="76E5A519" w:rsidR="00735EDE" w:rsidRPr="00277550" w:rsidRDefault="00735EDE" w:rsidP="00CC554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Бобруйск, ул. Станционная, 5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D60CF73" w14:textId="77777777" w:rsidR="00735EDE" w:rsidRDefault="00735EDE" w:rsidP="00CC5545">
            <w:pPr>
              <w:jc w:val="center"/>
            </w:pPr>
          </w:p>
        </w:tc>
      </w:tr>
      <w:tr w:rsidR="00735EDE" w:rsidRPr="00D95CFE" w14:paraId="4836CA63" w14:textId="77777777" w:rsidTr="00CC5545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0DC4025" w14:textId="5D0CDDB2" w:rsidR="00735EDE" w:rsidRDefault="00735EDE" w:rsidP="00CC5545">
            <w:pPr>
              <w:pStyle w:val="ab"/>
              <w:ind w:firstLine="0"/>
              <w:jc w:val="center"/>
            </w:pPr>
            <w:r>
              <w:t>АВ Центральный г. Минск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C95A150" w14:textId="6C37F1E9" w:rsidR="00735EDE" w:rsidRPr="00277550" w:rsidRDefault="00735EDE" w:rsidP="00CC554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Минск, ул. Бобруйск, 6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35A3F2F" w14:textId="77777777" w:rsidR="00735EDE" w:rsidRDefault="00735EDE" w:rsidP="00CC5545">
            <w:pPr>
              <w:jc w:val="center"/>
            </w:pPr>
          </w:p>
        </w:tc>
      </w:tr>
    </w:tbl>
    <w:p w14:paraId="0558B808" w14:textId="77777777" w:rsidR="00D2361D" w:rsidRPr="00D95CFE" w:rsidRDefault="00D2361D" w:rsidP="00EB704F">
      <w:pPr>
        <w:pStyle w:val="aa"/>
        <w:rPr>
          <w:rStyle w:val="FontStyle28"/>
          <w:sz w:val="24"/>
          <w:szCs w:val="24"/>
        </w:rPr>
      </w:pPr>
    </w:p>
    <w:p w14:paraId="3798C32E" w14:textId="77777777" w:rsidR="00574AF3" w:rsidRPr="00D95CFE" w:rsidRDefault="00574AF3" w:rsidP="00EB704F">
      <w:pPr>
        <w:pStyle w:val="aa"/>
        <w:rPr>
          <w:rStyle w:val="FontStyle28"/>
          <w:rFonts w:ascii="Times New Roman CYR" w:hAnsi="Times New Roman CYR" w:cs="Times New Roman CYR"/>
          <w:sz w:val="24"/>
          <w:szCs w:val="24"/>
        </w:rPr>
      </w:pPr>
      <w:r w:rsidRPr="00D95CFE">
        <w:rPr>
          <w:rStyle w:val="FontStyle28"/>
          <w:sz w:val="24"/>
          <w:szCs w:val="24"/>
        </w:rPr>
        <w:t xml:space="preserve">4. </w:t>
      </w:r>
      <w:r w:rsidR="00EB704F" w:rsidRPr="00D95CFE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D95CFE">
        <w:rPr>
          <w:rStyle w:val="FontStyle28"/>
          <w:sz w:val="24"/>
          <w:szCs w:val="24"/>
        </w:rPr>
        <w:t>:</w:t>
      </w:r>
    </w:p>
    <w:p w14:paraId="7A847EFE" w14:textId="77777777" w:rsidR="00574AF3" w:rsidRPr="00D95CFE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4808DAD2" w14:textId="77777777" w:rsidR="00574AF3" w:rsidRPr="00D95CFE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D95CFE">
        <w:rPr>
          <w:rStyle w:val="FontStyle28"/>
          <w:sz w:val="24"/>
          <w:szCs w:val="24"/>
        </w:rPr>
        <w:t>4.1 Российский перевозчик</w:t>
      </w:r>
      <w:r w:rsidR="000E21B6" w:rsidRPr="00D95CFE">
        <w:rPr>
          <w:rStyle w:val="FontStyle28"/>
          <w:sz w:val="24"/>
          <w:szCs w:val="24"/>
        </w:rPr>
        <w:t xml:space="preserve"> (управомоченный)</w:t>
      </w:r>
      <w:r w:rsidRPr="00D95CFE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1701"/>
        <w:gridCol w:w="1843"/>
        <w:gridCol w:w="1559"/>
        <w:gridCol w:w="2126"/>
        <w:gridCol w:w="2915"/>
      </w:tblGrid>
      <w:tr w:rsidR="00574AF3" w:rsidRPr="00D95CFE" w14:paraId="50DBE4CB" w14:textId="77777777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399E7" w14:textId="19913FD1" w:rsidR="00574AF3" w:rsidRPr="00D95CFE" w:rsidRDefault="005F4FB9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A274B">
              <w:rPr>
                <w:rFonts w:ascii="Times New Roman CYR" w:hAnsi="Times New Roman CYR" w:cs="Times New Roman CYR"/>
                <w:szCs w:val="20"/>
                <w:lang w:eastAsia="zh-CN"/>
              </w:rPr>
              <w:t>Наименование остановочного пункта, автовокзала, автостанции, автомобильного пункта 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41BE5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 xml:space="preserve">Регистрационный номер остановочного пункта в реестре остановочных пунктов по межрегиональным и международным </w:t>
            </w:r>
            <w:r w:rsidRPr="00D95CFE">
              <w:rPr>
                <w:rFonts w:ascii="Times New Roman CYR" w:hAnsi="Times New Roman CYR" w:cs="Times New Roman CYR"/>
              </w:rPr>
              <w:lastRenderedPageBreak/>
              <w:t>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EE61A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lastRenderedPageBreak/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E38FB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CBE3D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B07D3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 xml:space="preserve">Время движения от начального (конечного) остановочного пункта, автовокзала, </w:t>
            </w:r>
            <w:r w:rsidRPr="00D95CFE">
              <w:rPr>
                <w:rFonts w:ascii="Times New Roman CYR" w:hAnsi="Times New Roman CYR" w:cs="Times New Roman CYR"/>
              </w:rPr>
              <w:lastRenderedPageBreak/>
              <w:t>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667DF13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lastRenderedPageBreak/>
              <w:t>Расстояние</w:t>
            </w:r>
          </w:p>
          <w:p w14:paraId="39E5C94C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от начального</w:t>
            </w:r>
          </w:p>
          <w:p w14:paraId="3F6849F1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(конечного)</w:t>
            </w:r>
          </w:p>
          <w:p w14:paraId="1EE97A85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остановочного</w:t>
            </w:r>
          </w:p>
          <w:p w14:paraId="7E0DFD3B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пункта,</w:t>
            </w:r>
          </w:p>
          <w:p w14:paraId="79B8B41F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автовокзала,</w:t>
            </w:r>
          </w:p>
          <w:p w14:paraId="3DE2F47C" w14:textId="77777777" w:rsidR="00095CF2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lastRenderedPageBreak/>
              <w:t>автостанции</w:t>
            </w:r>
            <w:r w:rsidR="00095CF2">
              <w:rPr>
                <w:rFonts w:ascii="Times New Roman CYR" w:hAnsi="Times New Roman CYR" w:cs="Times New Roman CYR"/>
              </w:rPr>
              <w:t>,</w:t>
            </w:r>
          </w:p>
          <w:p w14:paraId="46CA1030" w14:textId="77777777" w:rsidR="00574AF3" w:rsidRPr="00D95CFE" w:rsidRDefault="00095CF2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км</w:t>
            </w:r>
          </w:p>
        </w:tc>
      </w:tr>
      <w:tr w:rsidR="00574AF3" w:rsidRPr="00D95CFE" w14:paraId="34189467" w14:textId="77777777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5140B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lastRenderedPageBreak/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EAABC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8C5BD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6BC87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B4ADB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375CC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EADC78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74AF3" w:rsidRPr="00D95CFE" w14:paraId="1D95C7BD" w14:textId="77777777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2E01FEB9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D95CFE" w14:paraId="5C24468D" w14:textId="77777777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61C70E9" w14:textId="38D6F36C" w:rsidR="00574AF3" w:rsidRPr="00277550" w:rsidRDefault="00574AF3" w:rsidP="00CC554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77550">
              <w:rPr>
                <w:rFonts w:ascii="Times New Roman CYR" w:hAnsi="Times New Roman CYR" w:cs="Times New Roman CYR"/>
              </w:rPr>
              <w:t>Рейс N</w:t>
            </w:r>
            <w:r w:rsidR="00277550">
              <w:rPr>
                <w:rFonts w:ascii="Times New Roman CYR" w:hAnsi="Times New Roman CYR" w:cs="Times New Roman CYR"/>
              </w:rPr>
              <w:t xml:space="preserve"> 1</w:t>
            </w:r>
            <w:r w:rsidRPr="00277550">
              <w:rPr>
                <w:rFonts w:ascii="Times New Roman CYR" w:hAnsi="Times New Roman CYR" w:cs="Times New Roman CYR"/>
              </w:rPr>
              <w:t>, период действия с "</w:t>
            </w:r>
            <w:r w:rsidR="00277550">
              <w:rPr>
                <w:rFonts w:ascii="Times New Roman CYR" w:hAnsi="Times New Roman CYR" w:cs="Times New Roman CYR"/>
              </w:rPr>
              <w:t>1</w:t>
            </w:r>
            <w:r w:rsidRPr="00277550">
              <w:rPr>
                <w:rFonts w:ascii="Times New Roman CYR" w:hAnsi="Times New Roman CYR" w:cs="Times New Roman CYR"/>
              </w:rPr>
              <w:t xml:space="preserve">" </w:t>
            </w:r>
            <w:r w:rsidR="00735EDE">
              <w:rPr>
                <w:rFonts w:ascii="Times New Roman CYR" w:hAnsi="Times New Roman CYR" w:cs="Times New Roman CYR"/>
              </w:rPr>
              <w:t>января</w:t>
            </w:r>
            <w:r w:rsidR="005E4A53" w:rsidRPr="00277550">
              <w:rPr>
                <w:rFonts w:ascii="Times New Roman CYR" w:hAnsi="Times New Roman CYR" w:cs="Times New Roman CYR"/>
              </w:rPr>
              <w:t xml:space="preserve"> по "</w:t>
            </w:r>
            <w:r w:rsidR="00277550">
              <w:rPr>
                <w:rFonts w:ascii="Times New Roman CYR" w:hAnsi="Times New Roman CYR" w:cs="Times New Roman CYR"/>
              </w:rPr>
              <w:t>3</w:t>
            </w:r>
            <w:r w:rsidR="00735EDE">
              <w:rPr>
                <w:rFonts w:ascii="Times New Roman CYR" w:hAnsi="Times New Roman CYR" w:cs="Times New Roman CYR"/>
              </w:rPr>
              <w:t>1</w:t>
            </w:r>
            <w:r w:rsidRPr="00277550">
              <w:rPr>
                <w:rFonts w:ascii="Times New Roman CYR" w:hAnsi="Times New Roman CYR" w:cs="Times New Roman CYR"/>
              </w:rPr>
              <w:t>"</w:t>
            </w:r>
            <w:r w:rsidR="00735EDE">
              <w:rPr>
                <w:rFonts w:ascii="Times New Roman CYR" w:hAnsi="Times New Roman CYR" w:cs="Times New Roman CYR"/>
              </w:rPr>
              <w:t>дека</w:t>
            </w:r>
            <w:r w:rsidR="00277550">
              <w:rPr>
                <w:rFonts w:ascii="Times New Roman CYR" w:hAnsi="Times New Roman CYR" w:cs="Times New Roman CYR"/>
              </w:rPr>
              <w:t>бря</w:t>
            </w:r>
          </w:p>
        </w:tc>
      </w:tr>
      <w:tr w:rsidR="00F21F66" w:rsidRPr="00D95CFE" w14:paraId="4FEA6457" w14:textId="77777777" w:rsidTr="005660F9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379FE" w14:textId="5CDA6F26" w:rsidR="00F21F66" w:rsidRPr="00277550" w:rsidRDefault="00F21F66" w:rsidP="00F21F66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</w:t>
            </w:r>
            <w:r>
              <w:rPr>
                <w:lang w:bidi="ru-RU"/>
              </w:rPr>
              <w:t>С г. Брянск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5BFF41" w14:textId="3A3E483D" w:rsidR="00F21F66" w:rsidRPr="00277550" w:rsidRDefault="00F21F66" w:rsidP="00F21F66">
            <w:pPr>
              <w:jc w:val="center"/>
            </w:pPr>
            <w:r>
              <w:t>32002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C55BB" w14:textId="0A93FF13" w:rsidR="00F21F66" w:rsidRPr="00277550" w:rsidRDefault="00F21F66" w:rsidP="00F21F6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196BE" w14:textId="6BA18AA7" w:rsidR="00F21F66" w:rsidRPr="00277550" w:rsidRDefault="00F21F66" w:rsidP="00F21F6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0A627" w14:textId="684F7B53" w:rsidR="00F21F66" w:rsidRPr="00277550" w:rsidRDefault="00F21F66" w:rsidP="00F21F66">
            <w:pPr>
              <w:jc w:val="center"/>
            </w:pPr>
            <w:r>
              <w:t>15:45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309AC" w14:textId="2A46FD50" w:rsidR="00F21F66" w:rsidRPr="00277550" w:rsidRDefault="00F21F66" w:rsidP="00F21F6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656EDB8" w14:textId="48195990" w:rsidR="00F21F66" w:rsidRPr="00277550" w:rsidRDefault="00F21F66" w:rsidP="00F21F6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</w:tr>
      <w:tr w:rsidR="00F21F66" w:rsidRPr="00D95CFE" w14:paraId="62B00B86" w14:textId="77777777" w:rsidTr="005660F9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835CB" w14:textId="42E6F01A" w:rsidR="00F21F66" w:rsidRPr="00277550" w:rsidRDefault="00F21F66" w:rsidP="00F21F66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Автостанция г. Почеп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4A4EF" w14:textId="7B676C26" w:rsidR="00F21F66" w:rsidRPr="00277550" w:rsidRDefault="00F21F66" w:rsidP="00F21F66">
            <w:pPr>
              <w:jc w:val="center"/>
            </w:pPr>
            <w:r>
              <w:t>32011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825C9" w14:textId="69E746E4" w:rsidR="00F21F66" w:rsidRDefault="00F21F66" w:rsidP="00F21F66">
            <w:pPr>
              <w:jc w:val="center"/>
            </w:pPr>
            <w:r w:rsidRPr="008262DF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E7C5E" w14:textId="10FB3120" w:rsidR="00F21F66" w:rsidRPr="00277550" w:rsidRDefault="00F21F66" w:rsidP="00F21F66">
            <w:pPr>
              <w:jc w:val="center"/>
            </w:pPr>
            <w:r>
              <w:t>17:05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5EEA7" w14:textId="2078E203" w:rsidR="00F21F66" w:rsidRPr="00277550" w:rsidRDefault="00F21F66" w:rsidP="00F21F66">
            <w:pPr>
              <w:jc w:val="center"/>
            </w:pPr>
            <w:r>
              <w:t>17:15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14199" w14:textId="4CFF5D63" w:rsidR="00F21F66" w:rsidRPr="00277550" w:rsidRDefault="00F21F66" w:rsidP="00F21F66">
            <w:pPr>
              <w:jc w:val="center"/>
            </w:pPr>
            <w:r>
              <w:t>01:20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BAE8EFB" w14:textId="6D3E00F3" w:rsidR="00F21F66" w:rsidRPr="00277550" w:rsidRDefault="00F21F66" w:rsidP="00F21F66">
            <w:pPr>
              <w:jc w:val="center"/>
            </w:pPr>
            <w:r>
              <w:t>75</w:t>
            </w:r>
          </w:p>
        </w:tc>
      </w:tr>
      <w:tr w:rsidR="00F21F66" w:rsidRPr="00D95CFE" w14:paraId="6394113D" w14:textId="77777777" w:rsidTr="005660F9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6F371" w14:textId="3095F37B" w:rsidR="00F21F66" w:rsidRPr="00277550" w:rsidRDefault="00F21F66" w:rsidP="00F21F66">
            <w:pPr>
              <w:pStyle w:val="ab"/>
              <w:ind w:firstLine="0"/>
              <w:jc w:val="left"/>
            </w:pPr>
            <w:r>
              <w:t>АВ г. Гомель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5EEC7" w14:textId="77777777" w:rsidR="00F21F66" w:rsidRPr="00277550" w:rsidRDefault="00F21F66" w:rsidP="00F21F6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5E8AA" w14:textId="68978A6B" w:rsidR="00F21F66" w:rsidRDefault="00F21F66" w:rsidP="00F21F66">
            <w:pPr>
              <w:jc w:val="center"/>
            </w:pPr>
            <w:r w:rsidRPr="008262DF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B8738" w14:textId="760CC95B" w:rsidR="00F21F66" w:rsidRPr="00277550" w:rsidRDefault="00F21F66" w:rsidP="00F21F6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F316E" w14:textId="23FEDCEE" w:rsidR="00F21F66" w:rsidRPr="00277550" w:rsidRDefault="00F21F66" w:rsidP="00F21F6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82ABE" w14:textId="30C67D70" w:rsidR="00F21F66" w:rsidRPr="00277550" w:rsidRDefault="00F21F66" w:rsidP="00F21F6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04:10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2C966F" w14:textId="26AA19FA" w:rsidR="00F21F66" w:rsidRPr="00277550" w:rsidRDefault="00F21F66" w:rsidP="00F21F66">
            <w:pPr>
              <w:jc w:val="center"/>
            </w:pPr>
            <w:r>
              <w:t>285</w:t>
            </w:r>
          </w:p>
        </w:tc>
      </w:tr>
      <w:tr w:rsidR="00F21F66" w:rsidRPr="00D95CFE" w14:paraId="478D0292" w14:textId="77777777" w:rsidTr="005660F9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64719" w14:textId="03AA8DF4" w:rsidR="00F21F66" w:rsidRPr="00277550" w:rsidRDefault="00F21F66" w:rsidP="00F21F66">
            <w:pPr>
              <w:pStyle w:val="ab"/>
              <w:ind w:firstLine="0"/>
              <w:jc w:val="left"/>
            </w:pPr>
            <w:r>
              <w:t>АВ г. Бобруйск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2602C" w14:textId="77777777" w:rsidR="00F21F66" w:rsidRPr="00277550" w:rsidRDefault="00F21F66" w:rsidP="00F21F6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06CE0" w14:textId="18A612CD" w:rsidR="00F21F66" w:rsidRDefault="00F21F66" w:rsidP="00F21F66">
            <w:pPr>
              <w:jc w:val="center"/>
            </w:pPr>
            <w:r w:rsidRPr="008262DF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D8EA3" w14:textId="6BE6ADF1" w:rsidR="00F21F66" w:rsidRPr="00277550" w:rsidRDefault="00F21F66" w:rsidP="00F21F6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5E513" w14:textId="7B76D1F7" w:rsidR="00F21F66" w:rsidRPr="00277550" w:rsidRDefault="00F21F66" w:rsidP="00F21F6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22:05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1C5EC" w14:textId="38A165E6" w:rsidR="00F21F66" w:rsidRPr="00277550" w:rsidRDefault="00F21F66" w:rsidP="00F21F66">
            <w:pPr>
              <w:jc w:val="center"/>
            </w:pPr>
            <w:r>
              <w:t>06:15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D22B52B" w14:textId="7EA2A913" w:rsidR="00F21F66" w:rsidRPr="00277550" w:rsidRDefault="00F21F66" w:rsidP="00F21F66">
            <w:pPr>
              <w:jc w:val="center"/>
            </w:pPr>
            <w:r>
              <w:t>441</w:t>
            </w:r>
          </w:p>
        </w:tc>
      </w:tr>
      <w:tr w:rsidR="00F21F66" w:rsidRPr="00D95CFE" w14:paraId="7F62AD51" w14:textId="77777777" w:rsidTr="005660F9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86D9D" w14:textId="41147C11" w:rsidR="00F21F66" w:rsidRPr="00277550" w:rsidRDefault="00F21F66" w:rsidP="00F21F66">
            <w:pPr>
              <w:pStyle w:val="ab"/>
              <w:ind w:firstLine="0"/>
              <w:jc w:val="left"/>
            </w:pPr>
            <w:r>
              <w:t>АВ Центральный г. Минск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1D9F4" w14:textId="77777777" w:rsidR="00F21F66" w:rsidRPr="00277550" w:rsidRDefault="00F21F66" w:rsidP="00F21F6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34F25" w14:textId="362BF37A" w:rsidR="00F21F66" w:rsidRDefault="00F21F66" w:rsidP="00F21F66">
            <w:pPr>
              <w:jc w:val="center"/>
            </w:pPr>
            <w:r w:rsidRPr="008262DF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FE854" w14:textId="2AC7386B" w:rsidR="00F21F66" w:rsidRPr="00277550" w:rsidRDefault="00F21F66" w:rsidP="00F21F6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0A699" w14:textId="4318CC02" w:rsidR="00F21F66" w:rsidRPr="00277550" w:rsidRDefault="00F21F66" w:rsidP="00F21F6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нет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40B61" w14:textId="380F2098" w:rsidR="00F21F66" w:rsidRPr="00277550" w:rsidRDefault="00F21F66" w:rsidP="00F21F66">
            <w:pPr>
              <w:jc w:val="center"/>
            </w:pPr>
            <w:r>
              <w:t>08:10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45733D" w14:textId="2BBC42AD" w:rsidR="00F21F66" w:rsidRPr="00277550" w:rsidRDefault="00F21F66" w:rsidP="00F21F66">
            <w:pPr>
              <w:jc w:val="center"/>
            </w:pPr>
            <w:r>
              <w:t>586</w:t>
            </w:r>
          </w:p>
        </w:tc>
      </w:tr>
      <w:tr w:rsidR="00574AF3" w:rsidRPr="00D95CFE" w14:paraId="21E78494" w14:textId="77777777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7A00B8B" w14:textId="77777777" w:rsidR="00574AF3" w:rsidRPr="00277550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77550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F21F66" w:rsidRPr="00D95CFE" w14:paraId="2B3D1EE1" w14:textId="77777777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9D5D444" w14:textId="453BEA34" w:rsidR="00F21F66" w:rsidRPr="009B3ADE" w:rsidRDefault="00F21F66" w:rsidP="00F21F6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77550">
              <w:rPr>
                <w:rFonts w:ascii="Times New Roman CYR" w:hAnsi="Times New Roman CYR" w:cs="Times New Roman CYR"/>
              </w:rPr>
              <w:t>Рейс N</w:t>
            </w:r>
            <w:r>
              <w:rPr>
                <w:rFonts w:ascii="Times New Roman CYR" w:hAnsi="Times New Roman CYR" w:cs="Times New Roman CYR"/>
              </w:rPr>
              <w:t xml:space="preserve"> 2</w:t>
            </w:r>
            <w:r w:rsidRPr="00277550">
              <w:rPr>
                <w:rFonts w:ascii="Times New Roman CYR" w:hAnsi="Times New Roman CYR" w:cs="Times New Roman CYR"/>
              </w:rPr>
              <w:t>, период действия с "</w:t>
            </w:r>
            <w:r>
              <w:rPr>
                <w:rFonts w:ascii="Times New Roman CYR" w:hAnsi="Times New Roman CYR" w:cs="Times New Roman CYR"/>
              </w:rPr>
              <w:t>1</w:t>
            </w:r>
            <w:r w:rsidRPr="00277550">
              <w:rPr>
                <w:rFonts w:ascii="Times New Roman CYR" w:hAnsi="Times New Roman CYR" w:cs="Times New Roman CYR"/>
              </w:rPr>
              <w:t xml:space="preserve">" </w:t>
            </w:r>
            <w:r>
              <w:rPr>
                <w:rFonts w:ascii="Times New Roman CYR" w:hAnsi="Times New Roman CYR" w:cs="Times New Roman CYR"/>
              </w:rPr>
              <w:t>января</w:t>
            </w:r>
            <w:r w:rsidRPr="00277550">
              <w:rPr>
                <w:rFonts w:ascii="Times New Roman CYR" w:hAnsi="Times New Roman CYR" w:cs="Times New Roman CYR"/>
              </w:rPr>
              <w:t xml:space="preserve"> по "</w:t>
            </w:r>
            <w:r>
              <w:rPr>
                <w:rFonts w:ascii="Times New Roman CYR" w:hAnsi="Times New Roman CYR" w:cs="Times New Roman CYR"/>
              </w:rPr>
              <w:t>31</w:t>
            </w:r>
            <w:r w:rsidRPr="00277550">
              <w:rPr>
                <w:rFonts w:ascii="Times New Roman CYR" w:hAnsi="Times New Roman CYR" w:cs="Times New Roman CYR"/>
              </w:rPr>
              <w:t>"</w:t>
            </w:r>
            <w:r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F21F66" w:rsidRPr="00D95CFE" w14:paraId="4624E1C5" w14:textId="77777777" w:rsidTr="005660F9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65FF9" w14:textId="0EFE2DC6" w:rsidR="00F21F66" w:rsidRPr="009B3ADE" w:rsidRDefault="00F21F66" w:rsidP="00F21F66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t>АВ Центральный г. Минск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CC32D" w14:textId="77777777" w:rsidR="00F21F66" w:rsidRPr="00277550" w:rsidRDefault="00F21F66" w:rsidP="00F21F6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86885" w14:textId="377D4DB6" w:rsidR="00F21F66" w:rsidRDefault="00F21F66" w:rsidP="00F21F66">
            <w:pPr>
              <w:jc w:val="center"/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E819F" w14:textId="56C3D1A7" w:rsidR="00F21F66" w:rsidRPr="00277550" w:rsidRDefault="00F21F66" w:rsidP="00F21F6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F794C" w14:textId="28B87C82" w:rsidR="00F21F66" w:rsidRPr="00277550" w:rsidRDefault="00F21F66" w:rsidP="00F21F66">
            <w:pPr>
              <w:jc w:val="center"/>
            </w:pPr>
            <w:r>
              <w:t>22:30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D057E" w14:textId="4769D04D" w:rsidR="00F21F66" w:rsidRPr="00277550" w:rsidRDefault="00F21F66" w:rsidP="00F21F6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148850C" w14:textId="40897882" w:rsidR="00F21F66" w:rsidRPr="00277550" w:rsidRDefault="00F21F66" w:rsidP="00F21F6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</w:tr>
      <w:tr w:rsidR="00F21F66" w:rsidRPr="00D95CFE" w14:paraId="2F11380F" w14:textId="77777777" w:rsidTr="005660F9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61631" w14:textId="3DBCC73D" w:rsidR="00F21F66" w:rsidRPr="009B3ADE" w:rsidRDefault="00F21F66" w:rsidP="00F21F66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t>АВ г. Бобруйск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DFE2F" w14:textId="77777777" w:rsidR="00F21F66" w:rsidRPr="00277550" w:rsidRDefault="00F21F66" w:rsidP="00F21F6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D4D9C" w14:textId="5D1B15A8" w:rsidR="00F21F66" w:rsidRDefault="00F21F66" w:rsidP="00F21F66">
            <w:pPr>
              <w:jc w:val="center"/>
            </w:pPr>
            <w:r w:rsidRPr="008262DF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708F4" w14:textId="645DE605" w:rsidR="00F21F66" w:rsidRPr="00277550" w:rsidRDefault="00F21F66" w:rsidP="00F21F66">
            <w:pPr>
              <w:jc w:val="center"/>
            </w:pPr>
            <w:r>
              <w:t>00:25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F43B9" w14:textId="3972F944" w:rsidR="00F21F66" w:rsidRPr="00277550" w:rsidRDefault="00F21F66" w:rsidP="00F21F66">
            <w:pPr>
              <w:jc w:val="center"/>
            </w:pPr>
            <w:r>
              <w:t>00:35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5C3D4" w14:textId="640AFEB3" w:rsidR="00F21F66" w:rsidRPr="00277550" w:rsidRDefault="00F21F66" w:rsidP="00F21F66">
            <w:pPr>
              <w:jc w:val="center"/>
            </w:pPr>
            <w:r>
              <w:t>01:55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2D6A1FC" w14:textId="3FBCD51E" w:rsidR="00F21F66" w:rsidRPr="00277550" w:rsidRDefault="00F21F66" w:rsidP="00F21F66">
            <w:pPr>
              <w:jc w:val="center"/>
            </w:pPr>
            <w:r>
              <w:t>145</w:t>
            </w:r>
          </w:p>
        </w:tc>
      </w:tr>
      <w:tr w:rsidR="00F21F66" w:rsidRPr="00D95CFE" w14:paraId="08847398" w14:textId="77777777" w:rsidTr="005660F9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06680" w14:textId="07CFEBF1" w:rsidR="00F21F66" w:rsidRPr="009B3ADE" w:rsidRDefault="00F21F66" w:rsidP="00F21F66">
            <w:pPr>
              <w:pStyle w:val="ab"/>
              <w:ind w:firstLine="0"/>
              <w:jc w:val="left"/>
            </w:pPr>
            <w:r>
              <w:t>АВ г. Гомель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9082E" w14:textId="77777777" w:rsidR="00F21F66" w:rsidRPr="00277550" w:rsidRDefault="00F21F66" w:rsidP="00F21F6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B91B9" w14:textId="731AC65D" w:rsidR="00F21F66" w:rsidRDefault="00F21F66" w:rsidP="00F21F66">
            <w:pPr>
              <w:jc w:val="center"/>
            </w:pPr>
            <w:r w:rsidRPr="008262DF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224D8" w14:textId="7870D3A0" w:rsidR="00F21F66" w:rsidRPr="00277550" w:rsidRDefault="00F21F66" w:rsidP="00F21F6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02:40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C6CFB" w14:textId="30F6B4FE" w:rsidR="00F21F66" w:rsidRPr="00277550" w:rsidRDefault="00F21F66" w:rsidP="00F21F6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02:50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D8C0F" w14:textId="191EAC77" w:rsidR="00F21F66" w:rsidRPr="00277550" w:rsidRDefault="00F21F66" w:rsidP="00F21F6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04:10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53021A" w14:textId="2AEB8B10" w:rsidR="00F21F66" w:rsidRPr="00277550" w:rsidRDefault="00F21F66" w:rsidP="00F21F66">
            <w:pPr>
              <w:jc w:val="center"/>
            </w:pPr>
            <w:r>
              <w:t>301</w:t>
            </w:r>
          </w:p>
        </w:tc>
      </w:tr>
      <w:tr w:rsidR="00F21F66" w:rsidRPr="00D95CFE" w14:paraId="4E1970BA" w14:textId="77777777" w:rsidTr="005660F9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34105" w14:textId="6E9CD698" w:rsidR="00F21F66" w:rsidRPr="009B3ADE" w:rsidRDefault="00F21F66" w:rsidP="00F21F66">
            <w:pPr>
              <w:pStyle w:val="ab"/>
              <w:ind w:firstLine="0"/>
              <w:jc w:val="left"/>
            </w:pPr>
            <w:r>
              <w:rPr>
                <w:rFonts w:ascii="Times New Roman" w:hAnsi="Times New Roman" w:cs="Times New Roman"/>
                <w:lang w:bidi="ru-RU"/>
              </w:rPr>
              <w:t>Автостанция г. Почеп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23C81" w14:textId="11E18799" w:rsidR="00F21F66" w:rsidRPr="00277550" w:rsidRDefault="00F21F66" w:rsidP="00F21F66">
            <w:pPr>
              <w:jc w:val="center"/>
            </w:pPr>
            <w:r>
              <w:t>32011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7D29D" w14:textId="6538D30C" w:rsidR="00F21F66" w:rsidRDefault="00F21F66" w:rsidP="00F21F66">
            <w:pPr>
              <w:jc w:val="center"/>
            </w:pPr>
            <w:r w:rsidRPr="008262DF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7C242" w14:textId="7A793A81" w:rsidR="00F21F66" w:rsidRPr="00277550" w:rsidRDefault="00F21F66" w:rsidP="00F21F6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4082A" w14:textId="22222F20" w:rsidR="00F21F66" w:rsidRPr="00277550" w:rsidRDefault="00F21F66" w:rsidP="00F21F6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05:55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9F0D9" w14:textId="696231CC" w:rsidR="00F21F66" w:rsidRPr="00277550" w:rsidRDefault="00F21F66" w:rsidP="00F21F66">
            <w:pPr>
              <w:jc w:val="center"/>
            </w:pPr>
            <w:r>
              <w:t>07:20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3299A83" w14:textId="79241F14" w:rsidR="00F21F66" w:rsidRPr="00277550" w:rsidRDefault="00F21F66" w:rsidP="00F21F66">
            <w:pPr>
              <w:jc w:val="center"/>
            </w:pPr>
            <w:r>
              <w:t>511</w:t>
            </w:r>
          </w:p>
        </w:tc>
      </w:tr>
      <w:tr w:rsidR="00F21F66" w:rsidRPr="00D95CFE" w14:paraId="6A1FB97D" w14:textId="77777777" w:rsidTr="00622E84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660F1" w14:textId="3901A425" w:rsidR="00F21F66" w:rsidRPr="009B3ADE" w:rsidRDefault="00F21F66" w:rsidP="00F21F66">
            <w:pPr>
              <w:pStyle w:val="ab"/>
              <w:ind w:firstLine="0"/>
              <w:jc w:val="left"/>
            </w:pPr>
            <w:r>
              <w:rPr>
                <w:rFonts w:ascii="Times New Roman" w:hAnsi="Times New Roman" w:cs="Times New Roman"/>
                <w:lang w:bidi="ru-RU"/>
              </w:rPr>
              <w:t>А</w:t>
            </w:r>
            <w:r>
              <w:rPr>
                <w:lang w:bidi="ru-RU"/>
              </w:rPr>
              <w:t>С г. Брянск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C1E16F" w14:textId="0F02E713" w:rsidR="00F21F66" w:rsidRPr="00277550" w:rsidRDefault="00F21F66" w:rsidP="00F21F66">
            <w:pPr>
              <w:jc w:val="center"/>
            </w:pPr>
            <w:r>
              <w:t>32002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217AC" w14:textId="5005578A" w:rsidR="00F21F66" w:rsidRDefault="00F21F66" w:rsidP="00F21F66">
            <w:pPr>
              <w:jc w:val="center"/>
            </w:pPr>
            <w:r w:rsidRPr="008262DF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2EBBC" w14:textId="569297B0" w:rsidR="00F21F66" w:rsidRPr="00277550" w:rsidRDefault="00F21F66" w:rsidP="00F21F6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A8BBA" w14:textId="2B32BCFD" w:rsidR="00F21F66" w:rsidRPr="00277550" w:rsidRDefault="00F21F66" w:rsidP="00F21F6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нет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F1EF0" w14:textId="0F2927E9" w:rsidR="00F21F66" w:rsidRPr="00277550" w:rsidRDefault="00F21F66" w:rsidP="00F21F66">
            <w:pPr>
              <w:jc w:val="center"/>
            </w:pPr>
            <w:r>
              <w:t>08:30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68291C9" w14:textId="2638F512" w:rsidR="00F21F66" w:rsidRPr="00277550" w:rsidRDefault="00F21F66" w:rsidP="00F21F66">
            <w:pPr>
              <w:jc w:val="center"/>
            </w:pPr>
            <w:r>
              <w:t>586</w:t>
            </w:r>
          </w:p>
        </w:tc>
      </w:tr>
    </w:tbl>
    <w:p w14:paraId="5E1BD8B5" w14:textId="77777777" w:rsidR="003C7B0D" w:rsidRPr="00D95CFE" w:rsidRDefault="003C7B0D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6D5591F6" w14:textId="77777777" w:rsidR="00574AF3" w:rsidRPr="00D95CFE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D95CFE">
        <w:rPr>
          <w:rStyle w:val="FontStyle28"/>
          <w:sz w:val="24"/>
          <w:szCs w:val="24"/>
        </w:rPr>
        <w:t>4</w:t>
      </w:r>
      <w:r w:rsidR="00095793" w:rsidRPr="00D95CFE">
        <w:rPr>
          <w:rStyle w:val="FontStyle28"/>
          <w:sz w:val="24"/>
          <w:szCs w:val="24"/>
        </w:rPr>
        <w:t>.2</w:t>
      </w:r>
      <w:r w:rsidR="00D12EA4" w:rsidRPr="00D95CFE">
        <w:rPr>
          <w:rStyle w:val="FontStyle28"/>
          <w:sz w:val="24"/>
          <w:szCs w:val="24"/>
        </w:rPr>
        <w:t xml:space="preserve"> Иностранный перевозчик</w:t>
      </w:r>
      <w:r w:rsidR="00570615" w:rsidRPr="00D95CFE">
        <w:rPr>
          <w:rStyle w:val="FontStyle28"/>
          <w:sz w:val="24"/>
          <w:szCs w:val="24"/>
        </w:rPr>
        <w:t>:</w:t>
      </w:r>
    </w:p>
    <w:p w14:paraId="06CD6E07" w14:textId="77777777" w:rsidR="00574AF3" w:rsidRPr="00D95CFE" w:rsidRDefault="00574AF3" w:rsidP="00574AF3">
      <w:pPr>
        <w:pStyle w:val="Style18"/>
        <w:widowControl/>
        <w:rPr>
          <w:rStyle w:val="FontStyle28"/>
        </w:rPr>
      </w:pP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1701"/>
        <w:gridCol w:w="1843"/>
        <w:gridCol w:w="1559"/>
        <w:gridCol w:w="2126"/>
        <w:gridCol w:w="2915"/>
      </w:tblGrid>
      <w:tr w:rsidR="001B7B1C" w:rsidRPr="00D95CFE" w14:paraId="3EC00012" w14:textId="77777777" w:rsidTr="00630413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3A771" w14:textId="3FD0B0F7" w:rsidR="001B7B1C" w:rsidRPr="00D95CFE" w:rsidRDefault="005F4FB9" w:rsidP="0063041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A274B">
              <w:rPr>
                <w:rFonts w:ascii="Times New Roman CYR" w:hAnsi="Times New Roman CYR" w:cs="Times New Roman CYR"/>
                <w:szCs w:val="20"/>
                <w:lang w:eastAsia="zh-CN"/>
              </w:rPr>
              <w:t>Наименование остановочного пункта, автовокзала, автостанции, автомобильного пункта 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B6427" w14:textId="77777777" w:rsidR="001B7B1C" w:rsidRPr="00D95CFE" w:rsidRDefault="001B7B1C" w:rsidP="0063041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E1EA9" w14:textId="77777777" w:rsidR="001B7B1C" w:rsidRPr="00D95CFE" w:rsidRDefault="001B7B1C" w:rsidP="0063041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B01D9" w14:textId="77777777" w:rsidR="001B7B1C" w:rsidRPr="00D95CFE" w:rsidRDefault="001B7B1C" w:rsidP="0063041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2D479" w14:textId="77777777" w:rsidR="001B7B1C" w:rsidRPr="00D95CFE" w:rsidRDefault="001B7B1C" w:rsidP="0063041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DFC81" w14:textId="77777777" w:rsidR="001B7B1C" w:rsidRPr="00D95CFE" w:rsidRDefault="001B7B1C" w:rsidP="0063041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DAC8C7A" w14:textId="77777777" w:rsidR="001B7B1C" w:rsidRPr="00D95CFE" w:rsidRDefault="001B7B1C" w:rsidP="0063041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Расстояние</w:t>
            </w:r>
          </w:p>
          <w:p w14:paraId="2F95CCDC" w14:textId="77777777" w:rsidR="001B7B1C" w:rsidRPr="00D95CFE" w:rsidRDefault="001B7B1C" w:rsidP="0063041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от начального</w:t>
            </w:r>
          </w:p>
          <w:p w14:paraId="20E0DD2B" w14:textId="77777777" w:rsidR="001B7B1C" w:rsidRPr="00D95CFE" w:rsidRDefault="001B7B1C" w:rsidP="0063041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(конечного)</w:t>
            </w:r>
          </w:p>
          <w:p w14:paraId="6D917028" w14:textId="77777777" w:rsidR="001B7B1C" w:rsidRPr="00D95CFE" w:rsidRDefault="001B7B1C" w:rsidP="0063041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остановочного</w:t>
            </w:r>
          </w:p>
          <w:p w14:paraId="7F889332" w14:textId="77777777" w:rsidR="001B7B1C" w:rsidRPr="00D95CFE" w:rsidRDefault="001B7B1C" w:rsidP="0063041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пункта,</w:t>
            </w:r>
          </w:p>
          <w:p w14:paraId="3583D389" w14:textId="77777777" w:rsidR="001B7B1C" w:rsidRPr="00D95CFE" w:rsidRDefault="001B7B1C" w:rsidP="0063041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автовокзала,</w:t>
            </w:r>
          </w:p>
          <w:p w14:paraId="1D56F7AD" w14:textId="77777777" w:rsidR="001B7B1C" w:rsidRDefault="001B7B1C" w:rsidP="0063041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автостанции</w:t>
            </w:r>
            <w:r>
              <w:rPr>
                <w:rFonts w:ascii="Times New Roman CYR" w:hAnsi="Times New Roman CYR" w:cs="Times New Roman CYR"/>
              </w:rPr>
              <w:t>,</w:t>
            </w:r>
          </w:p>
          <w:p w14:paraId="2C687793" w14:textId="77777777" w:rsidR="001B7B1C" w:rsidRPr="00D95CFE" w:rsidRDefault="001B7B1C" w:rsidP="0063041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км</w:t>
            </w:r>
          </w:p>
        </w:tc>
      </w:tr>
      <w:tr w:rsidR="001B7B1C" w:rsidRPr="00D95CFE" w14:paraId="0B19A3A4" w14:textId="77777777" w:rsidTr="00630413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F78D2" w14:textId="77777777" w:rsidR="001B7B1C" w:rsidRPr="00D95CFE" w:rsidRDefault="001B7B1C" w:rsidP="006304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AF8AA" w14:textId="77777777" w:rsidR="001B7B1C" w:rsidRPr="00D95CFE" w:rsidRDefault="001B7B1C" w:rsidP="006304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26C91" w14:textId="77777777" w:rsidR="001B7B1C" w:rsidRPr="00D95CFE" w:rsidRDefault="001B7B1C" w:rsidP="006304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BFC92" w14:textId="77777777" w:rsidR="001B7B1C" w:rsidRPr="00D95CFE" w:rsidRDefault="001B7B1C" w:rsidP="006304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55DA9" w14:textId="77777777" w:rsidR="001B7B1C" w:rsidRPr="00D95CFE" w:rsidRDefault="001B7B1C" w:rsidP="006304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6D019" w14:textId="77777777" w:rsidR="001B7B1C" w:rsidRPr="00D95CFE" w:rsidRDefault="001B7B1C" w:rsidP="006304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4AA0F4D" w14:textId="77777777" w:rsidR="001B7B1C" w:rsidRPr="00D95CFE" w:rsidRDefault="001B7B1C" w:rsidP="006304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7</w:t>
            </w:r>
          </w:p>
        </w:tc>
      </w:tr>
      <w:tr w:rsidR="001B7B1C" w:rsidRPr="00D95CFE" w14:paraId="400942DD" w14:textId="77777777" w:rsidTr="00630413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1A77390" w14:textId="77777777" w:rsidR="001B7B1C" w:rsidRPr="00D95CFE" w:rsidRDefault="001B7B1C" w:rsidP="006304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1B7B1C" w:rsidRPr="00D95CFE" w14:paraId="28C1853B" w14:textId="77777777" w:rsidTr="00630413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E56F353" w14:textId="77777777" w:rsidR="001B7B1C" w:rsidRPr="00277550" w:rsidRDefault="001B7B1C" w:rsidP="0063041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77550">
              <w:rPr>
                <w:rFonts w:ascii="Times New Roman CYR" w:hAnsi="Times New Roman CYR" w:cs="Times New Roman CYR"/>
              </w:rPr>
              <w:t>Рейс N</w:t>
            </w:r>
            <w:r>
              <w:rPr>
                <w:rFonts w:ascii="Times New Roman CYR" w:hAnsi="Times New Roman CYR" w:cs="Times New Roman CYR"/>
              </w:rPr>
              <w:t xml:space="preserve"> 1</w:t>
            </w:r>
            <w:r w:rsidRPr="00277550">
              <w:rPr>
                <w:rFonts w:ascii="Times New Roman CYR" w:hAnsi="Times New Roman CYR" w:cs="Times New Roman CYR"/>
              </w:rPr>
              <w:t>, период действия с "</w:t>
            </w:r>
            <w:r>
              <w:rPr>
                <w:rFonts w:ascii="Times New Roman CYR" w:hAnsi="Times New Roman CYR" w:cs="Times New Roman CYR"/>
              </w:rPr>
              <w:t>1</w:t>
            </w:r>
            <w:r w:rsidRPr="00277550">
              <w:rPr>
                <w:rFonts w:ascii="Times New Roman CYR" w:hAnsi="Times New Roman CYR" w:cs="Times New Roman CYR"/>
              </w:rPr>
              <w:t xml:space="preserve">" </w:t>
            </w:r>
            <w:r>
              <w:rPr>
                <w:rFonts w:ascii="Times New Roman CYR" w:hAnsi="Times New Roman CYR" w:cs="Times New Roman CYR"/>
              </w:rPr>
              <w:t>января</w:t>
            </w:r>
            <w:r w:rsidRPr="00277550">
              <w:rPr>
                <w:rFonts w:ascii="Times New Roman CYR" w:hAnsi="Times New Roman CYR" w:cs="Times New Roman CYR"/>
              </w:rPr>
              <w:t xml:space="preserve"> по "</w:t>
            </w:r>
            <w:r>
              <w:rPr>
                <w:rFonts w:ascii="Times New Roman CYR" w:hAnsi="Times New Roman CYR" w:cs="Times New Roman CYR"/>
              </w:rPr>
              <w:t>31</w:t>
            </w:r>
            <w:r w:rsidRPr="00277550">
              <w:rPr>
                <w:rFonts w:ascii="Times New Roman CYR" w:hAnsi="Times New Roman CYR" w:cs="Times New Roman CYR"/>
              </w:rPr>
              <w:t>"</w:t>
            </w:r>
            <w:r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1B7B1C" w:rsidRPr="00D95CFE" w14:paraId="1B7255E9" w14:textId="77777777" w:rsidTr="00630413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0E640" w14:textId="77777777" w:rsidR="001B7B1C" w:rsidRPr="00277550" w:rsidRDefault="001B7B1C" w:rsidP="00630413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lastRenderedPageBreak/>
              <w:t>А</w:t>
            </w:r>
            <w:r>
              <w:rPr>
                <w:lang w:bidi="ru-RU"/>
              </w:rPr>
              <w:t>С г. Брянск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DF978" w14:textId="77777777" w:rsidR="001B7B1C" w:rsidRPr="00277550" w:rsidRDefault="001B7B1C" w:rsidP="00630413">
            <w:pPr>
              <w:jc w:val="center"/>
            </w:pPr>
            <w:r>
              <w:t>32002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850BA" w14:textId="77777777" w:rsidR="001B7B1C" w:rsidRPr="00277550" w:rsidRDefault="001B7B1C" w:rsidP="0063041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DCB22" w14:textId="77777777" w:rsidR="001B7B1C" w:rsidRPr="00277550" w:rsidRDefault="001B7B1C" w:rsidP="0063041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6AFD7" w14:textId="77777777" w:rsidR="001B7B1C" w:rsidRPr="00277550" w:rsidRDefault="001B7B1C" w:rsidP="00630413">
            <w:pPr>
              <w:jc w:val="center"/>
            </w:pPr>
            <w:r>
              <w:t>15:45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4B8CD" w14:textId="77777777" w:rsidR="001B7B1C" w:rsidRPr="00277550" w:rsidRDefault="001B7B1C" w:rsidP="0063041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1F26751" w14:textId="77777777" w:rsidR="001B7B1C" w:rsidRPr="00277550" w:rsidRDefault="001B7B1C" w:rsidP="0063041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</w:tr>
      <w:tr w:rsidR="001B7B1C" w:rsidRPr="00D95CFE" w14:paraId="6A54A217" w14:textId="77777777" w:rsidTr="00630413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68A10" w14:textId="77777777" w:rsidR="001B7B1C" w:rsidRPr="00277550" w:rsidRDefault="001B7B1C" w:rsidP="00630413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Автостанция г. Почеп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B470D" w14:textId="77777777" w:rsidR="001B7B1C" w:rsidRPr="00277550" w:rsidRDefault="001B7B1C" w:rsidP="00630413">
            <w:pPr>
              <w:jc w:val="center"/>
            </w:pPr>
            <w:r>
              <w:t>32011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1A340" w14:textId="77777777" w:rsidR="001B7B1C" w:rsidRDefault="001B7B1C" w:rsidP="00630413">
            <w:pPr>
              <w:jc w:val="center"/>
            </w:pPr>
            <w:r w:rsidRPr="008262DF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0ACE2" w14:textId="77777777" w:rsidR="001B7B1C" w:rsidRPr="00277550" w:rsidRDefault="001B7B1C" w:rsidP="00630413">
            <w:pPr>
              <w:jc w:val="center"/>
            </w:pPr>
            <w:r>
              <w:t>17:05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543C1" w14:textId="77777777" w:rsidR="001B7B1C" w:rsidRPr="00277550" w:rsidRDefault="001B7B1C" w:rsidP="00630413">
            <w:pPr>
              <w:jc w:val="center"/>
            </w:pPr>
            <w:r>
              <w:t>17:15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4FAEF" w14:textId="77777777" w:rsidR="001B7B1C" w:rsidRPr="00277550" w:rsidRDefault="001B7B1C" w:rsidP="00630413">
            <w:pPr>
              <w:jc w:val="center"/>
            </w:pPr>
            <w:r>
              <w:t>01:20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CB8907" w14:textId="77777777" w:rsidR="001B7B1C" w:rsidRPr="00277550" w:rsidRDefault="001B7B1C" w:rsidP="00630413">
            <w:pPr>
              <w:jc w:val="center"/>
            </w:pPr>
            <w:r>
              <w:t>75</w:t>
            </w:r>
          </w:p>
        </w:tc>
      </w:tr>
      <w:tr w:rsidR="001B7B1C" w:rsidRPr="00D95CFE" w14:paraId="63F7EE20" w14:textId="77777777" w:rsidTr="00630413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B304F" w14:textId="77777777" w:rsidR="001B7B1C" w:rsidRPr="00277550" w:rsidRDefault="001B7B1C" w:rsidP="00630413">
            <w:pPr>
              <w:pStyle w:val="ab"/>
              <w:ind w:firstLine="0"/>
              <w:jc w:val="left"/>
            </w:pPr>
            <w:r>
              <w:t>АВ г. Гомель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92C61" w14:textId="77777777" w:rsidR="001B7B1C" w:rsidRPr="00277550" w:rsidRDefault="001B7B1C" w:rsidP="00630413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84B5F" w14:textId="77777777" w:rsidR="001B7B1C" w:rsidRDefault="001B7B1C" w:rsidP="00630413">
            <w:pPr>
              <w:jc w:val="center"/>
            </w:pPr>
            <w:r w:rsidRPr="008262DF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055F4" w14:textId="77777777" w:rsidR="001B7B1C" w:rsidRPr="00277550" w:rsidRDefault="001B7B1C" w:rsidP="0063041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E2E55" w14:textId="77777777" w:rsidR="001B7B1C" w:rsidRPr="00277550" w:rsidRDefault="001B7B1C" w:rsidP="0063041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451A9" w14:textId="77777777" w:rsidR="001B7B1C" w:rsidRPr="00277550" w:rsidRDefault="001B7B1C" w:rsidP="0063041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04:10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2DB7FB" w14:textId="77777777" w:rsidR="001B7B1C" w:rsidRPr="00277550" w:rsidRDefault="001B7B1C" w:rsidP="00630413">
            <w:pPr>
              <w:jc w:val="center"/>
            </w:pPr>
            <w:r>
              <w:t>285</w:t>
            </w:r>
          </w:p>
        </w:tc>
      </w:tr>
      <w:tr w:rsidR="001B7B1C" w:rsidRPr="00D95CFE" w14:paraId="48F3307E" w14:textId="77777777" w:rsidTr="00630413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72894" w14:textId="77777777" w:rsidR="001B7B1C" w:rsidRPr="00277550" w:rsidRDefault="001B7B1C" w:rsidP="00630413">
            <w:pPr>
              <w:pStyle w:val="ab"/>
              <w:ind w:firstLine="0"/>
              <w:jc w:val="left"/>
            </w:pPr>
            <w:r>
              <w:t>АВ г. Бобруйск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C7F46" w14:textId="77777777" w:rsidR="001B7B1C" w:rsidRPr="00277550" w:rsidRDefault="001B7B1C" w:rsidP="00630413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B5B2D" w14:textId="77777777" w:rsidR="001B7B1C" w:rsidRDefault="001B7B1C" w:rsidP="00630413">
            <w:pPr>
              <w:jc w:val="center"/>
            </w:pPr>
            <w:r w:rsidRPr="008262DF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59068" w14:textId="77777777" w:rsidR="001B7B1C" w:rsidRPr="00277550" w:rsidRDefault="001B7B1C" w:rsidP="0063041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1D56C" w14:textId="77777777" w:rsidR="001B7B1C" w:rsidRPr="00277550" w:rsidRDefault="001B7B1C" w:rsidP="0063041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22:05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582F3" w14:textId="77777777" w:rsidR="001B7B1C" w:rsidRPr="00277550" w:rsidRDefault="001B7B1C" w:rsidP="00630413">
            <w:pPr>
              <w:jc w:val="center"/>
            </w:pPr>
            <w:r>
              <w:t>06:15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CD81A3" w14:textId="77777777" w:rsidR="001B7B1C" w:rsidRPr="00277550" w:rsidRDefault="001B7B1C" w:rsidP="00630413">
            <w:pPr>
              <w:jc w:val="center"/>
            </w:pPr>
            <w:r>
              <w:t>441</w:t>
            </w:r>
          </w:p>
        </w:tc>
      </w:tr>
      <w:tr w:rsidR="001B7B1C" w:rsidRPr="00D95CFE" w14:paraId="7C7E2389" w14:textId="77777777" w:rsidTr="00630413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8294A" w14:textId="77777777" w:rsidR="001B7B1C" w:rsidRPr="00277550" w:rsidRDefault="001B7B1C" w:rsidP="00630413">
            <w:pPr>
              <w:pStyle w:val="ab"/>
              <w:ind w:firstLine="0"/>
              <w:jc w:val="left"/>
            </w:pPr>
            <w:r>
              <w:t>АВ Центральный г. Минск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4DBB7" w14:textId="77777777" w:rsidR="001B7B1C" w:rsidRPr="00277550" w:rsidRDefault="001B7B1C" w:rsidP="00630413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DE189" w14:textId="77777777" w:rsidR="001B7B1C" w:rsidRDefault="001B7B1C" w:rsidP="00630413">
            <w:pPr>
              <w:jc w:val="center"/>
            </w:pPr>
            <w:r w:rsidRPr="008262DF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20762" w14:textId="77777777" w:rsidR="001B7B1C" w:rsidRPr="00277550" w:rsidRDefault="001B7B1C" w:rsidP="0063041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2006F" w14:textId="77777777" w:rsidR="001B7B1C" w:rsidRPr="00277550" w:rsidRDefault="001B7B1C" w:rsidP="0063041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нет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78742" w14:textId="77777777" w:rsidR="001B7B1C" w:rsidRPr="00277550" w:rsidRDefault="001B7B1C" w:rsidP="00630413">
            <w:pPr>
              <w:jc w:val="center"/>
            </w:pPr>
            <w:r>
              <w:t>08:10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F2C95DD" w14:textId="77777777" w:rsidR="001B7B1C" w:rsidRPr="00277550" w:rsidRDefault="001B7B1C" w:rsidP="00630413">
            <w:pPr>
              <w:jc w:val="center"/>
            </w:pPr>
            <w:r>
              <w:t>586</w:t>
            </w:r>
          </w:p>
        </w:tc>
      </w:tr>
      <w:tr w:rsidR="001B7B1C" w:rsidRPr="00D95CFE" w14:paraId="6C7E65E0" w14:textId="77777777" w:rsidTr="00630413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E264053" w14:textId="77777777" w:rsidR="001B7B1C" w:rsidRPr="00277550" w:rsidRDefault="001B7B1C" w:rsidP="006304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77550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1B7B1C" w:rsidRPr="00D95CFE" w14:paraId="3AFE0C01" w14:textId="77777777" w:rsidTr="00630413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8172548" w14:textId="77777777" w:rsidR="001B7B1C" w:rsidRPr="009B3ADE" w:rsidRDefault="001B7B1C" w:rsidP="0063041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77550">
              <w:rPr>
                <w:rFonts w:ascii="Times New Roman CYR" w:hAnsi="Times New Roman CYR" w:cs="Times New Roman CYR"/>
              </w:rPr>
              <w:t>Рейс N</w:t>
            </w:r>
            <w:r>
              <w:rPr>
                <w:rFonts w:ascii="Times New Roman CYR" w:hAnsi="Times New Roman CYR" w:cs="Times New Roman CYR"/>
              </w:rPr>
              <w:t xml:space="preserve"> 2</w:t>
            </w:r>
            <w:r w:rsidRPr="00277550">
              <w:rPr>
                <w:rFonts w:ascii="Times New Roman CYR" w:hAnsi="Times New Roman CYR" w:cs="Times New Roman CYR"/>
              </w:rPr>
              <w:t>, период действия с "</w:t>
            </w:r>
            <w:r>
              <w:rPr>
                <w:rFonts w:ascii="Times New Roman CYR" w:hAnsi="Times New Roman CYR" w:cs="Times New Roman CYR"/>
              </w:rPr>
              <w:t>1</w:t>
            </w:r>
            <w:r w:rsidRPr="00277550">
              <w:rPr>
                <w:rFonts w:ascii="Times New Roman CYR" w:hAnsi="Times New Roman CYR" w:cs="Times New Roman CYR"/>
              </w:rPr>
              <w:t xml:space="preserve">" </w:t>
            </w:r>
            <w:r>
              <w:rPr>
                <w:rFonts w:ascii="Times New Roman CYR" w:hAnsi="Times New Roman CYR" w:cs="Times New Roman CYR"/>
              </w:rPr>
              <w:t>января</w:t>
            </w:r>
            <w:r w:rsidRPr="00277550">
              <w:rPr>
                <w:rFonts w:ascii="Times New Roman CYR" w:hAnsi="Times New Roman CYR" w:cs="Times New Roman CYR"/>
              </w:rPr>
              <w:t xml:space="preserve"> по "</w:t>
            </w:r>
            <w:r>
              <w:rPr>
                <w:rFonts w:ascii="Times New Roman CYR" w:hAnsi="Times New Roman CYR" w:cs="Times New Roman CYR"/>
              </w:rPr>
              <w:t>31</w:t>
            </w:r>
            <w:r w:rsidRPr="00277550">
              <w:rPr>
                <w:rFonts w:ascii="Times New Roman CYR" w:hAnsi="Times New Roman CYR" w:cs="Times New Roman CYR"/>
              </w:rPr>
              <w:t>"</w:t>
            </w:r>
            <w:r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1B7B1C" w:rsidRPr="00D95CFE" w14:paraId="08353CD7" w14:textId="77777777" w:rsidTr="00630413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F5BD4" w14:textId="77777777" w:rsidR="001B7B1C" w:rsidRPr="009B3ADE" w:rsidRDefault="001B7B1C" w:rsidP="00630413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t>АВ Центральный г. Минск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2A936" w14:textId="77777777" w:rsidR="001B7B1C" w:rsidRPr="00277550" w:rsidRDefault="001B7B1C" w:rsidP="00630413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24440" w14:textId="77777777" w:rsidR="001B7B1C" w:rsidRDefault="001B7B1C" w:rsidP="00630413">
            <w:pPr>
              <w:jc w:val="center"/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11799" w14:textId="77777777" w:rsidR="001B7B1C" w:rsidRPr="00277550" w:rsidRDefault="001B7B1C" w:rsidP="0063041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34C4F" w14:textId="77777777" w:rsidR="001B7B1C" w:rsidRPr="00277550" w:rsidRDefault="001B7B1C" w:rsidP="00630413">
            <w:pPr>
              <w:jc w:val="center"/>
            </w:pPr>
            <w:r>
              <w:t>22:30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332C3" w14:textId="77777777" w:rsidR="001B7B1C" w:rsidRPr="00277550" w:rsidRDefault="001B7B1C" w:rsidP="0063041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06F484B" w14:textId="77777777" w:rsidR="001B7B1C" w:rsidRPr="00277550" w:rsidRDefault="001B7B1C" w:rsidP="0063041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</w:tr>
      <w:tr w:rsidR="001B7B1C" w:rsidRPr="00D95CFE" w14:paraId="79349FFD" w14:textId="77777777" w:rsidTr="00630413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6BC48A" w14:textId="77777777" w:rsidR="001B7B1C" w:rsidRPr="009B3ADE" w:rsidRDefault="001B7B1C" w:rsidP="00630413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t>АВ г. Бобруйск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FEA6E" w14:textId="77777777" w:rsidR="001B7B1C" w:rsidRPr="00277550" w:rsidRDefault="001B7B1C" w:rsidP="00630413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14106" w14:textId="77777777" w:rsidR="001B7B1C" w:rsidRDefault="001B7B1C" w:rsidP="00630413">
            <w:pPr>
              <w:jc w:val="center"/>
            </w:pPr>
            <w:r w:rsidRPr="008262DF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84C75" w14:textId="77777777" w:rsidR="001B7B1C" w:rsidRPr="00277550" w:rsidRDefault="001B7B1C" w:rsidP="00630413">
            <w:pPr>
              <w:jc w:val="center"/>
            </w:pPr>
            <w:r>
              <w:t>00:25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A1711" w14:textId="77777777" w:rsidR="001B7B1C" w:rsidRPr="00277550" w:rsidRDefault="001B7B1C" w:rsidP="00630413">
            <w:pPr>
              <w:jc w:val="center"/>
            </w:pPr>
            <w:r>
              <w:t>00:35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3DD0A" w14:textId="77777777" w:rsidR="001B7B1C" w:rsidRPr="00277550" w:rsidRDefault="001B7B1C" w:rsidP="00630413">
            <w:pPr>
              <w:jc w:val="center"/>
            </w:pPr>
            <w:r>
              <w:t>01:55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09397D5" w14:textId="77777777" w:rsidR="001B7B1C" w:rsidRPr="00277550" w:rsidRDefault="001B7B1C" w:rsidP="00630413">
            <w:pPr>
              <w:jc w:val="center"/>
            </w:pPr>
            <w:r>
              <w:t>145</w:t>
            </w:r>
          </w:p>
        </w:tc>
      </w:tr>
      <w:tr w:rsidR="001B7B1C" w:rsidRPr="00D95CFE" w14:paraId="7A110379" w14:textId="77777777" w:rsidTr="00630413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AB667" w14:textId="77777777" w:rsidR="001B7B1C" w:rsidRPr="009B3ADE" w:rsidRDefault="001B7B1C" w:rsidP="00630413">
            <w:pPr>
              <w:pStyle w:val="ab"/>
              <w:ind w:firstLine="0"/>
              <w:jc w:val="left"/>
            </w:pPr>
            <w:r>
              <w:t>АВ г. Гомель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4733F" w14:textId="77777777" w:rsidR="001B7B1C" w:rsidRPr="00277550" w:rsidRDefault="001B7B1C" w:rsidP="00630413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60C07" w14:textId="77777777" w:rsidR="001B7B1C" w:rsidRDefault="001B7B1C" w:rsidP="00630413">
            <w:pPr>
              <w:jc w:val="center"/>
            </w:pPr>
            <w:r w:rsidRPr="008262DF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86811" w14:textId="77777777" w:rsidR="001B7B1C" w:rsidRPr="00277550" w:rsidRDefault="001B7B1C" w:rsidP="0063041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02:40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D5A5F" w14:textId="77777777" w:rsidR="001B7B1C" w:rsidRPr="00277550" w:rsidRDefault="001B7B1C" w:rsidP="0063041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02:50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0D4A4" w14:textId="77777777" w:rsidR="001B7B1C" w:rsidRPr="00277550" w:rsidRDefault="001B7B1C" w:rsidP="0063041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04:10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71A613B" w14:textId="77777777" w:rsidR="001B7B1C" w:rsidRPr="00277550" w:rsidRDefault="001B7B1C" w:rsidP="00630413">
            <w:pPr>
              <w:jc w:val="center"/>
            </w:pPr>
            <w:r>
              <w:t>301</w:t>
            </w:r>
          </w:p>
        </w:tc>
      </w:tr>
      <w:tr w:rsidR="001B7B1C" w:rsidRPr="00D95CFE" w14:paraId="7E3ED149" w14:textId="77777777" w:rsidTr="00630413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F4080" w14:textId="77777777" w:rsidR="001B7B1C" w:rsidRPr="009B3ADE" w:rsidRDefault="001B7B1C" w:rsidP="00630413">
            <w:pPr>
              <w:pStyle w:val="ab"/>
              <w:ind w:firstLine="0"/>
              <w:jc w:val="left"/>
            </w:pPr>
            <w:r>
              <w:rPr>
                <w:rFonts w:ascii="Times New Roman" w:hAnsi="Times New Roman" w:cs="Times New Roman"/>
                <w:lang w:bidi="ru-RU"/>
              </w:rPr>
              <w:t>Автостанция г. Почеп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A5EF8" w14:textId="77777777" w:rsidR="001B7B1C" w:rsidRPr="00277550" w:rsidRDefault="001B7B1C" w:rsidP="00630413">
            <w:pPr>
              <w:jc w:val="center"/>
            </w:pPr>
            <w:r>
              <w:t>32011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A1C4C" w14:textId="77777777" w:rsidR="001B7B1C" w:rsidRDefault="001B7B1C" w:rsidP="00630413">
            <w:pPr>
              <w:jc w:val="center"/>
            </w:pPr>
            <w:r w:rsidRPr="008262DF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C5F08" w14:textId="77777777" w:rsidR="001B7B1C" w:rsidRPr="00277550" w:rsidRDefault="001B7B1C" w:rsidP="0063041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6A46E" w14:textId="77777777" w:rsidR="001B7B1C" w:rsidRPr="00277550" w:rsidRDefault="001B7B1C" w:rsidP="0063041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05:55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EC05E" w14:textId="77777777" w:rsidR="001B7B1C" w:rsidRPr="00277550" w:rsidRDefault="001B7B1C" w:rsidP="00630413">
            <w:pPr>
              <w:jc w:val="center"/>
            </w:pPr>
            <w:r>
              <w:t>07:20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93696AA" w14:textId="77777777" w:rsidR="001B7B1C" w:rsidRPr="00277550" w:rsidRDefault="001B7B1C" w:rsidP="00630413">
            <w:pPr>
              <w:jc w:val="center"/>
            </w:pPr>
            <w:r>
              <w:t>511</w:t>
            </w:r>
          </w:p>
        </w:tc>
      </w:tr>
      <w:tr w:rsidR="001B7B1C" w:rsidRPr="00D95CFE" w14:paraId="4C5CC7EE" w14:textId="77777777" w:rsidTr="00630413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FD0C2" w14:textId="77777777" w:rsidR="001B7B1C" w:rsidRPr="009B3ADE" w:rsidRDefault="001B7B1C" w:rsidP="00630413">
            <w:pPr>
              <w:pStyle w:val="ab"/>
              <w:ind w:firstLine="0"/>
              <w:jc w:val="left"/>
            </w:pPr>
            <w:r>
              <w:rPr>
                <w:rFonts w:ascii="Times New Roman" w:hAnsi="Times New Roman" w:cs="Times New Roman"/>
                <w:lang w:bidi="ru-RU"/>
              </w:rPr>
              <w:t>А</w:t>
            </w:r>
            <w:r>
              <w:rPr>
                <w:lang w:bidi="ru-RU"/>
              </w:rPr>
              <w:t>С г. Брянск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88A66" w14:textId="77777777" w:rsidR="001B7B1C" w:rsidRPr="00277550" w:rsidRDefault="001B7B1C" w:rsidP="00630413">
            <w:pPr>
              <w:jc w:val="center"/>
            </w:pPr>
            <w:r>
              <w:t>32002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268C9" w14:textId="77777777" w:rsidR="001B7B1C" w:rsidRDefault="001B7B1C" w:rsidP="00630413">
            <w:pPr>
              <w:jc w:val="center"/>
            </w:pPr>
            <w:r w:rsidRPr="008262DF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AB911" w14:textId="77777777" w:rsidR="001B7B1C" w:rsidRPr="00277550" w:rsidRDefault="001B7B1C" w:rsidP="0063041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A970B" w14:textId="77777777" w:rsidR="001B7B1C" w:rsidRPr="00277550" w:rsidRDefault="001B7B1C" w:rsidP="0063041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нет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160FC" w14:textId="77777777" w:rsidR="001B7B1C" w:rsidRPr="00277550" w:rsidRDefault="001B7B1C" w:rsidP="00630413">
            <w:pPr>
              <w:jc w:val="center"/>
            </w:pPr>
            <w:r>
              <w:t>08:30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8E24ACF" w14:textId="77777777" w:rsidR="001B7B1C" w:rsidRPr="00277550" w:rsidRDefault="001B7B1C" w:rsidP="00630413">
            <w:pPr>
              <w:jc w:val="center"/>
            </w:pPr>
            <w:r>
              <w:t>586</w:t>
            </w:r>
          </w:p>
        </w:tc>
      </w:tr>
    </w:tbl>
    <w:p w14:paraId="3A38AE63" w14:textId="77777777" w:rsidR="003461CC" w:rsidRPr="00D95CFE" w:rsidRDefault="003461CC" w:rsidP="00574AF3">
      <w:pPr>
        <w:pStyle w:val="Style13"/>
        <w:widowControl/>
        <w:ind w:left="-142"/>
        <w:rPr>
          <w:rStyle w:val="FontStyle27"/>
          <w:sz w:val="24"/>
          <w:szCs w:val="24"/>
        </w:rPr>
      </w:pPr>
    </w:p>
    <w:p w14:paraId="2B86DBD7" w14:textId="77777777" w:rsidR="00C86B64" w:rsidRPr="00D95CFE" w:rsidRDefault="00D12EA4" w:rsidP="00EB704F">
      <w:pPr>
        <w:pStyle w:val="aa"/>
        <w:rPr>
          <w:rStyle w:val="FontStyle27"/>
          <w:rFonts w:ascii="Times New Roman CYR" w:hAnsi="Times New Roman CYR" w:cs="Times New Roman CYR"/>
          <w:sz w:val="24"/>
          <w:szCs w:val="24"/>
        </w:rPr>
      </w:pPr>
      <w:r w:rsidRPr="00D95CFE">
        <w:rPr>
          <w:rStyle w:val="FontStyle27"/>
          <w:sz w:val="24"/>
          <w:szCs w:val="24"/>
        </w:rPr>
        <w:t>5</w:t>
      </w:r>
      <w:r w:rsidR="00FC2360" w:rsidRPr="00D95CFE">
        <w:rPr>
          <w:rStyle w:val="FontStyle27"/>
          <w:sz w:val="24"/>
          <w:szCs w:val="24"/>
        </w:rPr>
        <w:t>.</w:t>
      </w:r>
      <w:r w:rsidRPr="00D95CFE">
        <w:rPr>
          <w:rStyle w:val="FontStyle27"/>
          <w:sz w:val="24"/>
          <w:szCs w:val="24"/>
        </w:rPr>
        <w:t xml:space="preserve"> </w:t>
      </w:r>
      <w:r w:rsidR="00EB704F" w:rsidRPr="00D95CFE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14:paraId="6FAC92B5" w14:textId="77777777" w:rsidR="002A55A8" w:rsidRPr="00D95CFE" w:rsidRDefault="002A55A8">
      <w:pPr>
        <w:pStyle w:val="Style8"/>
        <w:rPr>
          <w:rStyle w:val="FontStyle27"/>
          <w:sz w:val="24"/>
          <w:szCs w:val="24"/>
        </w:rPr>
      </w:pPr>
    </w:p>
    <w:tbl>
      <w:tblPr>
        <w:tblW w:w="15168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6804"/>
        <w:gridCol w:w="7135"/>
      </w:tblGrid>
      <w:tr w:rsidR="00C86B64" w:rsidRPr="00D95CFE" w14:paraId="20FAC4A3" w14:textId="77777777" w:rsidTr="00D12EA4">
        <w:trPr>
          <w:trHeight w:val="45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850E28" w14:textId="77777777" w:rsidR="00C86B64" w:rsidRPr="00D95CF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D95CFE">
              <w:rPr>
                <w:rStyle w:val="FontStyle27"/>
                <w:sz w:val="24"/>
                <w:szCs w:val="24"/>
              </w:rPr>
              <w:t>N</w:t>
            </w:r>
          </w:p>
          <w:p w14:paraId="6D7CFDA7" w14:textId="77777777" w:rsidR="00C86B64" w:rsidRPr="00D95CF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1BE9CC" w14:textId="77777777" w:rsidR="00C86B64" w:rsidRPr="00D95CFE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E53A50" w14:textId="77777777" w:rsidR="00C86B64" w:rsidRPr="00D95CFE" w:rsidRDefault="00EB704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D95CFE" w14:paraId="312A35B2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56762F" w14:textId="77777777" w:rsidR="00C86B64" w:rsidRPr="00D95CF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00C22A" w14:textId="77777777" w:rsidR="00C86B64" w:rsidRPr="00D95CF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259DFA" w14:textId="77777777" w:rsidR="00C86B64" w:rsidRPr="00D95CF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095CF2" w:rsidRPr="00D95CFE" w14:paraId="4206AF8E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5AB825" w14:textId="77777777" w:rsidR="00095CF2" w:rsidRPr="00EA0928" w:rsidRDefault="00095CF2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572C0D" w14:textId="4C97E304" w:rsidR="00095CF2" w:rsidRPr="00EA0928" w:rsidRDefault="001B7B1C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ул. А. Пересвета (г. Брянск)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41A294" w14:textId="77777777" w:rsidR="00095CF2" w:rsidRPr="00EA0928" w:rsidRDefault="00025EF3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EA0928">
              <w:rPr>
                <w:rFonts w:hAnsi="Times New Roman"/>
              </w:rPr>
              <w:t>Российская Федерация</w:t>
            </w:r>
          </w:p>
        </w:tc>
      </w:tr>
      <w:tr w:rsidR="00EA0928" w:rsidRPr="00D95CFE" w14:paraId="09E5E0C1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899F5F" w14:textId="77777777" w:rsidR="00EA0928" w:rsidRPr="00EA0928" w:rsidRDefault="00EA0928" w:rsidP="00EA092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B3CF9C" w14:textId="565B450C" w:rsidR="00EA0928" w:rsidRPr="00EA0928" w:rsidRDefault="001B7B1C" w:rsidP="00EA092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пр-т Станке Димитрова (г. Брянск)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30742F" w14:textId="77777777" w:rsidR="00EA0928" w:rsidRPr="00EA0928" w:rsidRDefault="00EA0928" w:rsidP="00EA0928">
            <w:pPr>
              <w:rPr>
                <w:rFonts w:hAnsi="Times New Roman"/>
              </w:rPr>
            </w:pPr>
            <w:r w:rsidRPr="00EA0928">
              <w:rPr>
                <w:rFonts w:hAnsi="Times New Roman"/>
              </w:rPr>
              <w:t>Российская Федерация</w:t>
            </w:r>
          </w:p>
        </w:tc>
      </w:tr>
      <w:tr w:rsidR="00EA0928" w:rsidRPr="00D95CFE" w14:paraId="6434CDF4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EC0FFF" w14:textId="77777777" w:rsidR="00EA0928" w:rsidRPr="00EA0928" w:rsidRDefault="00EA0928" w:rsidP="00EA092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2E9934" w14:textId="36A51F0A" w:rsidR="00EA0928" w:rsidRPr="00EA0928" w:rsidRDefault="001B7B1C" w:rsidP="00EA092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А-240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B84B7D" w14:textId="77777777" w:rsidR="00EA0928" w:rsidRPr="00EA0928" w:rsidRDefault="00EA0928" w:rsidP="00EA0928">
            <w:pPr>
              <w:rPr>
                <w:rFonts w:hAnsi="Times New Roman"/>
              </w:rPr>
            </w:pPr>
            <w:r w:rsidRPr="00EA0928">
              <w:rPr>
                <w:rFonts w:hAnsi="Times New Roman"/>
              </w:rPr>
              <w:t>Российская Федерация</w:t>
            </w:r>
          </w:p>
        </w:tc>
      </w:tr>
      <w:tr w:rsidR="00EA0928" w:rsidRPr="00D95CFE" w14:paraId="2C14ABF4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CDF7C9" w14:textId="77777777" w:rsidR="00EA0928" w:rsidRPr="00EA0928" w:rsidRDefault="00EA0928" w:rsidP="00EA092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A7B44E" w14:textId="609AA52A" w:rsidR="00EA0928" w:rsidRPr="00EA0928" w:rsidRDefault="001B7B1C" w:rsidP="00EA092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ул. Усиевича (г. Почеп)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BD0FD1" w14:textId="77777777" w:rsidR="00EA0928" w:rsidRPr="00EA0928" w:rsidRDefault="00EA0928" w:rsidP="00EA0928">
            <w:pPr>
              <w:rPr>
                <w:rFonts w:hAnsi="Times New Roman"/>
              </w:rPr>
            </w:pPr>
            <w:r w:rsidRPr="00EA0928">
              <w:rPr>
                <w:rFonts w:hAnsi="Times New Roman"/>
              </w:rPr>
              <w:t>Российская Федерация</w:t>
            </w:r>
          </w:p>
        </w:tc>
      </w:tr>
      <w:tr w:rsidR="00EA0928" w:rsidRPr="00D95CFE" w14:paraId="156B29DD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158031" w14:textId="77777777" w:rsidR="00EA0928" w:rsidRPr="00EA0928" w:rsidRDefault="00EA0928" w:rsidP="00EA092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E39564" w14:textId="68DF2D54" w:rsidR="00EA0928" w:rsidRPr="00EA0928" w:rsidRDefault="001B7B1C" w:rsidP="00EA092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А-240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E70302" w14:textId="77777777" w:rsidR="00EA0928" w:rsidRPr="00EA0928" w:rsidRDefault="00EA0928" w:rsidP="00EA0928">
            <w:pPr>
              <w:rPr>
                <w:rFonts w:hAnsi="Times New Roman"/>
              </w:rPr>
            </w:pPr>
            <w:r w:rsidRPr="00EA0928">
              <w:rPr>
                <w:rFonts w:hAnsi="Times New Roman"/>
              </w:rPr>
              <w:t>Российская Федерация</w:t>
            </w:r>
          </w:p>
        </w:tc>
      </w:tr>
      <w:tr w:rsidR="00EA0928" w:rsidRPr="00D95CFE" w14:paraId="0609A709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31B75C" w14:textId="77777777" w:rsidR="00EA0928" w:rsidRPr="00EA0928" w:rsidRDefault="00EA0928" w:rsidP="00EA092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54277A" w14:textId="77E0A644" w:rsidR="00EA0928" w:rsidRPr="00EA0928" w:rsidRDefault="001B7B1C" w:rsidP="00EA092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М-10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7B521B" w14:textId="34C0FAFE" w:rsidR="00EA0928" w:rsidRPr="00EA0928" w:rsidRDefault="001B7B1C" w:rsidP="00EA092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Республика Беларусь</w:t>
            </w:r>
          </w:p>
        </w:tc>
      </w:tr>
      <w:tr w:rsidR="00FD0622" w:rsidRPr="00D95CFE" w14:paraId="5167BFDC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59B3DA" w14:textId="77777777" w:rsidR="00FD0622" w:rsidRPr="00EA0928" w:rsidRDefault="00FD0622" w:rsidP="00FD062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5572C8" w14:textId="4209D0E3" w:rsidR="00FD0622" w:rsidRPr="00EA0928" w:rsidRDefault="00FD0622" w:rsidP="00FD062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М-10/П1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215287" w14:textId="5B50DE9B" w:rsidR="00FD0622" w:rsidRPr="00EA0928" w:rsidRDefault="00FD0622" w:rsidP="00FD0622">
            <w:pPr>
              <w:rPr>
                <w:rFonts w:hAnsi="Times New Roman"/>
              </w:rPr>
            </w:pPr>
            <w:r w:rsidRPr="001C734E">
              <w:rPr>
                <w:rFonts w:hAnsi="Times New Roman"/>
              </w:rPr>
              <w:t>Республика Беларусь</w:t>
            </w:r>
          </w:p>
        </w:tc>
      </w:tr>
      <w:tr w:rsidR="00FD0622" w:rsidRPr="00D95CFE" w14:paraId="25F1E871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384B51" w14:textId="77777777" w:rsidR="00FD0622" w:rsidRPr="00EA0928" w:rsidRDefault="00FD0622" w:rsidP="00FD062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AE2796" w14:textId="78238E39" w:rsidR="00FD0622" w:rsidRPr="00EA0928" w:rsidRDefault="00FD0622" w:rsidP="00FD062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ул. Центральная (п. Победа)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317213" w14:textId="4878BE0B" w:rsidR="00FD0622" w:rsidRPr="00EA0928" w:rsidRDefault="00FD0622" w:rsidP="00FD0622">
            <w:pPr>
              <w:rPr>
                <w:rFonts w:hAnsi="Times New Roman"/>
              </w:rPr>
            </w:pPr>
            <w:r w:rsidRPr="001C734E">
              <w:rPr>
                <w:rFonts w:hAnsi="Times New Roman"/>
              </w:rPr>
              <w:t>Республика Беларусь</w:t>
            </w:r>
          </w:p>
        </w:tc>
      </w:tr>
      <w:tr w:rsidR="00FD0622" w:rsidRPr="00D95CFE" w14:paraId="38C30042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6F10F7" w14:textId="77777777" w:rsidR="00FD0622" w:rsidRPr="00EA0928" w:rsidRDefault="00FD0622" w:rsidP="00FD062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EAAC5F" w14:textId="2D716E45" w:rsidR="00FD0622" w:rsidRPr="00EA0928" w:rsidRDefault="00FD0622" w:rsidP="00FD062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ул. Добрушская (г. Гомель)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E38DC7" w14:textId="5B1F8EC0" w:rsidR="00FD0622" w:rsidRPr="00EA0928" w:rsidRDefault="00FD0622" w:rsidP="00FD0622">
            <w:pPr>
              <w:rPr>
                <w:rFonts w:hAnsi="Times New Roman"/>
              </w:rPr>
            </w:pPr>
            <w:r w:rsidRPr="001C734E">
              <w:rPr>
                <w:rFonts w:hAnsi="Times New Roman"/>
              </w:rPr>
              <w:t>Республика Беларусь</w:t>
            </w:r>
          </w:p>
        </w:tc>
      </w:tr>
      <w:tr w:rsidR="00FD0622" w:rsidRPr="00D95CFE" w14:paraId="26529909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EDAC36" w14:textId="77777777" w:rsidR="00FD0622" w:rsidRPr="00EA0928" w:rsidRDefault="00FD0622" w:rsidP="00FD062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F44AFD" w14:textId="622CA6B7" w:rsidR="00FD0622" w:rsidRPr="00EA0928" w:rsidRDefault="00FD0622" w:rsidP="00FD062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пер. Бабушкина (г. Гомель)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EDAEAA" w14:textId="64B44506" w:rsidR="00FD0622" w:rsidRPr="00EA0928" w:rsidRDefault="00FD0622" w:rsidP="00FD0622">
            <w:pPr>
              <w:rPr>
                <w:rFonts w:hAnsi="Times New Roman"/>
              </w:rPr>
            </w:pPr>
            <w:r w:rsidRPr="001C734E">
              <w:rPr>
                <w:rFonts w:hAnsi="Times New Roman"/>
              </w:rPr>
              <w:t>Республика Беларусь</w:t>
            </w:r>
          </w:p>
        </w:tc>
      </w:tr>
      <w:tr w:rsidR="00FD0622" w:rsidRPr="00D95CFE" w14:paraId="4C20819F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C5A99D" w14:textId="77777777" w:rsidR="00FD0622" w:rsidRPr="00EA0928" w:rsidRDefault="00FD0622" w:rsidP="00FD062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08C07B" w14:textId="6D451AA2" w:rsidR="00FD0622" w:rsidRPr="00EA0928" w:rsidRDefault="00FD0622" w:rsidP="00FD062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1-я ул. Луначарского (г. Гомель)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CCFD5C" w14:textId="72C8D8E2" w:rsidR="00FD0622" w:rsidRPr="00EA0928" w:rsidRDefault="00FD0622" w:rsidP="00FD0622">
            <w:pPr>
              <w:rPr>
                <w:rFonts w:hAnsi="Times New Roman"/>
              </w:rPr>
            </w:pPr>
            <w:r w:rsidRPr="001C734E">
              <w:rPr>
                <w:rFonts w:hAnsi="Times New Roman"/>
              </w:rPr>
              <w:t>Республика Беларусь</w:t>
            </w:r>
          </w:p>
        </w:tc>
      </w:tr>
      <w:tr w:rsidR="00FD0622" w:rsidRPr="00D95CFE" w14:paraId="23FE5027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198A61" w14:textId="77777777" w:rsidR="00FD0622" w:rsidRPr="00EA0928" w:rsidRDefault="00FD0622" w:rsidP="00FD062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DE6801" w14:textId="0966F737" w:rsidR="00FD0622" w:rsidRPr="00EA0928" w:rsidRDefault="00FD0622" w:rsidP="00FD062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ул. Луговая (г. Гомель)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48D41E" w14:textId="1E3550E9" w:rsidR="00FD0622" w:rsidRPr="00EA0928" w:rsidRDefault="00FD0622" w:rsidP="00FD0622">
            <w:pPr>
              <w:rPr>
                <w:rFonts w:hAnsi="Times New Roman"/>
              </w:rPr>
            </w:pPr>
            <w:r w:rsidRPr="001C734E">
              <w:rPr>
                <w:rFonts w:hAnsi="Times New Roman"/>
              </w:rPr>
              <w:t>Республика Беларусь</w:t>
            </w:r>
          </w:p>
        </w:tc>
      </w:tr>
      <w:tr w:rsidR="00FD0622" w:rsidRPr="00D95CFE" w14:paraId="2EE399E1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55A60E" w14:textId="77777777" w:rsidR="00FD0622" w:rsidRPr="00EA0928" w:rsidRDefault="00FD0622" w:rsidP="00FD062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D068A3" w14:textId="5D988549" w:rsidR="00FD0622" w:rsidRPr="00EA0928" w:rsidRDefault="00FD0622" w:rsidP="00FD062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ул. Фрунзе (г. Гомель)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4B114D" w14:textId="7E6DC964" w:rsidR="00FD0622" w:rsidRPr="00EA0928" w:rsidRDefault="00FD0622" w:rsidP="00FD0622">
            <w:pPr>
              <w:rPr>
                <w:rFonts w:hAnsi="Times New Roman"/>
              </w:rPr>
            </w:pPr>
            <w:r w:rsidRPr="001C734E">
              <w:rPr>
                <w:rFonts w:hAnsi="Times New Roman"/>
              </w:rPr>
              <w:t>Республика Беларусь</w:t>
            </w:r>
          </w:p>
        </w:tc>
      </w:tr>
      <w:tr w:rsidR="00FD0622" w:rsidRPr="00D95CFE" w14:paraId="1B6CC3E7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931D95" w14:textId="77777777" w:rsidR="00FD0622" w:rsidRPr="00EA0928" w:rsidRDefault="00FD0622" w:rsidP="00FD062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E2DCF4" w14:textId="2C8DFDB0" w:rsidR="00FD0622" w:rsidRPr="00EA0928" w:rsidRDefault="00FD0622" w:rsidP="00FD062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ул. Интернациональная (г. Гомель)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437859" w14:textId="54D3FDDC" w:rsidR="00FD0622" w:rsidRPr="00EA0928" w:rsidRDefault="00FD0622" w:rsidP="00FD0622">
            <w:pPr>
              <w:rPr>
                <w:rFonts w:hAnsi="Times New Roman"/>
              </w:rPr>
            </w:pPr>
            <w:r w:rsidRPr="001C734E">
              <w:rPr>
                <w:rFonts w:hAnsi="Times New Roman"/>
              </w:rPr>
              <w:t>Республика Беларусь</w:t>
            </w:r>
          </w:p>
        </w:tc>
      </w:tr>
      <w:tr w:rsidR="00FD0622" w:rsidRPr="00D95CFE" w14:paraId="0A5D7A97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A43907" w14:textId="77777777" w:rsidR="00FD0622" w:rsidRPr="00EA0928" w:rsidRDefault="00FD0622" w:rsidP="00FD062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2C9FA7" w14:textId="46E677E1" w:rsidR="00FD0622" w:rsidRPr="00EA0928" w:rsidRDefault="00FD0622" w:rsidP="00FD062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пр-т Ленина (г. Гомель)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F5A8E7" w14:textId="63BEB690" w:rsidR="00FD0622" w:rsidRPr="00EA0928" w:rsidRDefault="00FD0622" w:rsidP="00FD0622">
            <w:pPr>
              <w:rPr>
                <w:rFonts w:hAnsi="Times New Roman"/>
              </w:rPr>
            </w:pPr>
            <w:r w:rsidRPr="001C734E">
              <w:rPr>
                <w:rFonts w:hAnsi="Times New Roman"/>
              </w:rPr>
              <w:t>Республика Беларусь</w:t>
            </w:r>
          </w:p>
        </w:tc>
      </w:tr>
      <w:tr w:rsidR="00FD0622" w:rsidRPr="00D95CFE" w14:paraId="74F69D9E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34B012" w14:textId="77777777" w:rsidR="00FD0622" w:rsidRPr="00EA0928" w:rsidRDefault="00FD0622" w:rsidP="00FD062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538BBD" w14:textId="4A522FD0" w:rsidR="00FD0622" w:rsidRPr="00EA0928" w:rsidRDefault="00FD0622" w:rsidP="00FD062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ул. Курчатова (г. Гомель)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24AC67" w14:textId="266EA3C1" w:rsidR="00FD0622" w:rsidRPr="00EA0928" w:rsidRDefault="00FD0622" w:rsidP="00FD0622">
            <w:pPr>
              <w:rPr>
                <w:rFonts w:hAnsi="Times New Roman"/>
              </w:rPr>
            </w:pPr>
            <w:r w:rsidRPr="001C734E">
              <w:rPr>
                <w:rFonts w:hAnsi="Times New Roman"/>
              </w:rPr>
              <w:t>Республика Беларусь</w:t>
            </w:r>
          </w:p>
        </w:tc>
      </w:tr>
      <w:tr w:rsidR="00FD0622" w:rsidRPr="00D95CFE" w14:paraId="1C524746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09AB10" w14:textId="77777777" w:rsidR="00FD0622" w:rsidRPr="00EA0928" w:rsidRDefault="00FD0622" w:rsidP="00FD062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F4579B" w14:textId="5AEE0289" w:rsidR="00FD0622" w:rsidRPr="00EA0928" w:rsidRDefault="00FD0622" w:rsidP="00FD062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ул. Шевченко (г. Гомель)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D1CA7F" w14:textId="7D8CFD19" w:rsidR="00FD0622" w:rsidRPr="00EA0928" w:rsidRDefault="00FD0622" w:rsidP="00FD0622">
            <w:pPr>
              <w:rPr>
                <w:rFonts w:hAnsi="Times New Roman"/>
              </w:rPr>
            </w:pPr>
            <w:r w:rsidRPr="001C734E">
              <w:rPr>
                <w:rFonts w:hAnsi="Times New Roman"/>
              </w:rPr>
              <w:t>Республика Беларусь</w:t>
            </w:r>
          </w:p>
        </w:tc>
      </w:tr>
      <w:tr w:rsidR="00FD0622" w:rsidRPr="00D95CFE" w14:paraId="68BC6808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8519CE" w14:textId="77777777" w:rsidR="00FD0622" w:rsidRPr="00EA0928" w:rsidRDefault="00FD0622" w:rsidP="00FD062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3BB15A" w14:textId="0E533BA8" w:rsidR="00FD0622" w:rsidRPr="00EA0928" w:rsidRDefault="00FD0622" w:rsidP="00FD062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proofErr w:type="spellStart"/>
            <w:r>
              <w:rPr>
                <w:rFonts w:hAnsi="Times New Roman"/>
              </w:rPr>
              <w:t>Докутович</w:t>
            </w:r>
            <w:proofErr w:type="spellEnd"/>
            <w:r>
              <w:rPr>
                <w:rFonts w:hAnsi="Times New Roman"/>
              </w:rPr>
              <w:t xml:space="preserve"> (г. Гомель)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0FA867" w14:textId="24D6AE0E" w:rsidR="00FD0622" w:rsidRPr="00EA0928" w:rsidRDefault="00FD0622" w:rsidP="00FD0622">
            <w:pPr>
              <w:rPr>
                <w:rFonts w:hAnsi="Times New Roman"/>
              </w:rPr>
            </w:pPr>
            <w:r w:rsidRPr="001C734E">
              <w:rPr>
                <w:rFonts w:hAnsi="Times New Roman"/>
              </w:rPr>
              <w:t>Республика Беларусь</w:t>
            </w:r>
          </w:p>
        </w:tc>
      </w:tr>
      <w:tr w:rsidR="00FD0622" w:rsidRPr="00D95CFE" w14:paraId="42504408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EFFB69" w14:textId="77777777" w:rsidR="00FD0622" w:rsidRPr="00EA0928" w:rsidRDefault="00FD0622" w:rsidP="00FD062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8CB253" w14:textId="0F8D43CB" w:rsidR="00FD0622" w:rsidRPr="00EA0928" w:rsidRDefault="00FD0622" w:rsidP="00FD062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ул. Полесская (г. Гомель)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A2096B" w14:textId="5AE0203B" w:rsidR="00FD0622" w:rsidRPr="00EA0928" w:rsidRDefault="00FD0622" w:rsidP="00FD0622">
            <w:pPr>
              <w:rPr>
                <w:rFonts w:hAnsi="Times New Roman"/>
              </w:rPr>
            </w:pPr>
            <w:r w:rsidRPr="001C734E">
              <w:rPr>
                <w:rFonts w:hAnsi="Times New Roman"/>
              </w:rPr>
              <w:t>Республика Беларусь</w:t>
            </w:r>
          </w:p>
        </w:tc>
      </w:tr>
      <w:tr w:rsidR="00FD0622" w:rsidRPr="00D95CFE" w14:paraId="324945F8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4ED1FB" w14:textId="77777777" w:rsidR="00FD0622" w:rsidRPr="00EA0928" w:rsidRDefault="00FD0622" w:rsidP="00FD062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DA5351" w14:textId="52C769B3" w:rsidR="00FD0622" w:rsidRPr="00EA0928" w:rsidRDefault="00FD0622" w:rsidP="00FD062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пр-т Космонавтов (г. Гомель)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BB08B1" w14:textId="63416CC5" w:rsidR="00FD0622" w:rsidRPr="00EA0928" w:rsidRDefault="00FD0622" w:rsidP="00FD0622">
            <w:pPr>
              <w:rPr>
                <w:rFonts w:hAnsi="Times New Roman"/>
              </w:rPr>
            </w:pPr>
            <w:r w:rsidRPr="001C734E">
              <w:rPr>
                <w:rFonts w:hAnsi="Times New Roman"/>
              </w:rPr>
              <w:t>Республика Беларусь</w:t>
            </w:r>
          </w:p>
        </w:tc>
      </w:tr>
      <w:tr w:rsidR="00FD0622" w:rsidRPr="00D95CFE" w14:paraId="60764A76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0E0280" w14:textId="77777777" w:rsidR="00FD0622" w:rsidRPr="00EA0928" w:rsidRDefault="00FD0622" w:rsidP="00FD062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82C64F" w14:textId="0FEF4702" w:rsidR="00FD0622" w:rsidRPr="00EA0928" w:rsidRDefault="00FD0622" w:rsidP="00FD062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М-5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FEAE6C" w14:textId="5FF6ACA3" w:rsidR="00FD0622" w:rsidRPr="00EA0928" w:rsidRDefault="00FD0622" w:rsidP="00FD0622">
            <w:pPr>
              <w:rPr>
                <w:rFonts w:hAnsi="Times New Roman"/>
              </w:rPr>
            </w:pPr>
            <w:r w:rsidRPr="001C734E">
              <w:rPr>
                <w:rFonts w:hAnsi="Times New Roman"/>
              </w:rPr>
              <w:t>Республика Беларусь</w:t>
            </w:r>
          </w:p>
        </w:tc>
      </w:tr>
      <w:tr w:rsidR="00FD0622" w:rsidRPr="00D95CFE" w14:paraId="179E524D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1379EB" w14:textId="77777777" w:rsidR="00FD0622" w:rsidRPr="00EA0928" w:rsidRDefault="00FD0622" w:rsidP="00FD062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38F92C" w14:textId="00F4A420" w:rsidR="00FD0622" w:rsidRPr="00EA0928" w:rsidRDefault="00FD0622" w:rsidP="00FD062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М-5/П2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BBEDCA" w14:textId="1549D8B6" w:rsidR="00FD0622" w:rsidRPr="00EA0928" w:rsidRDefault="00FD0622" w:rsidP="00FD0622">
            <w:pPr>
              <w:rPr>
                <w:rFonts w:hAnsi="Times New Roman"/>
              </w:rPr>
            </w:pPr>
            <w:r w:rsidRPr="001C734E">
              <w:rPr>
                <w:rFonts w:hAnsi="Times New Roman"/>
              </w:rPr>
              <w:t>Республика Беларусь</w:t>
            </w:r>
          </w:p>
        </w:tc>
      </w:tr>
      <w:tr w:rsidR="00FD0622" w:rsidRPr="00D95CFE" w14:paraId="12B038D9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C80773" w14:textId="77777777" w:rsidR="00FD0622" w:rsidRPr="00EA0928" w:rsidRDefault="00FD0622" w:rsidP="00FD062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D29873" w14:textId="4B2A4856" w:rsidR="00FD0622" w:rsidRPr="00EA0928" w:rsidRDefault="00FD0622" w:rsidP="00FD062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Р-43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2F4D2A" w14:textId="4D0B7C62" w:rsidR="00FD0622" w:rsidRPr="00EA0928" w:rsidRDefault="00FD0622" w:rsidP="00FD0622">
            <w:pPr>
              <w:rPr>
                <w:rFonts w:hAnsi="Times New Roman"/>
              </w:rPr>
            </w:pPr>
            <w:r w:rsidRPr="001C734E">
              <w:rPr>
                <w:rFonts w:hAnsi="Times New Roman"/>
              </w:rPr>
              <w:t>Республика Беларусь</w:t>
            </w:r>
          </w:p>
        </w:tc>
      </w:tr>
      <w:tr w:rsidR="00FD0622" w:rsidRPr="00D95CFE" w14:paraId="242546D7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81A897" w14:textId="77777777" w:rsidR="00FD0622" w:rsidRPr="00EA0928" w:rsidRDefault="00FD0622" w:rsidP="00FD062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2D4E78" w14:textId="4D8615AC" w:rsidR="00FD0622" w:rsidRPr="00EA0928" w:rsidRDefault="00FD0622" w:rsidP="00FD062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ул. Урицкого (г. Бобруйск)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283279" w14:textId="4CAF9344" w:rsidR="00FD0622" w:rsidRPr="00EA0928" w:rsidRDefault="00FD0622" w:rsidP="00FD0622">
            <w:pPr>
              <w:rPr>
                <w:rFonts w:hAnsi="Times New Roman"/>
              </w:rPr>
            </w:pPr>
            <w:r w:rsidRPr="001C734E">
              <w:rPr>
                <w:rFonts w:hAnsi="Times New Roman"/>
              </w:rPr>
              <w:t>Республика Беларусь</w:t>
            </w:r>
          </w:p>
        </w:tc>
      </w:tr>
      <w:tr w:rsidR="00FD0622" w:rsidRPr="00D95CFE" w14:paraId="3F703FF9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1B7BC0" w14:textId="77777777" w:rsidR="00FD0622" w:rsidRPr="00EA0928" w:rsidRDefault="00FD0622" w:rsidP="00FD062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673FD4" w14:textId="48AE0AF8" w:rsidR="00FD0622" w:rsidRPr="00EA0928" w:rsidRDefault="00FD0622" w:rsidP="00FD062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ул. Интернациональная (г. Бобруйск)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088200" w14:textId="06B1857A" w:rsidR="00FD0622" w:rsidRPr="00EA0928" w:rsidRDefault="00FD0622" w:rsidP="00FD0622">
            <w:pPr>
              <w:rPr>
                <w:rFonts w:hAnsi="Times New Roman"/>
              </w:rPr>
            </w:pPr>
            <w:r w:rsidRPr="001C734E">
              <w:rPr>
                <w:rFonts w:hAnsi="Times New Roman"/>
              </w:rPr>
              <w:t>Республика Беларусь</w:t>
            </w:r>
          </w:p>
        </w:tc>
      </w:tr>
      <w:tr w:rsidR="00FD0622" w:rsidRPr="00D95CFE" w14:paraId="513F8690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53049B" w14:textId="77777777" w:rsidR="00FD0622" w:rsidRPr="00EA0928" w:rsidRDefault="00FD0622" w:rsidP="00FD062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E47D49" w14:textId="05202A06" w:rsidR="00FD0622" w:rsidRPr="00EA0928" w:rsidRDefault="00FD0622" w:rsidP="00FD062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ул. Станционная (г. Бобруйск)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A71E3B" w14:textId="635A50C4" w:rsidR="00FD0622" w:rsidRPr="00EA0928" w:rsidRDefault="00FD0622" w:rsidP="00FD0622">
            <w:pPr>
              <w:rPr>
                <w:rFonts w:hAnsi="Times New Roman"/>
              </w:rPr>
            </w:pPr>
            <w:r w:rsidRPr="001C734E">
              <w:rPr>
                <w:rFonts w:hAnsi="Times New Roman"/>
              </w:rPr>
              <w:t>Республика Беларусь</w:t>
            </w:r>
          </w:p>
        </w:tc>
      </w:tr>
      <w:tr w:rsidR="00FD0622" w:rsidRPr="00D95CFE" w14:paraId="60C05D8F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1A26F2" w14:textId="77777777" w:rsidR="00FD0622" w:rsidRPr="00EA0928" w:rsidRDefault="00FD0622" w:rsidP="00FD062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54C338" w14:textId="1431DCD3" w:rsidR="00FD0622" w:rsidRPr="00EA0928" w:rsidRDefault="00FD0622" w:rsidP="00FD062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ул. Крылова (г. Бобруйск)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D202C0" w14:textId="1AD958EE" w:rsidR="00FD0622" w:rsidRPr="00EA0928" w:rsidRDefault="00FD0622" w:rsidP="00FD0622">
            <w:pPr>
              <w:rPr>
                <w:rFonts w:hAnsi="Times New Roman"/>
              </w:rPr>
            </w:pPr>
            <w:r w:rsidRPr="001C734E">
              <w:rPr>
                <w:rFonts w:hAnsi="Times New Roman"/>
              </w:rPr>
              <w:t>Республика Беларусь</w:t>
            </w:r>
          </w:p>
        </w:tc>
      </w:tr>
      <w:tr w:rsidR="00FD0622" w:rsidRPr="00D95CFE" w14:paraId="0715CA9C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D220AC" w14:textId="77777777" w:rsidR="00FD0622" w:rsidRPr="00EA0928" w:rsidRDefault="00FD0622" w:rsidP="00FD062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3C4BA3" w14:textId="0B612FAA" w:rsidR="00FD0622" w:rsidRPr="00EA0928" w:rsidRDefault="00FD0622" w:rsidP="00FD062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ул. Минская (г. Бобруйск)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2E8E4C" w14:textId="1F356141" w:rsidR="00FD0622" w:rsidRPr="00EA0928" w:rsidRDefault="00FD0622" w:rsidP="00FD0622">
            <w:pPr>
              <w:rPr>
                <w:rFonts w:hAnsi="Times New Roman"/>
              </w:rPr>
            </w:pPr>
            <w:r w:rsidRPr="001C734E">
              <w:rPr>
                <w:rFonts w:hAnsi="Times New Roman"/>
              </w:rPr>
              <w:t>Республика Беларусь</w:t>
            </w:r>
          </w:p>
        </w:tc>
      </w:tr>
      <w:tr w:rsidR="00FD0622" w:rsidRPr="00D95CFE" w14:paraId="12F5EF0C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0A83B5" w14:textId="77777777" w:rsidR="00FD0622" w:rsidRPr="00EA0928" w:rsidRDefault="00FD0622" w:rsidP="00FD062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6BAA12" w14:textId="47C286B1" w:rsidR="00FD0622" w:rsidRPr="00EA0928" w:rsidRDefault="00FD0622" w:rsidP="00FD062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Минское ш. (г. Бобруйск)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683CEC" w14:textId="5DE0B654" w:rsidR="00FD0622" w:rsidRPr="00EA0928" w:rsidRDefault="00FD0622" w:rsidP="00FD0622">
            <w:pPr>
              <w:rPr>
                <w:rFonts w:hAnsi="Times New Roman"/>
              </w:rPr>
            </w:pPr>
            <w:r w:rsidRPr="001C734E">
              <w:rPr>
                <w:rFonts w:hAnsi="Times New Roman"/>
              </w:rPr>
              <w:t>Республика Беларусь</w:t>
            </w:r>
          </w:p>
        </w:tc>
      </w:tr>
      <w:tr w:rsidR="00FD0622" w:rsidRPr="00D95CFE" w14:paraId="0259BB7B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E05382" w14:textId="77777777" w:rsidR="00FD0622" w:rsidRPr="00EA0928" w:rsidRDefault="00FD0622" w:rsidP="00FD062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F08C40" w14:textId="38466D65" w:rsidR="00FD0622" w:rsidRPr="00EA0928" w:rsidRDefault="00FD0622" w:rsidP="00FD062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М-5/П1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414DFD" w14:textId="10BFABCE" w:rsidR="00FD0622" w:rsidRPr="00EA0928" w:rsidRDefault="00FD0622" w:rsidP="00FD0622">
            <w:pPr>
              <w:rPr>
                <w:rFonts w:hAnsi="Times New Roman"/>
              </w:rPr>
            </w:pPr>
            <w:r w:rsidRPr="001C734E">
              <w:rPr>
                <w:rFonts w:hAnsi="Times New Roman"/>
              </w:rPr>
              <w:t>Республика Беларусь</w:t>
            </w:r>
          </w:p>
        </w:tc>
      </w:tr>
      <w:tr w:rsidR="00FD0622" w:rsidRPr="00D95CFE" w14:paraId="314CD279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7A059F" w14:textId="77777777" w:rsidR="00FD0622" w:rsidRPr="00EA0928" w:rsidRDefault="00FD0622" w:rsidP="00FD062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36777C" w14:textId="7D0DC8F0" w:rsidR="00FD0622" w:rsidRPr="00EA0928" w:rsidRDefault="00FD0622" w:rsidP="00FD062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М-5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92AEE8" w14:textId="242EB7E8" w:rsidR="00FD0622" w:rsidRPr="00EA0928" w:rsidRDefault="00FD0622" w:rsidP="00FD062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1C734E">
              <w:rPr>
                <w:rFonts w:hAnsi="Times New Roman"/>
              </w:rPr>
              <w:t>Республика Беларусь</w:t>
            </w:r>
          </w:p>
        </w:tc>
      </w:tr>
      <w:tr w:rsidR="00FD0622" w:rsidRPr="00D95CFE" w14:paraId="32F652C3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333DC7" w14:textId="77777777" w:rsidR="00FD0622" w:rsidRPr="00EA0928" w:rsidRDefault="00FD0622" w:rsidP="00FD062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D5E29F" w14:textId="512FACD9" w:rsidR="00FD0622" w:rsidRPr="00EA0928" w:rsidRDefault="00FD0622" w:rsidP="00FD062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М-4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63B3D2" w14:textId="2F52105B" w:rsidR="00FD0622" w:rsidRPr="00EA0928" w:rsidRDefault="00FD0622" w:rsidP="00FD0622">
            <w:pPr>
              <w:rPr>
                <w:rFonts w:hAnsi="Times New Roman"/>
              </w:rPr>
            </w:pPr>
            <w:r w:rsidRPr="001C734E">
              <w:rPr>
                <w:rFonts w:hAnsi="Times New Roman"/>
              </w:rPr>
              <w:t>Республика Беларусь</w:t>
            </w:r>
          </w:p>
        </w:tc>
      </w:tr>
      <w:tr w:rsidR="00FD0622" w:rsidRPr="00D95CFE" w14:paraId="7287D746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D1C3A7" w14:textId="77777777" w:rsidR="00FD0622" w:rsidRPr="00EA0928" w:rsidRDefault="00FD0622" w:rsidP="00FD062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4BBC14" w14:textId="53F38E28" w:rsidR="00FD0622" w:rsidRPr="00EA0928" w:rsidRDefault="00FD0622" w:rsidP="00FD062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Смиловичский</w:t>
            </w:r>
            <w:proofErr w:type="spellEnd"/>
            <w:r>
              <w:rPr>
                <w:rFonts w:hAnsi="Times New Roman"/>
              </w:rPr>
              <w:t xml:space="preserve"> тракт (г. Минск)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7B2003" w14:textId="7A4A3B10" w:rsidR="00FD0622" w:rsidRPr="00EA0928" w:rsidRDefault="00FD0622" w:rsidP="00FD0622">
            <w:pPr>
              <w:rPr>
                <w:rFonts w:hAnsi="Times New Roman"/>
              </w:rPr>
            </w:pPr>
            <w:r w:rsidRPr="001C734E">
              <w:rPr>
                <w:rFonts w:hAnsi="Times New Roman"/>
              </w:rPr>
              <w:t>Республика Беларусь</w:t>
            </w:r>
          </w:p>
        </w:tc>
      </w:tr>
      <w:tr w:rsidR="00FD0622" w:rsidRPr="00D95CFE" w14:paraId="2913C741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5A7D82" w14:textId="77777777" w:rsidR="00FD0622" w:rsidRPr="00EA0928" w:rsidRDefault="00FD0622" w:rsidP="00FD062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8DBF6B" w14:textId="68BF0AEC" w:rsidR="00FD0622" w:rsidRPr="00EA0928" w:rsidRDefault="00FD0622" w:rsidP="00FD062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пр-т Партизанский (г. Минск)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F52184" w14:textId="0CC8C402" w:rsidR="00FD0622" w:rsidRPr="00EA0928" w:rsidRDefault="00FD0622" w:rsidP="00FD0622">
            <w:pPr>
              <w:rPr>
                <w:rFonts w:hAnsi="Times New Roman"/>
              </w:rPr>
            </w:pPr>
            <w:r w:rsidRPr="001C734E">
              <w:rPr>
                <w:rFonts w:hAnsi="Times New Roman"/>
              </w:rPr>
              <w:t>Республика Беларусь</w:t>
            </w:r>
          </w:p>
        </w:tc>
      </w:tr>
      <w:tr w:rsidR="00FD0622" w:rsidRPr="00D95CFE" w14:paraId="53B4FAA1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CFDDA7" w14:textId="77777777" w:rsidR="00FD0622" w:rsidRPr="00EA0928" w:rsidRDefault="00FD0622" w:rsidP="00FD062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775617" w14:textId="4E8C034E" w:rsidR="00FD0622" w:rsidRPr="00EA0928" w:rsidRDefault="00FD0622" w:rsidP="00FD062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proofErr w:type="spellStart"/>
            <w:r>
              <w:rPr>
                <w:rFonts w:hAnsi="Times New Roman"/>
              </w:rPr>
              <w:t>Аранская</w:t>
            </w:r>
            <w:proofErr w:type="spellEnd"/>
            <w:r>
              <w:rPr>
                <w:rFonts w:hAnsi="Times New Roman"/>
              </w:rPr>
              <w:t xml:space="preserve"> (г. Минск)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2E851A" w14:textId="0D14497C" w:rsidR="00FD0622" w:rsidRPr="00EA0928" w:rsidRDefault="00FD0622" w:rsidP="00FD0622">
            <w:pPr>
              <w:rPr>
                <w:rFonts w:hAnsi="Times New Roman"/>
              </w:rPr>
            </w:pPr>
            <w:r w:rsidRPr="001C734E">
              <w:rPr>
                <w:rFonts w:hAnsi="Times New Roman"/>
              </w:rPr>
              <w:t>Республика Беларусь</w:t>
            </w:r>
          </w:p>
        </w:tc>
      </w:tr>
      <w:tr w:rsidR="00FD0622" w:rsidRPr="00D95CFE" w14:paraId="5AC0D7A8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FFD791" w14:textId="77777777" w:rsidR="00FD0622" w:rsidRPr="00EA0928" w:rsidRDefault="00FD0622" w:rsidP="00FD062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FDB0CA" w14:textId="27FDF753" w:rsidR="00FD0622" w:rsidRPr="00EA0928" w:rsidRDefault="00FD0622" w:rsidP="00FD062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ул. Маяковского (г. Минск)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740A6E" w14:textId="5E53DBD5" w:rsidR="00FD0622" w:rsidRPr="00EA0928" w:rsidRDefault="00FD0622" w:rsidP="00FD0622">
            <w:pPr>
              <w:rPr>
                <w:rFonts w:hAnsi="Times New Roman"/>
              </w:rPr>
            </w:pPr>
            <w:r w:rsidRPr="001C734E">
              <w:rPr>
                <w:rFonts w:hAnsi="Times New Roman"/>
              </w:rPr>
              <w:t>Республика Беларусь</w:t>
            </w:r>
          </w:p>
        </w:tc>
      </w:tr>
      <w:tr w:rsidR="00FD0622" w:rsidRPr="00D95CFE" w14:paraId="58292EC3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1E1CA0" w14:textId="77777777" w:rsidR="00FD0622" w:rsidRPr="00EA0928" w:rsidRDefault="00FD0622" w:rsidP="00FD062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3D02BD" w14:textId="79EA8693" w:rsidR="00FD0622" w:rsidRPr="00EA0928" w:rsidRDefault="00FD0622" w:rsidP="00FD062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ул. Свердлова (г. Минск)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9ED39E" w14:textId="522566A6" w:rsidR="00FD0622" w:rsidRPr="00EA0928" w:rsidRDefault="00FD0622" w:rsidP="00FD0622">
            <w:pPr>
              <w:rPr>
                <w:rFonts w:hAnsi="Times New Roman"/>
              </w:rPr>
            </w:pPr>
            <w:r w:rsidRPr="001C734E">
              <w:rPr>
                <w:rFonts w:hAnsi="Times New Roman"/>
              </w:rPr>
              <w:t>Республика Беларусь</w:t>
            </w:r>
          </w:p>
        </w:tc>
      </w:tr>
      <w:tr w:rsidR="00FD0622" w:rsidRPr="00D95CFE" w14:paraId="78137D14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F3CAED" w14:textId="77777777" w:rsidR="00FD0622" w:rsidRPr="00EA0928" w:rsidRDefault="00FD0622" w:rsidP="00FD062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BCC901" w14:textId="7CA08E6F" w:rsidR="00FD0622" w:rsidRPr="00FA6E95" w:rsidRDefault="00FD0622" w:rsidP="00FD0622">
            <w:pPr>
              <w:widowControl w:val="0"/>
              <w:autoSpaceDE w:val="0"/>
              <w:autoSpaceDN w:val="0"/>
              <w:rPr>
                <w:rFonts w:hAnsi="Times New Roman"/>
                <w:b/>
                <w:bCs/>
              </w:rPr>
            </w:pPr>
            <w:r>
              <w:rPr>
                <w:rFonts w:hAnsi="Times New Roman"/>
              </w:rPr>
              <w:t>ул. Бобруйская (г. Минск)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77FC36" w14:textId="7FDFDA33" w:rsidR="00FD0622" w:rsidRPr="00EA0928" w:rsidRDefault="00FD0622" w:rsidP="00FD0622">
            <w:pPr>
              <w:rPr>
                <w:rFonts w:hAnsi="Times New Roman"/>
              </w:rPr>
            </w:pPr>
            <w:r w:rsidRPr="001C734E">
              <w:rPr>
                <w:rFonts w:hAnsi="Times New Roman"/>
              </w:rPr>
              <w:t>Республика Беларусь</w:t>
            </w:r>
          </w:p>
        </w:tc>
      </w:tr>
      <w:tr w:rsidR="00FD0622" w:rsidRPr="00D95CFE" w14:paraId="2DFA0344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B263D3" w14:textId="77777777" w:rsidR="00FD0622" w:rsidRPr="00EA0928" w:rsidRDefault="00FD0622" w:rsidP="00FD062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AC5D5C" w14:textId="48803D8B" w:rsidR="00FD0622" w:rsidRPr="00EA0928" w:rsidRDefault="00FD0622" w:rsidP="00FD062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ул. Свердлова (г. Минск)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8665BE" w14:textId="49C2C5F2" w:rsidR="00FD0622" w:rsidRPr="00EA0928" w:rsidRDefault="00FD0622" w:rsidP="00FD0622">
            <w:pPr>
              <w:rPr>
                <w:rFonts w:hAnsi="Times New Roman"/>
              </w:rPr>
            </w:pPr>
            <w:r w:rsidRPr="001C734E">
              <w:rPr>
                <w:rFonts w:hAnsi="Times New Roman"/>
              </w:rPr>
              <w:t>Республика Беларусь</w:t>
            </w:r>
          </w:p>
        </w:tc>
      </w:tr>
      <w:tr w:rsidR="00FD0622" w:rsidRPr="00D95CFE" w14:paraId="2E1B860B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5C07FD" w14:textId="77777777" w:rsidR="00FD0622" w:rsidRPr="00EA0928" w:rsidRDefault="00FD0622" w:rsidP="00FD062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AB6F45" w14:textId="12BAA5A5" w:rsidR="00FD0622" w:rsidRPr="00EA0928" w:rsidRDefault="00FD0622" w:rsidP="00FD062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ул. Маяковского (г. Минск)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D8755E" w14:textId="5030B2A6" w:rsidR="00FD0622" w:rsidRPr="00EA0928" w:rsidRDefault="00FD0622" w:rsidP="00FD0622">
            <w:pPr>
              <w:rPr>
                <w:rFonts w:hAnsi="Times New Roman"/>
              </w:rPr>
            </w:pPr>
            <w:r w:rsidRPr="001C734E">
              <w:rPr>
                <w:rFonts w:hAnsi="Times New Roman"/>
              </w:rPr>
              <w:t>Республика Беларусь</w:t>
            </w:r>
          </w:p>
        </w:tc>
      </w:tr>
      <w:tr w:rsidR="00FD0622" w:rsidRPr="00D95CFE" w14:paraId="6BE37EAD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F2273D" w14:textId="77777777" w:rsidR="00FD0622" w:rsidRPr="00EA0928" w:rsidRDefault="00FD0622" w:rsidP="00FD062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D847CC" w14:textId="39417987" w:rsidR="00FD0622" w:rsidRPr="00EA0928" w:rsidRDefault="00FD0622" w:rsidP="00FD062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proofErr w:type="spellStart"/>
            <w:r>
              <w:rPr>
                <w:rFonts w:hAnsi="Times New Roman"/>
              </w:rPr>
              <w:t>Аранская</w:t>
            </w:r>
            <w:proofErr w:type="spellEnd"/>
            <w:r>
              <w:rPr>
                <w:rFonts w:hAnsi="Times New Roman"/>
              </w:rPr>
              <w:t xml:space="preserve"> (г. Минск)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4721AB" w14:textId="77426D0F" w:rsidR="00FD0622" w:rsidRPr="00EA0928" w:rsidRDefault="00FD0622" w:rsidP="00FD0622">
            <w:pPr>
              <w:rPr>
                <w:rFonts w:hAnsi="Times New Roman"/>
              </w:rPr>
            </w:pPr>
            <w:r w:rsidRPr="001C734E">
              <w:rPr>
                <w:rFonts w:hAnsi="Times New Roman"/>
              </w:rPr>
              <w:t>Республика Беларусь</w:t>
            </w:r>
          </w:p>
        </w:tc>
      </w:tr>
      <w:tr w:rsidR="00FD0622" w:rsidRPr="00D95CFE" w14:paraId="3CA2786E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7F9FB9" w14:textId="77777777" w:rsidR="00FD0622" w:rsidRPr="00EA0928" w:rsidRDefault="00FD0622" w:rsidP="00FD062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1F2CD5" w14:textId="3B6A5055" w:rsidR="00FD0622" w:rsidRPr="00EA0928" w:rsidRDefault="00FD0622" w:rsidP="00FD062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пр-т Партизанский (г. Минск)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07E32A" w14:textId="4A5EC1B9" w:rsidR="00FD0622" w:rsidRPr="00EA0928" w:rsidRDefault="00FD0622" w:rsidP="00FD0622">
            <w:pPr>
              <w:rPr>
                <w:rFonts w:hAnsi="Times New Roman"/>
              </w:rPr>
            </w:pPr>
            <w:r w:rsidRPr="001C734E">
              <w:rPr>
                <w:rFonts w:hAnsi="Times New Roman"/>
              </w:rPr>
              <w:t>Республика Беларусь</w:t>
            </w:r>
          </w:p>
        </w:tc>
      </w:tr>
      <w:tr w:rsidR="00FD0622" w:rsidRPr="00D95CFE" w14:paraId="22735A78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F2FA50" w14:textId="77777777" w:rsidR="00FD0622" w:rsidRPr="00EA0928" w:rsidRDefault="00FD0622" w:rsidP="00FD062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79AD8C" w14:textId="36370A60" w:rsidR="00FD0622" w:rsidRPr="00EA0928" w:rsidRDefault="00FD0622" w:rsidP="00FD062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Смиловичский</w:t>
            </w:r>
            <w:proofErr w:type="spellEnd"/>
            <w:r>
              <w:rPr>
                <w:rFonts w:hAnsi="Times New Roman"/>
              </w:rPr>
              <w:t xml:space="preserve"> тракт (г. Минск)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03AF92" w14:textId="303AB7FD" w:rsidR="00FD0622" w:rsidRPr="00EA0928" w:rsidRDefault="00FD0622" w:rsidP="00FD0622">
            <w:pPr>
              <w:rPr>
                <w:rFonts w:hAnsi="Times New Roman"/>
              </w:rPr>
            </w:pPr>
            <w:r w:rsidRPr="001C734E">
              <w:rPr>
                <w:rFonts w:hAnsi="Times New Roman"/>
              </w:rPr>
              <w:t>Республика Беларусь</w:t>
            </w:r>
          </w:p>
        </w:tc>
      </w:tr>
      <w:tr w:rsidR="00FD0622" w:rsidRPr="00D95CFE" w14:paraId="42F9C061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626CAF" w14:textId="77777777" w:rsidR="00FD0622" w:rsidRPr="00EA0928" w:rsidRDefault="00FD0622" w:rsidP="00FD062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F04D2A" w14:textId="2F43C236" w:rsidR="00FD0622" w:rsidRPr="00EA0928" w:rsidRDefault="00FD0622" w:rsidP="00FD062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М-4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CD2B0E" w14:textId="57B14052" w:rsidR="00FD0622" w:rsidRPr="00EA0928" w:rsidRDefault="00FD0622" w:rsidP="00FD0622">
            <w:pPr>
              <w:rPr>
                <w:rFonts w:hAnsi="Times New Roman"/>
              </w:rPr>
            </w:pPr>
            <w:r w:rsidRPr="001C734E">
              <w:rPr>
                <w:rFonts w:hAnsi="Times New Roman"/>
              </w:rPr>
              <w:t>Республика Беларусь</w:t>
            </w:r>
          </w:p>
        </w:tc>
      </w:tr>
      <w:tr w:rsidR="00FD0622" w:rsidRPr="00D95CFE" w14:paraId="34C0CC2C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5632AB" w14:textId="77777777" w:rsidR="00FD0622" w:rsidRPr="00EA0928" w:rsidRDefault="00FD0622" w:rsidP="00FD062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E26D0A" w14:textId="7A6C85D5" w:rsidR="00FD0622" w:rsidRPr="00EA0928" w:rsidRDefault="00FD0622" w:rsidP="00FD062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М-5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7DE4D6" w14:textId="45FD7AB5" w:rsidR="00FD0622" w:rsidRPr="00EA0928" w:rsidRDefault="00FD0622" w:rsidP="00FD0622">
            <w:pPr>
              <w:rPr>
                <w:rFonts w:hAnsi="Times New Roman"/>
              </w:rPr>
            </w:pPr>
            <w:r w:rsidRPr="001C734E">
              <w:rPr>
                <w:rFonts w:hAnsi="Times New Roman"/>
              </w:rPr>
              <w:t>Республика Беларусь</w:t>
            </w:r>
          </w:p>
        </w:tc>
      </w:tr>
      <w:tr w:rsidR="00FD0622" w:rsidRPr="00D95CFE" w14:paraId="50BF5089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657326" w14:textId="77777777" w:rsidR="00FD0622" w:rsidRPr="00EA0928" w:rsidRDefault="00FD0622" w:rsidP="00FD062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FF575D" w14:textId="509E5739" w:rsidR="00FD0622" w:rsidRPr="00EA0928" w:rsidRDefault="00FD0622" w:rsidP="00FD062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М-5/П1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C76D77" w14:textId="28594154" w:rsidR="00FD0622" w:rsidRPr="00EA0928" w:rsidRDefault="00FD0622" w:rsidP="00FD0622">
            <w:pPr>
              <w:rPr>
                <w:rFonts w:hAnsi="Times New Roman"/>
              </w:rPr>
            </w:pPr>
            <w:r w:rsidRPr="001C734E">
              <w:rPr>
                <w:rFonts w:hAnsi="Times New Roman"/>
              </w:rPr>
              <w:t>Республика Беларусь</w:t>
            </w:r>
          </w:p>
        </w:tc>
      </w:tr>
      <w:tr w:rsidR="00FD0622" w:rsidRPr="00D95CFE" w14:paraId="2ABC7417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817D99" w14:textId="77777777" w:rsidR="00FD0622" w:rsidRPr="00EA0928" w:rsidRDefault="00FD0622" w:rsidP="00FD062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BC2AA7" w14:textId="5E08C345" w:rsidR="00FD0622" w:rsidRPr="00EA0928" w:rsidRDefault="00FD0622" w:rsidP="00FD062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Минское ш. (г. Бобруйск)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BD1ADE" w14:textId="032C099D" w:rsidR="00FD0622" w:rsidRPr="00EA0928" w:rsidRDefault="00FD0622" w:rsidP="00FD0622">
            <w:pPr>
              <w:rPr>
                <w:rFonts w:hAnsi="Times New Roman"/>
              </w:rPr>
            </w:pPr>
            <w:r w:rsidRPr="001C734E">
              <w:rPr>
                <w:rFonts w:hAnsi="Times New Roman"/>
              </w:rPr>
              <w:t>Республика Беларусь</w:t>
            </w:r>
          </w:p>
        </w:tc>
      </w:tr>
      <w:tr w:rsidR="00FD0622" w:rsidRPr="00D95CFE" w14:paraId="1869B6E7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BE6E19" w14:textId="77777777" w:rsidR="00FD0622" w:rsidRPr="00EA0928" w:rsidRDefault="00FD0622" w:rsidP="00FD062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928376" w14:textId="6C5555F1" w:rsidR="00FD0622" w:rsidRPr="00EA0928" w:rsidRDefault="00FD0622" w:rsidP="00FD062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ул. Минская (г. Бобруйск)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C9F932" w14:textId="4B797432" w:rsidR="00FD0622" w:rsidRPr="00EA0928" w:rsidRDefault="00FD0622" w:rsidP="00FD0622">
            <w:pPr>
              <w:rPr>
                <w:rFonts w:hAnsi="Times New Roman"/>
              </w:rPr>
            </w:pPr>
            <w:r w:rsidRPr="001C734E">
              <w:rPr>
                <w:rFonts w:hAnsi="Times New Roman"/>
              </w:rPr>
              <w:t>Республика Беларусь</w:t>
            </w:r>
          </w:p>
        </w:tc>
      </w:tr>
      <w:tr w:rsidR="00FD0622" w:rsidRPr="00D95CFE" w14:paraId="3577E5AA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9A7730" w14:textId="77777777" w:rsidR="00FD0622" w:rsidRPr="00EA0928" w:rsidRDefault="00FD0622" w:rsidP="00FD062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DB39EB" w14:textId="3BAEF64C" w:rsidR="00FD0622" w:rsidRPr="00EA0928" w:rsidRDefault="00FD0622" w:rsidP="00FD062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ул. Крылова (г. Бобруйск)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4998CE" w14:textId="0D6B89CC" w:rsidR="00FD0622" w:rsidRPr="00EA0928" w:rsidRDefault="00FD0622" w:rsidP="00FD0622">
            <w:pPr>
              <w:rPr>
                <w:rFonts w:hAnsi="Times New Roman"/>
              </w:rPr>
            </w:pPr>
            <w:r w:rsidRPr="001C734E">
              <w:rPr>
                <w:rFonts w:hAnsi="Times New Roman"/>
              </w:rPr>
              <w:t>Республика Беларусь</w:t>
            </w:r>
          </w:p>
        </w:tc>
      </w:tr>
      <w:tr w:rsidR="00FD0622" w:rsidRPr="00D95CFE" w14:paraId="535DE9F1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B27888" w14:textId="77777777" w:rsidR="00FD0622" w:rsidRPr="00EA0928" w:rsidRDefault="00FD0622" w:rsidP="00FD062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C6E814" w14:textId="114E0582" w:rsidR="00FD0622" w:rsidRPr="00EA0928" w:rsidRDefault="00FD0622" w:rsidP="00FD062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ул. Станционная (г. Бобруйск)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C2059B" w14:textId="7192033D" w:rsidR="00FD0622" w:rsidRPr="00EA0928" w:rsidRDefault="00FD0622" w:rsidP="00FD0622">
            <w:pPr>
              <w:rPr>
                <w:rFonts w:hAnsi="Times New Roman"/>
              </w:rPr>
            </w:pPr>
            <w:r w:rsidRPr="001C734E">
              <w:rPr>
                <w:rFonts w:hAnsi="Times New Roman"/>
              </w:rPr>
              <w:t>Республика Беларусь</w:t>
            </w:r>
          </w:p>
        </w:tc>
      </w:tr>
      <w:tr w:rsidR="00FD0622" w:rsidRPr="00D95CFE" w14:paraId="5FC0735C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E4B7AA" w14:textId="77777777" w:rsidR="00FD0622" w:rsidRPr="00EA0928" w:rsidRDefault="00FD0622" w:rsidP="00FD062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66CAEC" w14:textId="56F82D83" w:rsidR="00FD0622" w:rsidRPr="00EA0928" w:rsidRDefault="00FD0622" w:rsidP="00FD062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ул. Железнодорожная (г. Бобруйск)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83BB98" w14:textId="09933AD7" w:rsidR="00FD0622" w:rsidRPr="00EA0928" w:rsidRDefault="00FD0622" w:rsidP="00FD0622">
            <w:pPr>
              <w:rPr>
                <w:rFonts w:hAnsi="Times New Roman"/>
              </w:rPr>
            </w:pPr>
            <w:r w:rsidRPr="001C734E">
              <w:rPr>
                <w:rFonts w:hAnsi="Times New Roman"/>
              </w:rPr>
              <w:t>Республика Беларусь</w:t>
            </w:r>
          </w:p>
        </w:tc>
      </w:tr>
      <w:tr w:rsidR="00FD0622" w:rsidRPr="00D95CFE" w14:paraId="4D437D6F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1672A6" w14:textId="77777777" w:rsidR="00FD0622" w:rsidRPr="00EA0928" w:rsidRDefault="00FD0622" w:rsidP="00FD062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394F86" w14:textId="6F407F30" w:rsidR="00FD0622" w:rsidRPr="00EA0928" w:rsidRDefault="00FD0622" w:rsidP="00FD062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ул. Интернациональная (г. Бобруйск)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ACC663" w14:textId="7045115C" w:rsidR="00FD0622" w:rsidRPr="00EA0928" w:rsidRDefault="00FD0622" w:rsidP="00FD0622">
            <w:pPr>
              <w:rPr>
                <w:rFonts w:hAnsi="Times New Roman"/>
              </w:rPr>
            </w:pPr>
            <w:r w:rsidRPr="001C734E">
              <w:rPr>
                <w:rFonts w:hAnsi="Times New Roman"/>
              </w:rPr>
              <w:t>Республика Беларусь</w:t>
            </w:r>
          </w:p>
        </w:tc>
      </w:tr>
      <w:tr w:rsidR="00FD0622" w:rsidRPr="00D95CFE" w14:paraId="2A5A9679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2FF161" w14:textId="77777777" w:rsidR="00FD0622" w:rsidRPr="00EA0928" w:rsidRDefault="00FD0622" w:rsidP="00FD062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4BD8DA" w14:textId="1A525BA9" w:rsidR="00FD0622" w:rsidRPr="00EA0928" w:rsidRDefault="00FD0622" w:rsidP="00FD062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ул. Урицкого (г. Бобруйск)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CAE907" w14:textId="24B7ECA9" w:rsidR="00FD0622" w:rsidRPr="00EA0928" w:rsidRDefault="00FD0622" w:rsidP="00FD0622">
            <w:pPr>
              <w:rPr>
                <w:rFonts w:hAnsi="Times New Roman"/>
              </w:rPr>
            </w:pPr>
            <w:r w:rsidRPr="001C734E">
              <w:rPr>
                <w:rFonts w:hAnsi="Times New Roman"/>
              </w:rPr>
              <w:t>Республика Беларусь</w:t>
            </w:r>
          </w:p>
        </w:tc>
      </w:tr>
      <w:tr w:rsidR="00FD0622" w:rsidRPr="00D95CFE" w14:paraId="4493EA30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4B6D21" w14:textId="77777777" w:rsidR="00FD0622" w:rsidRPr="00EA0928" w:rsidRDefault="00FD0622" w:rsidP="00FD062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A68EA4" w14:textId="7D0DB766" w:rsidR="00FD0622" w:rsidRPr="00EA0928" w:rsidRDefault="00FD0622" w:rsidP="00FD062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Р-43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BAE299" w14:textId="3EFEDB26" w:rsidR="00FD0622" w:rsidRPr="00EA0928" w:rsidRDefault="00FD0622" w:rsidP="00FD0622">
            <w:pPr>
              <w:rPr>
                <w:rFonts w:hAnsi="Times New Roman"/>
              </w:rPr>
            </w:pPr>
            <w:r w:rsidRPr="001C734E">
              <w:rPr>
                <w:rFonts w:hAnsi="Times New Roman"/>
              </w:rPr>
              <w:t>Республика Беларусь</w:t>
            </w:r>
          </w:p>
        </w:tc>
      </w:tr>
      <w:tr w:rsidR="00FD0622" w:rsidRPr="00D95CFE" w14:paraId="27C9F9C9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8C0EC6" w14:textId="77777777" w:rsidR="00FD0622" w:rsidRPr="00EA0928" w:rsidRDefault="00FD0622" w:rsidP="00FD062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1FABE2" w14:textId="2791C7DA" w:rsidR="00FD0622" w:rsidRPr="00EA0928" w:rsidRDefault="00FD0622" w:rsidP="00FD062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М-5/П2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11AA96" w14:textId="522A0CC8" w:rsidR="00FD0622" w:rsidRPr="00EA0928" w:rsidRDefault="00FD0622" w:rsidP="00FD0622">
            <w:pPr>
              <w:rPr>
                <w:rFonts w:hAnsi="Times New Roman"/>
              </w:rPr>
            </w:pPr>
            <w:r w:rsidRPr="001C734E">
              <w:rPr>
                <w:rFonts w:hAnsi="Times New Roman"/>
              </w:rPr>
              <w:t>Республика Беларусь</w:t>
            </w:r>
          </w:p>
        </w:tc>
      </w:tr>
      <w:tr w:rsidR="00FD0622" w:rsidRPr="00D95CFE" w14:paraId="7B0C3594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805DD4" w14:textId="77777777" w:rsidR="00FD0622" w:rsidRPr="00EA0928" w:rsidRDefault="00FD0622" w:rsidP="00FD062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9C3E44" w14:textId="54DF00D2" w:rsidR="00FD0622" w:rsidRPr="00EA0928" w:rsidRDefault="00FD0622" w:rsidP="00FD062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М-5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0DB601" w14:textId="3239358A" w:rsidR="00FD0622" w:rsidRPr="00EA0928" w:rsidRDefault="00FD0622" w:rsidP="00FD0622">
            <w:pPr>
              <w:rPr>
                <w:rFonts w:hAnsi="Times New Roman"/>
              </w:rPr>
            </w:pPr>
            <w:r w:rsidRPr="001C734E">
              <w:rPr>
                <w:rFonts w:hAnsi="Times New Roman"/>
              </w:rPr>
              <w:t>Республика Беларусь</w:t>
            </w:r>
          </w:p>
        </w:tc>
      </w:tr>
      <w:tr w:rsidR="00FD0622" w:rsidRPr="00D95CFE" w14:paraId="3B79185F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705A4A" w14:textId="77777777" w:rsidR="00FD0622" w:rsidRPr="00EA0928" w:rsidRDefault="00FD0622" w:rsidP="00FD062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449589" w14:textId="0BB6AE20" w:rsidR="00FD0622" w:rsidRPr="00EA0928" w:rsidRDefault="00FD0622" w:rsidP="00FD062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пр-т Космонавтов (г. Гомель)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297BA3" w14:textId="57C7C3A7" w:rsidR="00FD0622" w:rsidRPr="00EA0928" w:rsidRDefault="00FD0622" w:rsidP="00FD0622">
            <w:pPr>
              <w:rPr>
                <w:rFonts w:hAnsi="Times New Roman"/>
              </w:rPr>
            </w:pPr>
            <w:r w:rsidRPr="001C734E">
              <w:rPr>
                <w:rFonts w:hAnsi="Times New Roman"/>
              </w:rPr>
              <w:t>Республика Беларусь</w:t>
            </w:r>
          </w:p>
        </w:tc>
      </w:tr>
      <w:tr w:rsidR="00FD0622" w:rsidRPr="00D95CFE" w14:paraId="50E27168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A8CD9A" w14:textId="77777777" w:rsidR="00FD0622" w:rsidRPr="00EA0928" w:rsidRDefault="00FD0622" w:rsidP="00FD062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E465A8" w14:textId="50E27385" w:rsidR="00FD0622" w:rsidRPr="00EA0928" w:rsidRDefault="00FD0622" w:rsidP="00FD062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ул. Полесская (г. Гомель)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1CE0A2" w14:textId="25A9B350" w:rsidR="00FD0622" w:rsidRPr="00EA0928" w:rsidRDefault="00FD0622" w:rsidP="00FD0622">
            <w:pPr>
              <w:rPr>
                <w:rFonts w:hAnsi="Times New Roman"/>
              </w:rPr>
            </w:pPr>
            <w:r w:rsidRPr="001C734E">
              <w:rPr>
                <w:rFonts w:hAnsi="Times New Roman"/>
              </w:rPr>
              <w:t>Республика Беларусь</w:t>
            </w:r>
          </w:p>
        </w:tc>
      </w:tr>
      <w:tr w:rsidR="00FD0622" w:rsidRPr="00D95CFE" w14:paraId="097AF6EE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25725C" w14:textId="77777777" w:rsidR="00FD0622" w:rsidRPr="00EA0928" w:rsidRDefault="00FD0622" w:rsidP="00FD062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A0E327" w14:textId="7118E7DC" w:rsidR="00FD0622" w:rsidRPr="00EA0928" w:rsidRDefault="00FD0622" w:rsidP="00FD062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ул. Шевченко (г. Гомель)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371DB2" w14:textId="7A50CF23" w:rsidR="00FD0622" w:rsidRPr="00EA0928" w:rsidRDefault="00FD0622" w:rsidP="00FD0622">
            <w:pPr>
              <w:rPr>
                <w:rFonts w:hAnsi="Times New Roman"/>
              </w:rPr>
            </w:pPr>
            <w:r w:rsidRPr="001C734E">
              <w:rPr>
                <w:rFonts w:hAnsi="Times New Roman"/>
              </w:rPr>
              <w:t>Республика Беларусь</w:t>
            </w:r>
          </w:p>
        </w:tc>
      </w:tr>
      <w:tr w:rsidR="00FD0622" w:rsidRPr="00D95CFE" w14:paraId="2B94ECFC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5FC3F4" w14:textId="77777777" w:rsidR="00FD0622" w:rsidRPr="00EA0928" w:rsidRDefault="00FD0622" w:rsidP="00FD062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ED4A05" w14:textId="43967B20" w:rsidR="00FD0622" w:rsidRPr="00EA0928" w:rsidRDefault="00FD0622" w:rsidP="00FD062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ул. Курчатова (г. Гомель)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3D8E9D" w14:textId="09277212" w:rsidR="00FD0622" w:rsidRPr="00EA0928" w:rsidRDefault="00FD0622" w:rsidP="00FD0622">
            <w:pPr>
              <w:rPr>
                <w:rFonts w:hAnsi="Times New Roman"/>
              </w:rPr>
            </w:pPr>
            <w:r w:rsidRPr="001C734E">
              <w:rPr>
                <w:rFonts w:hAnsi="Times New Roman"/>
              </w:rPr>
              <w:t>Республика Беларусь</w:t>
            </w:r>
          </w:p>
        </w:tc>
      </w:tr>
      <w:tr w:rsidR="00FD0622" w:rsidRPr="00D95CFE" w14:paraId="0556EEDF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54521F" w14:textId="77777777" w:rsidR="00FD0622" w:rsidRPr="00EA0928" w:rsidRDefault="00FD0622" w:rsidP="00FD062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DF292F" w14:textId="78F7A0E8" w:rsidR="00FD0622" w:rsidRPr="00EA0928" w:rsidRDefault="00FD0622" w:rsidP="00FD062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ул. Шевченко (г. Гомель)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3BB335" w14:textId="494FD5DC" w:rsidR="00FD0622" w:rsidRPr="00EA0928" w:rsidRDefault="00FD0622" w:rsidP="00FD0622">
            <w:pPr>
              <w:rPr>
                <w:rFonts w:hAnsi="Times New Roman"/>
              </w:rPr>
            </w:pPr>
            <w:r w:rsidRPr="001C734E">
              <w:rPr>
                <w:rFonts w:hAnsi="Times New Roman"/>
              </w:rPr>
              <w:t>Республика Беларусь</w:t>
            </w:r>
          </w:p>
        </w:tc>
      </w:tr>
      <w:tr w:rsidR="00FD0622" w:rsidRPr="00D95CFE" w14:paraId="6B0369DB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1682BA" w14:textId="77777777" w:rsidR="00FD0622" w:rsidRPr="00EA0928" w:rsidRDefault="00FD0622" w:rsidP="00FD062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A20FBC" w14:textId="19A21FBC" w:rsidR="00FD0622" w:rsidRPr="00EA0928" w:rsidRDefault="00FD0622" w:rsidP="00FD062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ул. Курчатова (г. Гомель)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426403" w14:textId="16CC310A" w:rsidR="00FD0622" w:rsidRPr="00EA0928" w:rsidRDefault="00FD0622" w:rsidP="00FD0622">
            <w:pPr>
              <w:rPr>
                <w:rFonts w:hAnsi="Times New Roman"/>
              </w:rPr>
            </w:pPr>
            <w:r w:rsidRPr="001C734E">
              <w:rPr>
                <w:rFonts w:hAnsi="Times New Roman"/>
              </w:rPr>
              <w:t>Республика Беларусь</w:t>
            </w:r>
          </w:p>
        </w:tc>
      </w:tr>
      <w:tr w:rsidR="00FD0622" w:rsidRPr="00D95CFE" w14:paraId="15A517B8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00DB2F" w14:textId="77777777" w:rsidR="00FD0622" w:rsidRPr="00EA0928" w:rsidRDefault="00FD0622" w:rsidP="00FD062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E5A3B8" w14:textId="000DCC48" w:rsidR="00FD0622" w:rsidRPr="00EA0928" w:rsidRDefault="00FD0622" w:rsidP="00FD062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пр-т Ленина (г. Гомель)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C6973F" w14:textId="3282177D" w:rsidR="00FD0622" w:rsidRPr="00EA0928" w:rsidRDefault="00FD0622" w:rsidP="00FD0622">
            <w:pPr>
              <w:rPr>
                <w:rFonts w:hAnsi="Times New Roman"/>
              </w:rPr>
            </w:pPr>
            <w:r w:rsidRPr="001C734E">
              <w:rPr>
                <w:rFonts w:hAnsi="Times New Roman"/>
              </w:rPr>
              <w:t>Республика Беларусь</w:t>
            </w:r>
          </w:p>
        </w:tc>
      </w:tr>
      <w:tr w:rsidR="00FD0622" w:rsidRPr="00D95CFE" w14:paraId="6B1E5F5C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8B9A6C" w14:textId="77777777" w:rsidR="00FD0622" w:rsidRPr="00EA0928" w:rsidRDefault="00FD0622" w:rsidP="00FD062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B0245B" w14:textId="7D4A94A1" w:rsidR="00FD0622" w:rsidRPr="00EA0928" w:rsidRDefault="00FD0622" w:rsidP="00FD062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ул. Интернациональная (г. Гомель)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6FB278" w14:textId="43CBDB7E" w:rsidR="00FD0622" w:rsidRPr="00EA0928" w:rsidRDefault="00FD0622" w:rsidP="00FD0622">
            <w:pPr>
              <w:rPr>
                <w:rFonts w:hAnsi="Times New Roman"/>
              </w:rPr>
            </w:pPr>
            <w:r w:rsidRPr="001C734E">
              <w:rPr>
                <w:rFonts w:hAnsi="Times New Roman"/>
              </w:rPr>
              <w:t>Республика Беларусь</w:t>
            </w:r>
          </w:p>
        </w:tc>
      </w:tr>
      <w:tr w:rsidR="00FD0622" w:rsidRPr="00D95CFE" w14:paraId="2E84C32C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3D4E5A" w14:textId="77777777" w:rsidR="00FD0622" w:rsidRPr="00EA0928" w:rsidRDefault="00FD0622" w:rsidP="00FD062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F384F9" w14:textId="2B891A68" w:rsidR="00FD0622" w:rsidRPr="00EA0928" w:rsidRDefault="00FD0622" w:rsidP="00FD062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ул. Фрунзе (г. Гомель)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4119B9" w14:textId="7EB05CBE" w:rsidR="00FD0622" w:rsidRPr="00EA0928" w:rsidRDefault="00FD0622" w:rsidP="00FD0622">
            <w:pPr>
              <w:rPr>
                <w:rFonts w:hAnsi="Times New Roman"/>
              </w:rPr>
            </w:pPr>
            <w:r w:rsidRPr="001C734E">
              <w:rPr>
                <w:rFonts w:hAnsi="Times New Roman"/>
              </w:rPr>
              <w:t>Республика Беларусь</w:t>
            </w:r>
          </w:p>
        </w:tc>
      </w:tr>
      <w:tr w:rsidR="00FD0622" w:rsidRPr="00D95CFE" w14:paraId="047B3047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40374B" w14:textId="77777777" w:rsidR="00FD0622" w:rsidRPr="00EA0928" w:rsidRDefault="00FD0622" w:rsidP="00FD062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95F696" w14:textId="233F2F3B" w:rsidR="00FD0622" w:rsidRPr="00EA0928" w:rsidRDefault="00FD0622" w:rsidP="00FD062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ул. Луговая (г. Гомель)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21B721" w14:textId="4EE2DB69" w:rsidR="00FD0622" w:rsidRPr="00EA0928" w:rsidRDefault="00FD0622" w:rsidP="00FD0622">
            <w:pPr>
              <w:rPr>
                <w:rFonts w:hAnsi="Times New Roman"/>
              </w:rPr>
            </w:pPr>
            <w:r w:rsidRPr="001C734E">
              <w:rPr>
                <w:rFonts w:hAnsi="Times New Roman"/>
              </w:rPr>
              <w:t>Республика Беларусь</w:t>
            </w:r>
          </w:p>
        </w:tc>
      </w:tr>
      <w:tr w:rsidR="00FD0622" w:rsidRPr="00D95CFE" w14:paraId="3BDB33B5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F7CB9E" w14:textId="77777777" w:rsidR="00FD0622" w:rsidRPr="00EA0928" w:rsidRDefault="00FD0622" w:rsidP="00FD062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4B2C3D" w14:textId="5F9A6791" w:rsidR="00FD0622" w:rsidRPr="00EA0928" w:rsidRDefault="00FD0622" w:rsidP="00FD062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1-я ул. Луначарского (г. Гомель)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ECF0B6" w14:textId="700824AE" w:rsidR="00FD0622" w:rsidRPr="00EA0928" w:rsidRDefault="00FD0622" w:rsidP="00FD0622">
            <w:pPr>
              <w:rPr>
                <w:rFonts w:hAnsi="Times New Roman"/>
              </w:rPr>
            </w:pPr>
            <w:r w:rsidRPr="001C734E">
              <w:rPr>
                <w:rFonts w:hAnsi="Times New Roman"/>
              </w:rPr>
              <w:t>Республика Беларусь</w:t>
            </w:r>
          </w:p>
        </w:tc>
      </w:tr>
      <w:tr w:rsidR="00FD0622" w:rsidRPr="00D95CFE" w14:paraId="69CEFE9B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5B8C6E" w14:textId="77777777" w:rsidR="00FD0622" w:rsidRPr="00EA0928" w:rsidRDefault="00FD0622" w:rsidP="00FD062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274475" w14:textId="51DF53DE" w:rsidR="00FD0622" w:rsidRPr="00EA0928" w:rsidRDefault="00FD0622" w:rsidP="00FD062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пер. Бабушкина (г. Гомель)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7A16F1" w14:textId="037429BD" w:rsidR="00FD0622" w:rsidRPr="00EA0928" w:rsidRDefault="00FD0622" w:rsidP="00FD0622">
            <w:pPr>
              <w:rPr>
                <w:rFonts w:hAnsi="Times New Roman"/>
              </w:rPr>
            </w:pPr>
            <w:r w:rsidRPr="001C734E">
              <w:rPr>
                <w:rFonts w:hAnsi="Times New Roman"/>
              </w:rPr>
              <w:t>Республика Беларусь</w:t>
            </w:r>
          </w:p>
        </w:tc>
      </w:tr>
      <w:tr w:rsidR="00FD0622" w:rsidRPr="00D95CFE" w14:paraId="34CD5BBA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0A5F18" w14:textId="77777777" w:rsidR="00FD0622" w:rsidRPr="00EA0928" w:rsidRDefault="00FD0622" w:rsidP="00FD062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EEECF1" w14:textId="0A42D5BC" w:rsidR="00FD0622" w:rsidRPr="00EA0928" w:rsidRDefault="00FD0622" w:rsidP="00FD062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ул. Добрушская (г. Гомель)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04AF7F" w14:textId="1A71FB53" w:rsidR="00FD0622" w:rsidRPr="00EA0928" w:rsidRDefault="00FD0622" w:rsidP="00FD0622">
            <w:pPr>
              <w:rPr>
                <w:rFonts w:hAnsi="Times New Roman"/>
              </w:rPr>
            </w:pPr>
            <w:r w:rsidRPr="001C734E">
              <w:rPr>
                <w:rFonts w:hAnsi="Times New Roman"/>
              </w:rPr>
              <w:t>Республика Беларусь</w:t>
            </w:r>
          </w:p>
        </w:tc>
      </w:tr>
      <w:tr w:rsidR="00FD0622" w:rsidRPr="00D95CFE" w14:paraId="38A5E186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44B813" w14:textId="77777777" w:rsidR="00FD0622" w:rsidRPr="00EA0928" w:rsidRDefault="00FD0622" w:rsidP="00FD062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569202" w14:textId="6554A75B" w:rsidR="00FD0622" w:rsidRPr="00EA0928" w:rsidRDefault="00FD0622" w:rsidP="00FD062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ул. Центральная (п. Победа)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2C4027" w14:textId="21C35374" w:rsidR="00FD0622" w:rsidRPr="00EA0928" w:rsidRDefault="00FD0622" w:rsidP="00FD0622">
            <w:pPr>
              <w:rPr>
                <w:rFonts w:hAnsi="Times New Roman"/>
              </w:rPr>
            </w:pPr>
            <w:r w:rsidRPr="001C734E">
              <w:rPr>
                <w:rFonts w:hAnsi="Times New Roman"/>
              </w:rPr>
              <w:t>Республика Беларусь</w:t>
            </w:r>
          </w:p>
        </w:tc>
      </w:tr>
      <w:tr w:rsidR="00FD0622" w:rsidRPr="00D95CFE" w14:paraId="63349B26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C9A4D9" w14:textId="77777777" w:rsidR="00FD0622" w:rsidRPr="00EA0928" w:rsidRDefault="00FD0622" w:rsidP="00FD062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C60A80" w14:textId="4E78358D" w:rsidR="00FD0622" w:rsidRPr="00EA0928" w:rsidRDefault="00FD0622" w:rsidP="00FD062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М-10/П1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8D9908" w14:textId="5D655ABC" w:rsidR="00FD0622" w:rsidRPr="00EA0928" w:rsidRDefault="00FD0622" w:rsidP="00FD0622">
            <w:pPr>
              <w:rPr>
                <w:rFonts w:hAnsi="Times New Roman"/>
              </w:rPr>
            </w:pPr>
            <w:r w:rsidRPr="001C734E">
              <w:rPr>
                <w:rFonts w:hAnsi="Times New Roman"/>
              </w:rPr>
              <w:t>Республика Беларусь</w:t>
            </w:r>
          </w:p>
        </w:tc>
      </w:tr>
      <w:tr w:rsidR="00FD0622" w:rsidRPr="00D95CFE" w14:paraId="03790C09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30F970" w14:textId="77777777" w:rsidR="00FD0622" w:rsidRPr="00EA0928" w:rsidRDefault="00FD0622" w:rsidP="00FD062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DE2877" w14:textId="7FC6747B" w:rsidR="00FD0622" w:rsidRPr="00EA0928" w:rsidRDefault="00FD0622" w:rsidP="00FD062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М-10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C30A91" w14:textId="1456D716" w:rsidR="00FD0622" w:rsidRPr="00EA0928" w:rsidRDefault="00FD0622" w:rsidP="00FD0622">
            <w:pPr>
              <w:rPr>
                <w:rFonts w:hAnsi="Times New Roman"/>
              </w:rPr>
            </w:pPr>
            <w:r w:rsidRPr="001C734E">
              <w:rPr>
                <w:rFonts w:hAnsi="Times New Roman"/>
              </w:rPr>
              <w:t>Республика Беларусь</w:t>
            </w:r>
          </w:p>
        </w:tc>
      </w:tr>
      <w:tr w:rsidR="00FA6E95" w:rsidRPr="00D95CFE" w14:paraId="7F7BEA3D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CF60F4" w14:textId="77777777" w:rsidR="00FA6E95" w:rsidRPr="00EA0928" w:rsidRDefault="00FA6E95" w:rsidP="00FA6E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C74683" w14:textId="55DDFCDF" w:rsidR="00FA6E95" w:rsidRPr="00EA0928" w:rsidRDefault="00FA6E95" w:rsidP="00FA6E95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А-240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E8C935" w14:textId="77777777" w:rsidR="00FA6E95" w:rsidRPr="00EA0928" w:rsidRDefault="00FA6E95" w:rsidP="00FA6E95">
            <w:pPr>
              <w:rPr>
                <w:rFonts w:hAnsi="Times New Roman"/>
              </w:rPr>
            </w:pPr>
            <w:r w:rsidRPr="00EA0928">
              <w:rPr>
                <w:rFonts w:hAnsi="Times New Roman"/>
              </w:rPr>
              <w:t>Российская Федерация</w:t>
            </w:r>
          </w:p>
        </w:tc>
      </w:tr>
      <w:tr w:rsidR="00FA6E95" w:rsidRPr="00D95CFE" w14:paraId="4BAEDFF6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D62D41" w14:textId="77777777" w:rsidR="00FA6E95" w:rsidRPr="00EA0928" w:rsidRDefault="00FA6E95" w:rsidP="00FA6E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9303A2" w14:textId="71AA7F30" w:rsidR="00FA6E95" w:rsidRPr="00EA0928" w:rsidRDefault="00FA6E95" w:rsidP="00FA6E95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ул. Усиевича (г. Почеп)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FF42B5" w14:textId="77777777" w:rsidR="00FA6E95" w:rsidRPr="00EA0928" w:rsidRDefault="00FA6E95" w:rsidP="00FA6E95">
            <w:pPr>
              <w:rPr>
                <w:rFonts w:hAnsi="Times New Roman"/>
              </w:rPr>
            </w:pPr>
            <w:r w:rsidRPr="00EA0928">
              <w:rPr>
                <w:rFonts w:hAnsi="Times New Roman"/>
              </w:rPr>
              <w:t>Российская Федерация</w:t>
            </w:r>
          </w:p>
        </w:tc>
      </w:tr>
      <w:tr w:rsidR="00FA6E95" w:rsidRPr="00D95CFE" w14:paraId="048EEB1E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D2C1C7" w14:textId="77777777" w:rsidR="00FA6E95" w:rsidRPr="00EA0928" w:rsidRDefault="00FA6E95" w:rsidP="00FA6E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60A7DD" w14:textId="3D44AAB2" w:rsidR="00FA6E95" w:rsidRPr="00EA0928" w:rsidRDefault="00FA6E95" w:rsidP="00FA6E95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А-240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14A873" w14:textId="77777777" w:rsidR="00FA6E95" w:rsidRPr="00EA0928" w:rsidRDefault="00FA6E95" w:rsidP="00FA6E95">
            <w:pPr>
              <w:rPr>
                <w:rFonts w:hAnsi="Times New Roman"/>
              </w:rPr>
            </w:pPr>
            <w:r w:rsidRPr="00EA0928">
              <w:rPr>
                <w:rFonts w:hAnsi="Times New Roman"/>
              </w:rPr>
              <w:t>Российская Федерация</w:t>
            </w:r>
          </w:p>
        </w:tc>
      </w:tr>
      <w:tr w:rsidR="00FA6E95" w:rsidRPr="00D95CFE" w14:paraId="4D61E7EF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DE9F3C" w14:textId="77777777" w:rsidR="00FA6E95" w:rsidRPr="00EA0928" w:rsidRDefault="00FA6E95" w:rsidP="00FA6E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8FA99F" w14:textId="0837134B" w:rsidR="00FA6E95" w:rsidRPr="00EA0928" w:rsidRDefault="00FA6E95" w:rsidP="00FA6E95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пр-т Станке Димитрова (г. Брянск)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6B1718" w14:textId="77777777" w:rsidR="00FA6E95" w:rsidRPr="00EA0928" w:rsidRDefault="00FA6E95" w:rsidP="00FA6E95">
            <w:pPr>
              <w:rPr>
                <w:rFonts w:hAnsi="Times New Roman"/>
              </w:rPr>
            </w:pPr>
            <w:r w:rsidRPr="00EA0928">
              <w:rPr>
                <w:rFonts w:hAnsi="Times New Roman"/>
              </w:rPr>
              <w:t>Российская Федерация</w:t>
            </w:r>
          </w:p>
        </w:tc>
      </w:tr>
      <w:tr w:rsidR="00FA6E95" w:rsidRPr="00D95CFE" w14:paraId="2569CB55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0B8B19" w14:textId="77777777" w:rsidR="00FA6E95" w:rsidRPr="00EA0928" w:rsidRDefault="00FA6E95" w:rsidP="00FA6E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E41EAB" w14:textId="11F7403F" w:rsidR="00FA6E95" w:rsidRPr="00EA0928" w:rsidRDefault="00FD0622" w:rsidP="00FA6E95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ул. А. Пересвета (г. Брянск)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793EC4" w14:textId="77777777" w:rsidR="00FA6E95" w:rsidRPr="00EA0928" w:rsidRDefault="00FA6E95" w:rsidP="00FA6E95">
            <w:pPr>
              <w:rPr>
                <w:rFonts w:hAnsi="Times New Roman"/>
              </w:rPr>
            </w:pPr>
            <w:r w:rsidRPr="00EA0928">
              <w:rPr>
                <w:rFonts w:hAnsi="Times New Roman"/>
              </w:rPr>
              <w:t>Российская Федерация</w:t>
            </w:r>
          </w:p>
        </w:tc>
      </w:tr>
    </w:tbl>
    <w:p w14:paraId="3DB04028" w14:textId="77777777" w:rsidR="00095793" w:rsidRPr="00D95CFE" w:rsidRDefault="00095793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2D9A22DD" w14:textId="77777777" w:rsidR="00D12EA4" w:rsidRPr="00D95CFE" w:rsidRDefault="00095793" w:rsidP="00D12EA4">
      <w:pPr>
        <w:pStyle w:val="Style21"/>
        <w:widowControl/>
        <w:rPr>
          <w:rFonts w:hAnsi="Times New Roman"/>
        </w:rPr>
      </w:pPr>
      <w:r w:rsidRPr="00D95CFE">
        <w:rPr>
          <w:rStyle w:val="FontStyle28"/>
          <w:sz w:val="24"/>
          <w:szCs w:val="24"/>
        </w:rPr>
        <w:t>6</w:t>
      </w:r>
      <w:r w:rsidR="00D12EA4" w:rsidRPr="00D95CFE">
        <w:rPr>
          <w:rStyle w:val="FontStyle28"/>
          <w:sz w:val="24"/>
          <w:szCs w:val="24"/>
        </w:rPr>
        <w:t>.</w:t>
      </w:r>
      <w:r w:rsidR="00D12EA4" w:rsidRPr="00D95CFE">
        <w:rPr>
          <w:rFonts w:hAnsi="Times New Roman"/>
        </w:rPr>
        <w:t xml:space="preserve"> Тарифы на перевозку пассажиров и провоз багажа:</w:t>
      </w:r>
    </w:p>
    <w:p w14:paraId="0D383415" w14:textId="77777777" w:rsidR="00D12EA4" w:rsidRPr="00D95CFE" w:rsidRDefault="00D12EA4" w:rsidP="00D12EA4">
      <w:pPr>
        <w:pStyle w:val="Style21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70"/>
        <w:gridCol w:w="3969"/>
        <w:gridCol w:w="3685"/>
        <w:gridCol w:w="3544"/>
      </w:tblGrid>
      <w:tr w:rsidR="00D12EA4" w:rsidRPr="00D95CFE" w14:paraId="00638F06" w14:textId="77777777" w:rsidTr="00287FF3">
        <w:tc>
          <w:tcPr>
            <w:tcW w:w="39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2BB28" w14:textId="77777777"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Наименование остановочного пункта посадки пассажира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2C9D7" w14:textId="77777777"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Наименование остановочного пункта высадки пассажира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634EB" w14:textId="77777777"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Тарифы на перевозку пассажиров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668DFEF" w14:textId="77777777"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Тарифы на провоз багажа</w:t>
            </w:r>
          </w:p>
        </w:tc>
      </w:tr>
      <w:tr w:rsidR="00D12EA4" w:rsidRPr="00D95CFE" w14:paraId="157B27C1" w14:textId="77777777" w:rsidTr="00287FF3">
        <w:tc>
          <w:tcPr>
            <w:tcW w:w="39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27954" w14:textId="77777777"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53C11" w14:textId="77777777"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E5B5D" w14:textId="77777777"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203C3CB" w14:textId="77777777"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4</w:t>
            </w:r>
          </w:p>
        </w:tc>
      </w:tr>
      <w:tr w:rsidR="00FD0622" w:rsidRPr="00D95CFE" w14:paraId="50CC84EE" w14:textId="77777777" w:rsidTr="00287FF3">
        <w:trPr>
          <w:trHeight w:val="113"/>
        </w:trPr>
        <w:tc>
          <w:tcPr>
            <w:tcW w:w="39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0C4E5" w14:textId="0BAF45E7" w:rsidR="00FD0622" w:rsidRPr="00EA0928" w:rsidRDefault="00FD0622" w:rsidP="00FD0622">
            <w:pPr>
              <w:pStyle w:val="ConsPlusNormal"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 г. Брянск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E5E5C" w14:textId="5BF51C42" w:rsidR="00FD0622" w:rsidRPr="00287FF3" w:rsidRDefault="00FD0622" w:rsidP="00FD0622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 г. Гомель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6A8BD" w14:textId="11E81548" w:rsidR="00FD0622" w:rsidRPr="00287FF3" w:rsidRDefault="00FD0622" w:rsidP="00FD0622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611 руб. (РФ)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BB45923" w14:textId="718BFFBC" w:rsidR="00FD0622" w:rsidRPr="00287FF3" w:rsidRDefault="00FD0622" w:rsidP="00FD0622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122 руб. 20 коп. (РФ)</w:t>
            </w:r>
          </w:p>
        </w:tc>
      </w:tr>
      <w:tr w:rsidR="00FD0622" w:rsidRPr="00D95CFE" w14:paraId="12D80BA6" w14:textId="77777777" w:rsidTr="00287FF3">
        <w:trPr>
          <w:trHeight w:val="113"/>
        </w:trPr>
        <w:tc>
          <w:tcPr>
            <w:tcW w:w="39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489FB" w14:textId="2B2D003F" w:rsidR="00FD0622" w:rsidRPr="00EA0928" w:rsidRDefault="00FD0622" w:rsidP="00FD0622">
            <w:pPr>
              <w:pStyle w:val="ConsPlusNormal"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8C5F2B">
              <w:rPr>
                <w:rFonts w:ascii="Times New Roman" w:hAnsi="Times New Roman" w:cs="Times New Roman"/>
                <w:sz w:val="24"/>
                <w:szCs w:val="24"/>
              </w:rPr>
              <w:t>АС г. Брянск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E5520" w14:textId="6549F62D" w:rsidR="00FD0622" w:rsidRPr="00287FF3" w:rsidRDefault="00FD0622" w:rsidP="00FD0622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 г. Бобруйск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47888" w14:textId="5204BFA9" w:rsidR="00FD0622" w:rsidRPr="00287FF3" w:rsidRDefault="00FD0622" w:rsidP="00FD0622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917 руб. (РФ)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760ACF5" w14:textId="65F72DE9" w:rsidR="00FD0622" w:rsidRPr="00287FF3" w:rsidRDefault="00FD0622" w:rsidP="00FD0622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183 руб. 40 коп. (РФ)</w:t>
            </w:r>
          </w:p>
        </w:tc>
      </w:tr>
      <w:tr w:rsidR="00FD0622" w:rsidRPr="00D95CFE" w14:paraId="053A4A8D" w14:textId="77777777" w:rsidTr="00287FF3">
        <w:trPr>
          <w:trHeight w:val="113"/>
        </w:trPr>
        <w:tc>
          <w:tcPr>
            <w:tcW w:w="39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38E37" w14:textId="786F2ACE" w:rsidR="00FD0622" w:rsidRPr="00EA0928" w:rsidRDefault="00FD0622" w:rsidP="00FD0622">
            <w:pPr>
              <w:pStyle w:val="ConsPlusNormal"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8C5F2B">
              <w:rPr>
                <w:rFonts w:ascii="Times New Roman" w:hAnsi="Times New Roman" w:cs="Times New Roman"/>
                <w:sz w:val="24"/>
                <w:szCs w:val="24"/>
              </w:rPr>
              <w:t>АС г. Брянск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37C38" w14:textId="71F6F1C8" w:rsidR="00FD0622" w:rsidRPr="00287FF3" w:rsidRDefault="00FD0622" w:rsidP="00FD0622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 Центральный г. Минск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13892" w14:textId="108C771D" w:rsidR="00FD0622" w:rsidRPr="00287FF3" w:rsidRDefault="00FD0622" w:rsidP="00FD0622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1376 руб. (РФ)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D43D23" w14:textId="5BFB82F9" w:rsidR="00FD0622" w:rsidRPr="00287FF3" w:rsidRDefault="00FD0622" w:rsidP="00FD0622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275 руб. 20 коп. (РФ)</w:t>
            </w:r>
          </w:p>
        </w:tc>
      </w:tr>
      <w:tr w:rsidR="00EA0928" w:rsidRPr="00D95CFE" w14:paraId="08E24A3E" w14:textId="77777777" w:rsidTr="00287FF3">
        <w:trPr>
          <w:trHeight w:val="113"/>
        </w:trPr>
        <w:tc>
          <w:tcPr>
            <w:tcW w:w="39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AA6BE" w14:textId="41E84275" w:rsidR="00EA0928" w:rsidRPr="00EA0928" w:rsidRDefault="00FD0622" w:rsidP="006579C0">
            <w:pPr>
              <w:pStyle w:val="ConsPlusNormal"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Автостанция г. Почеп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B7E3F" w14:textId="271850B7" w:rsidR="00EA0928" w:rsidRPr="00287FF3" w:rsidRDefault="00FD0622" w:rsidP="00287FF3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 г. Гомель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70BB5" w14:textId="2B3D3A3C" w:rsidR="00EA0928" w:rsidRPr="00287FF3" w:rsidRDefault="00FD0622" w:rsidP="00287FF3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450 руб. (РФ)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968E9E8" w14:textId="7ED2BE9E" w:rsidR="00EA0928" w:rsidRPr="00287FF3" w:rsidRDefault="00FD0622" w:rsidP="00287FF3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 руб. (РФ)</w:t>
            </w:r>
          </w:p>
        </w:tc>
      </w:tr>
      <w:tr w:rsidR="00FD0622" w:rsidRPr="00D95CFE" w14:paraId="1C2690B0" w14:textId="77777777" w:rsidTr="00287FF3">
        <w:trPr>
          <w:trHeight w:val="113"/>
        </w:trPr>
        <w:tc>
          <w:tcPr>
            <w:tcW w:w="39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6E1A5" w14:textId="2650EF62" w:rsidR="00FD0622" w:rsidRPr="00EA0928" w:rsidRDefault="00FD0622" w:rsidP="00FD0622">
            <w:pPr>
              <w:pStyle w:val="ConsPlusNormal"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C1144">
              <w:rPr>
                <w:rFonts w:ascii="Times New Roman" w:hAnsi="Times New Roman" w:cs="Times New Roman"/>
                <w:sz w:val="24"/>
                <w:szCs w:val="24"/>
              </w:rPr>
              <w:t>Автостанция г. Почеп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B6ED3" w14:textId="5D125B26" w:rsidR="00FD0622" w:rsidRPr="00287FF3" w:rsidRDefault="00FD0622" w:rsidP="00FD0622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 г. Бобруйск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78678" w14:textId="79C8EDBD" w:rsidR="00FD0622" w:rsidRPr="00287FF3" w:rsidRDefault="00FD0622" w:rsidP="00FD0622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761 руб. (РФ)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1E8023" w14:textId="7BE00A43" w:rsidR="00FD0622" w:rsidRPr="00287FF3" w:rsidRDefault="00FD0622" w:rsidP="00FD0622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152 руб. 20 коп. (РФ)</w:t>
            </w:r>
          </w:p>
        </w:tc>
      </w:tr>
      <w:tr w:rsidR="00FD0622" w:rsidRPr="00D95CFE" w14:paraId="42A173C3" w14:textId="77777777" w:rsidTr="00287FF3">
        <w:trPr>
          <w:trHeight w:val="113"/>
        </w:trPr>
        <w:tc>
          <w:tcPr>
            <w:tcW w:w="39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342E9" w14:textId="09FC595F" w:rsidR="00FD0622" w:rsidRPr="00EA0928" w:rsidRDefault="00FD0622" w:rsidP="00FD0622">
            <w:pPr>
              <w:pStyle w:val="ConsPlusNormal"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C1144">
              <w:rPr>
                <w:rFonts w:ascii="Times New Roman" w:hAnsi="Times New Roman" w:cs="Times New Roman"/>
                <w:sz w:val="24"/>
                <w:szCs w:val="24"/>
              </w:rPr>
              <w:t>Автостанция г. Почеп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A950C" w14:textId="19135041" w:rsidR="00FD0622" w:rsidRPr="00287FF3" w:rsidRDefault="00FD0622" w:rsidP="00FD0622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 Центральный г. Минск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4D43D" w14:textId="4D064FC2" w:rsidR="00FD0622" w:rsidRPr="00287FF3" w:rsidRDefault="00EF211E" w:rsidP="00FD0622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1200 руб. (РФ)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39EEAC6" w14:textId="493E2591" w:rsidR="00FD0622" w:rsidRPr="00287FF3" w:rsidRDefault="00EF211E" w:rsidP="00FD0622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240 руб. (РФ)</w:t>
            </w:r>
          </w:p>
        </w:tc>
      </w:tr>
      <w:tr w:rsidR="00FD0622" w:rsidRPr="00D95CFE" w14:paraId="59AD2BB4" w14:textId="77777777" w:rsidTr="00287FF3">
        <w:trPr>
          <w:trHeight w:val="113"/>
        </w:trPr>
        <w:tc>
          <w:tcPr>
            <w:tcW w:w="39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ED99C" w14:textId="1166E692" w:rsidR="00FD0622" w:rsidRPr="00EA0928" w:rsidRDefault="00FD0622" w:rsidP="006579C0">
            <w:pPr>
              <w:pStyle w:val="ConsPlusNormal"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 г. Гомель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EFBBB" w14:textId="0A23EE88" w:rsidR="00FD0622" w:rsidRPr="00287FF3" w:rsidRDefault="00EF211E" w:rsidP="00287FF3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Автостанция г. Почеп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C0867" w14:textId="0AD737B8" w:rsidR="00FD0622" w:rsidRPr="00287FF3" w:rsidRDefault="00EF211E" w:rsidP="00287FF3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руб. 50 коп. (РБ)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84B3E98" w14:textId="2F648D38" w:rsidR="00FD0622" w:rsidRPr="00287FF3" w:rsidRDefault="00EF211E" w:rsidP="00287FF3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руб. 90 коп. (РБ)</w:t>
            </w:r>
          </w:p>
        </w:tc>
      </w:tr>
      <w:tr w:rsidR="00FD0622" w:rsidRPr="00D95CFE" w14:paraId="31260F07" w14:textId="77777777" w:rsidTr="00287FF3">
        <w:trPr>
          <w:trHeight w:val="113"/>
        </w:trPr>
        <w:tc>
          <w:tcPr>
            <w:tcW w:w="39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98A5C" w14:textId="7592127B" w:rsidR="00FD0622" w:rsidRPr="00EA0928" w:rsidRDefault="00FD0622" w:rsidP="00FD0622">
            <w:pPr>
              <w:pStyle w:val="ConsPlusNormal"/>
              <w:tabs>
                <w:tab w:val="left" w:pos="2745"/>
              </w:tabs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 г. Гомель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DF152" w14:textId="54A682DA" w:rsidR="00FD0622" w:rsidRPr="00287FF3" w:rsidRDefault="00EF211E" w:rsidP="00287FF3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 г. Брянск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FA10B" w14:textId="0158621F" w:rsidR="00FD0622" w:rsidRPr="00287FF3" w:rsidRDefault="00EF211E" w:rsidP="00287FF3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 руб. 70 коп. (РБ)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411FD10" w14:textId="3250E460" w:rsidR="00FD0622" w:rsidRPr="00287FF3" w:rsidRDefault="00EF211E" w:rsidP="00287FF3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руб. 97 коп. (РБ)</w:t>
            </w:r>
          </w:p>
        </w:tc>
      </w:tr>
      <w:tr w:rsidR="00FD0622" w:rsidRPr="00D95CFE" w14:paraId="6C5F6B92" w14:textId="77777777" w:rsidTr="00287FF3">
        <w:trPr>
          <w:trHeight w:val="113"/>
        </w:trPr>
        <w:tc>
          <w:tcPr>
            <w:tcW w:w="39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9924A" w14:textId="7D0A1C29" w:rsidR="00FD0622" w:rsidRDefault="00FD0622" w:rsidP="00FD0622">
            <w:pPr>
              <w:pStyle w:val="ConsPlusNormal"/>
              <w:tabs>
                <w:tab w:val="left" w:pos="2745"/>
              </w:tabs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 г. Бобруйск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DE3F2" w14:textId="046DFE9B" w:rsidR="00FD0622" w:rsidRPr="00287FF3" w:rsidRDefault="00EF211E" w:rsidP="00287FF3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Автостанция г. Почеп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E8432" w14:textId="395E26D1" w:rsidR="00FD0622" w:rsidRPr="00287FF3" w:rsidRDefault="00EF211E" w:rsidP="00287FF3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руб. 60 коп. (РБ)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4423E5E" w14:textId="276174E6" w:rsidR="00FD0622" w:rsidRPr="00287FF3" w:rsidRDefault="00EF211E" w:rsidP="00287FF3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руб. 92 коп. (РБ)</w:t>
            </w:r>
          </w:p>
        </w:tc>
      </w:tr>
      <w:tr w:rsidR="00FD0622" w:rsidRPr="00D95CFE" w14:paraId="7D32BFC1" w14:textId="77777777" w:rsidTr="00287FF3">
        <w:trPr>
          <w:trHeight w:val="113"/>
        </w:trPr>
        <w:tc>
          <w:tcPr>
            <w:tcW w:w="39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3B82C" w14:textId="3C7B314F" w:rsidR="00FD0622" w:rsidRDefault="00FD0622" w:rsidP="00FD0622">
            <w:pPr>
              <w:pStyle w:val="ConsPlusNormal"/>
              <w:tabs>
                <w:tab w:val="left" w:pos="2745"/>
              </w:tabs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 г. Бобруйск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D73A2" w14:textId="4204D8E3" w:rsidR="00FD0622" w:rsidRPr="00287FF3" w:rsidRDefault="00EF211E" w:rsidP="00287FF3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 г. Брянск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9ED3C" w14:textId="44BBFE2B" w:rsidR="00FD0622" w:rsidRPr="00287FF3" w:rsidRDefault="00EF211E" w:rsidP="00287FF3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 руб. 60 коп. (РБ)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7EF968" w14:textId="08EBEF35" w:rsidR="00FD0622" w:rsidRPr="00287FF3" w:rsidRDefault="00EF211E" w:rsidP="00287FF3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руб. 92 коп. (РБ)</w:t>
            </w:r>
          </w:p>
        </w:tc>
      </w:tr>
      <w:tr w:rsidR="00FD0622" w:rsidRPr="00D95CFE" w14:paraId="754A4424" w14:textId="77777777" w:rsidTr="00287FF3">
        <w:trPr>
          <w:trHeight w:val="113"/>
        </w:trPr>
        <w:tc>
          <w:tcPr>
            <w:tcW w:w="39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62A62" w14:textId="689483E2" w:rsidR="00FD0622" w:rsidRDefault="00FD0622" w:rsidP="00FD0622">
            <w:pPr>
              <w:pStyle w:val="ConsPlusNormal"/>
              <w:tabs>
                <w:tab w:val="left" w:pos="2745"/>
              </w:tabs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 Центральный г. Минск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4C24D" w14:textId="16C08EAC" w:rsidR="00FD0622" w:rsidRPr="00287FF3" w:rsidRDefault="00EF211E" w:rsidP="00287FF3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Автостанция г. Почеп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ECF7F" w14:textId="29EEB96C" w:rsidR="00FD0622" w:rsidRPr="00287FF3" w:rsidRDefault="00EF211E" w:rsidP="00287FF3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 руб. 80 коп. (РБ)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1B3EF0" w14:textId="6C717451" w:rsidR="00FD0622" w:rsidRPr="00287FF3" w:rsidRDefault="00EF211E" w:rsidP="00287FF3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 руб. 76 коп. (РБ) </w:t>
            </w:r>
          </w:p>
        </w:tc>
      </w:tr>
      <w:tr w:rsidR="00FD0622" w:rsidRPr="00D95CFE" w14:paraId="72660D22" w14:textId="77777777" w:rsidTr="00287FF3">
        <w:trPr>
          <w:trHeight w:val="113"/>
        </w:trPr>
        <w:tc>
          <w:tcPr>
            <w:tcW w:w="39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86E78" w14:textId="5F9D50E9" w:rsidR="00FD0622" w:rsidRDefault="00FD0622" w:rsidP="00FD0622">
            <w:pPr>
              <w:pStyle w:val="ConsPlusNormal"/>
              <w:tabs>
                <w:tab w:val="left" w:pos="2745"/>
              </w:tabs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 Центральный г. Минск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2BFBF" w14:textId="373ADA61" w:rsidR="00FD0622" w:rsidRPr="00287FF3" w:rsidRDefault="00EF211E" w:rsidP="00287FF3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 г. Брянск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2C72C" w14:textId="4CCE8D4D" w:rsidR="00FD0622" w:rsidRPr="00287FF3" w:rsidRDefault="00EF211E" w:rsidP="00287FF3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 руб. 50 коп. (РБ)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5FB316" w14:textId="589FB929" w:rsidR="00FD0622" w:rsidRPr="00287FF3" w:rsidRDefault="00EF211E" w:rsidP="00287FF3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руб. 90 коп. (РБ)</w:t>
            </w:r>
          </w:p>
        </w:tc>
      </w:tr>
    </w:tbl>
    <w:p w14:paraId="0E897ED7" w14:textId="77777777" w:rsidR="00EB704F" w:rsidRPr="00D95CFE" w:rsidRDefault="00EB704F">
      <w:pPr>
        <w:pStyle w:val="Style8"/>
        <w:widowControl/>
        <w:rPr>
          <w:rStyle w:val="FontStyle28"/>
          <w:sz w:val="24"/>
          <w:szCs w:val="24"/>
        </w:rPr>
      </w:pPr>
    </w:p>
    <w:p w14:paraId="4BD3BBD9" w14:textId="77777777" w:rsidR="00C86B64" w:rsidRPr="00D95CFE" w:rsidRDefault="00095793">
      <w:pPr>
        <w:pStyle w:val="Style8"/>
        <w:widowControl/>
        <w:rPr>
          <w:rStyle w:val="FontStyle28"/>
          <w:sz w:val="24"/>
          <w:szCs w:val="24"/>
        </w:rPr>
      </w:pPr>
      <w:r w:rsidRPr="00D95CFE">
        <w:rPr>
          <w:rStyle w:val="FontStyle28"/>
          <w:sz w:val="24"/>
          <w:szCs w:val="24"/>
        </w:rPr>
        <w:lastRenderedPageBreak/>
        <w:t>7</w:t>
      </w:r>
      <w:r w:rsidR="00FC2360" w:rsidRPr="00D95CFE">
        <w:rPr>
          <w:rStyle w:val="FontStyle28"/>
          <w:sz w:val="24"/>
          <w:szCs w:val="24"/>
        </w:rPr>
        <w:t xml:space="preserve">. </w:t>
      </w:r>
      <w:r w:rsidR="00EB704F" w:rsidRPr="00D95CFE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14DA4116" w14:textId="77777777" w:rsidR="00C854EC" w:rsidRPr="00D95CFE" w:rsidRDefault="00C854EC">
      <w:pPr>
        <w:pStyle w:val="Style8"/>
        <w:widowControl/>
        <w:rPr>
          <w:rFonts w:hAnsi="Times New Roman"/>
        </w:rPr>
      </w:pPr>
    </w:p>
    <w:p w14:paraId="13FFA6E3" w14:textId="77777777" w:rsidR="002A55A8" w:rsidRPr="00D95CFE" w:rsidRDefault="00095793">
      <w:pPr>
        <w:pStyle w:val="Style8"/>
        <w:widowControl/>
        <w:rPr>
          <w:rStyle w:val="FontStyle28"/>
          <w:sz w:val="24"/>
          <w:szCs w:val="24"/>
        </w:rPr>
      </w:pPr>
      <w:r w:rsidRPr="00D95CFE">
        <w:rPr>
          <w:rStyle w:val="FontStyle28"/>
          <w:sz w:val="24"/>
          <w:szCs w:val="24"/>
        </w:rPr>
        <w:t>7</w:t>
      </w:r>
      <w:r w:rsidR="00C854EC" w:rsidRPr="00D95CFE">
        <w:rPr>
          <w:rStyle w:val="FontStyle28"/>
          <w:sz w:val="24"/>
          <w:szCs w:val="24"/>
        </w:rPr>
        <w:t>.</w:t>
      </w:r>
      <w:r w:rsidR="00570615" w:rsidRPr="00D95CFE">
        <w:rPr>
          <w:rStyle w:val="FontStyle28"/>
          <w:sz w:val="24"/>
          <w:szCs w:val="24"/>
        </w:rPr>
        <w:t>1 Российский перевозчик</w:t>
      </w:r>
      <w:r w:rsidR="00C854EC" w:rsidRPr="00D95CFE">
        <w:rPr>
          <w:rStyle w:val="FontStyle28"/>
          <w:sz w:val="24"/>
          <w:szCs w:val="24"/>
        </w:rPr>
        <w:t xml:space="preserve"> (управомоченный):</w:t>
      </w:r>
    </w:p>
    <w:p w14:paraId="51B2074A" w14:textId="77777777" w:rsidR="00C854EC" w:rsidRPr="00D95CFE" w:rsidRDefault="00C854EC">
      <w:pPr>
        <w:pStyle w:val="Style8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D95CFE" w14:paraId="38FE4418" w14:textId="77777777" w:rsidTr="00C854EC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E7DE5" w14:textId="77777777"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09621" w14:textId="77777777"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04C44F4" w14:textId="77777777"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D95CFE" w14:paraId="7DA1518D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72583" w14:textId="77777777"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6CF6F" w14:textId="77777777"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409BAF" w14:textId="77777777"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3</w:t>
            </w:r>
          </w:p>
        </w:tc>
      </w:tr>
      <w:tr w:rsidR="006579C0" w:rsidRPr="00D95CFE" w14:paraId="2CD76D1B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28B47" w14:textId="77777777" w:rsidR="006579C0" w:rsidRPr="00287FF3" w:rsidRDefault="00287FF3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FF3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602C7" w14:textId="77777777" w:rsidR="006579C0" w:rsidRPr="00287FF3" w:rsidRDefault="00287FF3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FF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8559EC" w14:textId="3F868653" w:rsidR="006579C0" w:rsidRPr="00287FF3" w:rsidRDefault="00287FF3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FF3">
              <w:rPr>
                <w:rFonts w:ascii="Times New Roman" w:hAnsi="Times New Roman" w:cs="Times New Roman"/>
                <w:sz w:val="24"/>
                <w:szCs w:val="24"/>
              </w:rPr>
              <w:t>Евро-</w:t>
            </w:r>
            <w:r w:rsidR="00EF211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F211E" w:rsidRPr="00D95CFE" w14:paraId="5B276EF0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FBA5D" w14:textId="4153AA11" w:rsidR="00EF211E" w:rsidRPr="00287FF3" w:rsidRDefault="00EF211E" w:rsidP="00EF21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54ED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D601E" w14:textId="1E271130" w:rsidR="00EF211E" w:rsidRPr="00287FF3" w:rsidRDefault="00EF211E" w:rsidP="00EF21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5BD5309" w14:textId="56BEBF5C" w:rsidR="00EF211E" w:rsidRPr="00287FF3" w:rsidRDefault="00EF211E" w:rsidP="00EF21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B94">
              <w:rPr>
                <w:rFonts w:ascii="Times New Roman" w:hAnsi="Times New Roman" w:cs="Times New Roman"/>
                <w:sz w:val="24"/>
                <w:szCs w:val="24"/>
              </w:rPr>
              <w:t>Евро-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EF211E" w:rsidRPr="00D95CFE" w14:paraId="0C979EBC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0044B" w14:textId="41B02924" w:rsidR="00EF211E" w:rsidRPr="00287FF3" w:rsidRDefault="00EF211E" w:rsidP="00EF21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54ED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158A9" w14:textId="5BCB205F" w:rsidR="00EF211E" w:rsidRPr="00287FF3" w:rsidRDefault="00EF211E" w:rsidP="00EF21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18313B4" w14:textId="5A7A6A74" w:rsidR="00EF211E" w:rsidRPr="00287FF3" w:rsidRDefault="00EF211E" w:rsidP="00EF21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B94">
              <w:rPr>
                <w:rFonts w:ascii="Times New Roman" w:hAnsi="Times New Roman" w:cs="Times New Roman"/>
                <w:sz w:val="24"/>
                <w:szCs w:val="24"/>
              </w:rPr>
              <w:t>Евро-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14:paraId="5F816B64" w14:textId="77777777" w:rsidR="002A55A8" w:rsidRPr="00D95CFE" w:rsidRDefault="002A55A8">
      <w:pPr>
        <w:pStyle w:val="Style8"/>
        <w:widowControl/>
        <w:rPr>
          <w:rFonts w:hAnsi="Times New Roman"/>
          <w:sz w:val="22"/>
          <w:szCs w:val="22"/>
        </w:rPr>
      </w:pPr>
    </w:p>
    <w:p w14:paraId="0301B938" w14:textId="77777777" w:rsidR="002A55A8" w:rsidRPr="00D95CFE" w:rsidRDefault="00EB704F">
      <w:pPr>
        <w:pStyle w:val="Style18"/>
        <w:widowControl/>
        <w:rPr>
          <w:rStyle w:val="FontStyle28"/>
          <w:sz w:val="24"/>
          <w:szCs w:val="24"/>
        </w:rPr>
      </w:pPr>
      <w:r w:rsidRPr="00D95CFE">
        <w:rPr>
          <w:rStyle w:val="FontStyle28"/>
          <w:sz w:val="24"/>
          <w:szCs w:val="24"/>
        </w:rPr>
        <w:t xml:space="preserve">7.2 </w:t>
      </w:r>
      <w:r w:rsidR="002A55A8" w:rsidRPr="00D95CFE">
        <w:rPr>
          <w:rStyle w:val="FontStyle28"/>
          <w:sz w:val="24"/>
          <w:szCs w:val="24"/>
        </w:rPr>
        <w:t>Иностранный перевозчик:</w:t>
      </w:r>
    </w:p>
    <w:p w14:paraId="742B3D4E" w14:textId="77777777" w:rsidR="002A55A8" w:rsidRPr="00D95CFE" w:rsidRDefault="002A55A8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D95CFE" w14:paraId="79395B31" w14:textId="77777777" w:rsidTr="00C854EC">
        <w:trPr>
          <w:trHeight w:val="56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BE0BC" w14:textId="77777777"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95F64" w14:textId="77777777"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0DD6A06" w14:textId="77777777"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D95CFE" w14:paraId="01709DDC" w14:textId="77777777" w:rsidTr="00C854E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C601D" w14:textId="77777777"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FEF02" w14:textId="77777777"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870FB96" w14:textId="77777777"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3</w:t>
            </w:r>
          </w:p>
        </w:tc>
      </w:tr>
      <w:tr w:rsidR="00EF211E" w:rsidRPr="00D95CFE" w14:paraId="4B4856EE" w14:textId="77777777" w:rsidTr="00C854E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4B7C5" w14:textId="77777777" w:rsidR="00EF211E" w:rsidRPr="00D95CFE" w:rsidRDefault="00EF211E" w:rsidP="00EF211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AD8E9" w14:textId="77777777" w:rsidR="00EF211E" w:rsidRPr="00D95CFE" w:rsidRDefault="00EF211E" w:rsidP="00EF211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902782" w14:textId="05856F3C" w:rsidR="00EF211E" w:rsidRPr="00D95CFE" w:rsidRDefault="00EF211E" w:rsidP="00EF211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87FF3">
              <w:rPr>
                <w:rFonts w:ascii="Times New Roman" w:hAnsi="Times New Roman" w:cs="Times New Roman"/>
              </w:rPr>
              <w:t>Евро-</w:t>
            </w: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EF211E" w:rsidRPr="00D95CFE" w14:paraId="166313BF" w14:textId="77777777" w:rsidTr="00C854E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55AAF" w14:textId="7E9292AF" w:rsidR="00EF211E" w:rsidRDefault="00EF211E" w:rsidP="00EF211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44D9F">
              <w:rPr>
                <w:rFonts w:ascii="Times New Roman" w:hAnsi="Times New Roman" w:cs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4C917" w14:textId="4DF02FF0" w:rsidR="00EF211E" w:rsidRDefault="00EF211E" w:rsidP="00EF211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8231ED8" w14:textId="6B09108F" w:rsidR="00EF211E" w:rsidRDefault="00EF211E" w:rsidP="00EF211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B3B94">
              <w:rPr>
                <w:rFonts w:ascii="Times New Roman" w:hAnsi="Times New Roman" w:cs="Times New Roman"/>
              </w:rPr>
              <w:t>Евро-</w:t>
            </w: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EF211E" w:rsidRPr="00D95CFE" w14:paraId="7BBAC929" w14:textId="77777777" w:rsidTr="00C854E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B372A" w14:textId="581237B6" w:rsidR="00EF211E" w:rsidRDefault="00EF211E" w:rsidP="00EF211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44D9F">
              <w:rPr>
                <w:rFonts w:ascii="Times New Roman" w:hAnsi="Times New Roman" w:cs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04556" w14:textId="126BD678" w:rsidR="00EF211E" w:rsidRDefault="00EF211E" w:rsidP="00EF211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030D07A" w14:textId="55CD2DE4" w:rsidR="00EF211E" w:rsidRDefault="00EF211E" w:rsidP="00EF211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B3B94">
              <w:rPr>
                <w:rFonts w:ascii="Times New Roman" w:hAnsi="Times New Roman" w:cs="Times New Roman"/>
              </w:rPr>
              <w:t>Евро-</w:t>
            </w:r>
            <w:r>
              <w:rPr>
                <w:rFonts w:ascii="Times New Roman" w:hAnsi="Times New Roman" w:cs="Times New Roman"/>
              </w:rPr>
              <w:t>3</w:t>
            </w:r>
          </w:p>
        </w:tc>
      </w:tr>
    </w:tbl>
    <w:p w14:paraId="313BC4D9" w14:textId="77777777" w:rsidR="00C86B64" w:rsidRPr="00D95CFE" w:rsidRDefault="00FD165F">
      <w:pPr>
        <w:pStyle w:val="Style21"/>
        <w:widowControl/>
        <w:rPr>
          <w:rFonts w:hAnsi="Times New Roman"/>
        </w:rPr>
      </w:pPr>
      <w:r w:rsidRPr="00D95CFE">
        <w:t xml:space="preserve">8. </w:t>
      </w:r>
      <w:r w:rsidRPr="00D95CFE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5CFB913F" w14:textId="69D66E59" w:rsidR="00FD165F" w:rsidRPr="00287FF3" w:rsidRDefault="00BD38A7">
      <w:pPr>
        <w:pStyle w:val="Style21"/>
        <w:widowControl/>
        <w:rPr>
          <w:rFonts w:ascii="Times New Roman CYR" w:hAnsi="Times New Roman CYR" w:cs="Times New Roman CYR"/>
        </w:rPr>
      </w:pPr>
      <w:r w:rsidRPr="00D95CFE">
        <w:rPr>
          <w:rFonts w:ascii="Times New Roman CYR" w:hAnsi="Times New Roman CYR" w:cs="Times New Roman CYR"/>
        </w:rPr>
        <w:t>Срок начала</w:t>
      </w:r>
      <w:r w:rsidR="00D95CFE" w:rsidRPr="00D95CFE">
        <w:rPr>
          <w:rFonts w:ascii="Times New Roman CYR" w:hAnsi="Times New Roman CYR" w:cs="Times New Roman CYR"/>
        </w:rPr>
        <w:t>:</w:t>
      </w:r>
      <w:r w:rsidR="00CC5545">
        <w:rPr>
          <w:rFonts w:ascii="Times New Roman CYR" w:hAnsi="Times New Roman CYR" w:cs="Times New Roman CYR"/>
        </w:rPr>
        <w:t xml:space="preserve"> </w:t>
      </w:r>
      <w:r w:rsidR="00EF211E">
        <w:t>20</w:t>
      </w:r>
      <w:r w:rsidR="00287FF3" w:rsidRPr="00287FF3">
        <w:t>.0</w:t>
      </w:r>
      <w:r w:rsidR="00EF211E">
        <w:t>8</w:t>
      </w:r>
      <w:r w:rsidR="00287FF3" w:rsidRPr="00287FF3">
        <w:t>.2023</w:t>
      </w:r>
    </w:p>
    <w:p w14:paraId="3A00049D" w14:textId="60221305" w:rsidR="00FD165F" w:rsidRPr="00FD165F" w:rsidRDefault="0092104B">
      <w:pPr>
        <w:pStyle w:val="Style21"/>
        <w:widowControl/>
        <w:rPr>
          <w:rFonts w:hAnsi="Times New Roman"/>
        </w:rPr>
      </w:pPr>
      <w:r w:rsidRPr="00287FF3">
        <w:rPr>
          <w:rFonts w:ascii="Times New Roman CYR" w:hAnsi="Times New Roman CYR" w:cs="Times New Roman CYR"/>
        </w:rPr>
        <w:t xml:space="preserve">Срок окончания: </w:t>
      </w:r>
      <w:r w:rsidR="00EF211E">
        <w:t>20</w:t>
      </w:r>
      <w:r w:rsidR="00287FF3" w:rsidRPr="00287FF3">
        <w:t>.0</w:t>
      </w:r>
      <w:r w:rsidR="00EF211E">
        <w:t>8</w:t>
      </w:r>
      <w:r w:rsidR="00287FF3" w:rsidRPr="00287FF3">
        <w:t>.202</w:t>
      </w:r>
      <w:r w:rsidR="00EF211E">
        <w:t>9</w:t>
      </w:r>
    </w:p>
    <w:sectPr w:rsidR="00FD165F" w:rsidRPr="00FD165F" w:rsidSect="004C590F">
      <w:pgSz w:w="16838" w:h="11906" w:orient="landscape"/>
      <w:pgMar w:top="1021" w:right="567" w:bottom="851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699463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ctiveWritingStyle w:appName="MSWord" w:lang="ru-RU" w:vendorID="64" w:dllVersion="6" w:nlCheck="1" w:checkStyle="0"/>
  <w:activeWritingStyle w:appName="MSWord" w:lang="ru-RU" w:vendorID="64" w:dllVersion="4096" w:nlCheck="1" w:checkStyle="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86B64"/>
    <w:rsid w:val="00014300"/>
    <w:rsid w:val="00025EF3"/>
    <w:rsid w:val="000479D5"/>
    <w:rsid w:val="00095793"/>
    <w:rsid w:val="00095CF2"/>
    <w:rsid w:val="000E21B6"/>
    <w:rsid w:val="00103296"/>
    <w:rsid w:val="001907E6"/>
    <w:rsid w:val="001A0676"/>
    <w:rsid w:val="001B7B1C"/>
    <w:rsid w:val="00277550"/>
    <w:rsid w:val="00287FF3"/>
    <w:rsid w:val="002A55A8"/>
    <w:rsid w:val="002F1E6C"/>
    <w:rsid w:val="00317DA7"/>
    <w:rsid w:val="003461CC"/>
    <w:rsid w:val="003C7B0D"/>
    <w:rsid w:val="0045388C"/>
    <w:rsid w:val="004C590F"/>
    <w:rsid w:val="005322B8"/>
    <w:rsid w:val="00561B19"/>
    <w:rsid w:val="005660F9"/>
    <w:rsid w:val="00570615"/>
    <w:rsid w:val="00574AF3"/>
    <w:rsid w:val="005E4A53"/>
    <w:rsid w:val="005F4FB9"/>
    <w:rsid w:val="00627D28"/>
    <w:rsid w:val="006579C0"/>
    <w:rsid w:val="00735EDE"/>
    <w:rsid w:val="007D0E17"/>
    <w:rsid w:val="0085626D"/>
    <w:rsid w:val="00865241"/>
    <w:rsid w:val="00865694"/>
    <w:rsid w:val="008C0BCB"/>
    <w:rsid w:val="0092104B"/>
    <w:rsid w:val="009A688A"/>
    <w:rsid w:val="009B3ADE"/>
    <w:rsid w:val="00AB046D"/>
    <w:rsid w:val="00B03D1C"/>
    <w:rsid w:val="00B31BCB"/>
    <w:rsid w:val="00B63834"/>
    <w:rsid w:val="00BD38A7"/>
    <w:rsid w:val="00BD65E9"/>
    <w:rsid w:val="00BE0D26"/>
    <w:rsid w:val="00C22EFE"/>
    <w:rsid w:val="00C854EC"/>
    <w:rsid w:val="00C86B64"/>
    <w:rsid w:val="00CC5545"/>
    <w:rsid w:val="00D12EA4"/>
    <w:rsid w:val="00D2361D"/>
    <w:rsid w:val="00D27663"/>
    <w:rsid w:val="00D3133F"/>
    <w:rsid w:val="00D502F2"/>
    <w:rsid w:val="00D52232"/>
    <w:rsid w:val="00D76EBF"/>
    <w:rsid w:val="00D95CFE"/>
    <w:rsid w:val="00DA7C1C"/>
    <w:rsid w:val="00E27975"/>
    <w:rsid w:val="00EA0928"/>
    <w:rsid w:val="00EB704F"/>
    <w:rsid w:val="00EF211E"/>
    <w:rsid w:val="00F003E7"/>
    <w:rsid w:val="00F21F66"/>
    <w:rsid w:val="00F5044D"/>
    <w:rsid w:val="00F7712C"/>
    <w:rsid w:val="00FA6E95"/>
    <w:rsid w:val="00FC2360"/>
    <w:rsid w:val="00FD0622"/>
    <w:rsid w:val="00FD0725"/>
    <w:rsid w:val="00FD165F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C7851B"/>
  <w15:docId w15:val="{E6360F58-800E-4076-83BD-FB1D21733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E8666A-11D0-4550-8506-B2193C3CF3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788</TotalTime>
  <Pages>7</Pages>
  <Words>1431</Words>
  <Characters>8163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Могилюк Полина Сергеевна</cp:lastModifiedBy>
  <cp:revision>59</cp:revision>
  <cp:lastPrinted>2023-04-04T11:36:00Z</cp:lastPrinted>
  <dcterms:created xsi:type="dcterms:W3CDTF">2018-12-17T07:37:00Z</dcterms:created>
  <dcterms:modified xsi:type="dcterms:W3CDTF">2023-07-06T12:49:00Z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