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03-06/2023/2440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Нальчик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Нальчик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6637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03-06/2023/2440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