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Чайковский —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Чайковский — г. Пермь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