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Мурино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Мурино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