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03-06/2023/2055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Октябрьский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Октябрьский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03-06/2023/2055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