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"Автостанция+" г. Курск, Курская область, г. Курск, ул. Бутко,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38H-861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