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22.54.045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"Юго-Западная"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К-01 "Мостовой переезд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Русская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50Н-2116 "1 км а/д Н-2123-Верх-Тула-Ленинское-ОбьГЭС"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Приморская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Петухова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Хилокская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Троллейная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Немировича-Данченко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Станиславского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Станиславского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Станиславского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Немировича-Данченко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Станиславского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Станиславского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Станиславского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Станиславского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Станиславского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Станиславского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Немировича-Данченко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Троллейная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Хилокская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Петухова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Приморская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50Н-2116 "1 км а/д Н-2123-Верх-Тула-Ленинское-ОбьГЭС"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Русская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К-01 "Мостовой переезд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Строителей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08:15; 09:50;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12:30; 14:30; 23:15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12:15; 14:20; 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12:50; 15:30; 23:35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15:50; 17:30; 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16:40; 18:30; 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16:30; 18:20; 02:50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20:40; 22:50; 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