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 Барнаул -  Горно-Алтайск - 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 Барнаул -  Горно-Алтайск - 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