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03-06/2023/3733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"Новый Город" г. Ульяновск, Ульяновская обл., г. Ульяновск, Ульяновский пр-т,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Буинск, Республика Татарстан, г. Буинск, ул. Железнодорожная,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 " Москва - Владимир - Н.Новгород - Казань - Уфа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08:35; 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09:15; 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09:10; 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11:20; 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