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Казанское - гр.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г. Ханты-Мансийск - п. Горноправдинск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г. Ханты-Мансийск - п. Горноправдинск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 - а/д г. Ханты-Мансийск - п. Горноправдинск - а/д "Тюмень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 - Горноправдинск"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15:20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17:35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17:20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18:35; 18:35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18:20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20:10; 20:10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13,14,15,29,30,31;01.01,02.01,03.01,04.01,05.01,06.01,07.01,08.01,09.01,10.01,11.01,12.01,13.01,14.01,15.01,16.01,17.01,18.01,19.01,20.01,28.02,29.02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19:55; 19:55 (01.01,02.01,03.01,04.01,05.01,06.01,07.01,08.01,09.01,10.01,11.01,12.01,13.01,14.01,15.01,16.01,17.01,18.01,19.01,20.01,28.02,29.02)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00:50; 00:50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00:45; 00:45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05:25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08:20 (02.01,03.01,04.01,05.01,06.01,07.01,08.01,09.01,10.01,11.01,12.01,13.01,14.01,15.01,16.01,17.01,18.01,19.01,20.01,21.01,29.02,01.03)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14:30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16:30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16:25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21:45; 21:45 (02.01,03.01,04.01,05.01,06.01,07.01,08.01,09.01,10.01,11.01,12.01,13.01,14.01,15.01,16.01,17.01,18.01,19.01,20.01,21.01,29.02,01.03)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1,14,15,16,30,31;02.01,03.01,04.01,05.01,06.01,07.01,08.01,09.01,10.01,11.01,12.01,13.01,14.01,15.01,16.01,17.01,18.01,19.01,20.01,21.01,29.02,01.03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21:30 (02.01,03.01,04.01,05.01,06.01,07.01,08.01,09.01,10.01,11.01,12.01,13.01,14.01,15.01,16.01,17.01,18.01,19.01,20.01,21.01,29.02,01.03)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(03.01,04.01,05.01,06.01,07.01,08.01,09.01,10.01,11.01,12.01,13.01,14.01,15.01,16.01,17.01,18.01,19.01,20.01,21.01,22.01,01.03,02.03)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06:00 (03.01,04.01,05.01,06.01,07.01,08.01,09.01,10.01,11.01,12.01,13.01,14.01,15.01,16.01,17.01,18.01,19.01,20.01,21.01,22.01,01.03,02.03)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(03.01,04.01,05.01,06.01,07.01,08.01,09.01,10.01,11.01,12.01,13.01,14.01,15.01,16.01,17.01,18.01,19.01,20.01,21.01,22.01,01.03,02.03)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1,2,15,16,17,31;03.01,04.01,05.01,06.01,07.01,08.01,09.01,10.01,11.01,12.01,13.01,14.01,15.01,16.01,17.01,18.01,19.01,20.01,21.01,22.01,01.03,02.03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08:00 (03.01,04.01,05.01,06.01,07.01,08.01,09.01,10.01,11.01,12.01,13.01,14.01,15.01,16.01,17.01,18.01,19.01,20.01,21.01,22.01,01.03,02.03)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