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Венев, Тульская область, г. Венев, ул. Бундурина,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46К-6100 " Серебряные Пруды - Венев"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70К-069 "Венев - Серебряные Пруды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