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Сорокино/Краснодон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г.Сорокино/Краснодон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г.Сорокино/Краснодон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г.Сорокино/Краснодон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г.Сорокино/Краснодон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Должанск/Свердловск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Должанск/Свердловск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Должанск/Свердловск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Должанск/Свердловск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Должанск/Свердловск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Должанск/Свердловск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Должанск/Свердловск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Криничное/Бирюково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Криничное/Бирюково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Криничное/Бирюково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