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Криничное/Бирюково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Криничное/Бирюково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Криничное/Бирюково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