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77.71.165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46К-6100 " Серебряные Пруды - Венев"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70К-069 " Венев - Серебряные Пруды"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