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Хаджи Булача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М.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Амет-хан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Амет-хан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М.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Хаджи Булача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