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Белый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Белый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