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Дятьково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"Дятьково", Брянская область, г. Дятьково, ул. Орджоникидзе,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