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EC0D69" w:rsidRPr="00520AD5">
        <w:rPr>
          <w:rFonts w:hAnsi="Times New Roman"/>
        </w:rPr>
        <w:t>20.06</w:t>
      </w:r>
      <w:r w:rsidR="00F7712C" w:rsidRPr="00520AD5">
        <w:rPr>
          <w:rFonts w:hAnsi="Times New Roman"/>
        </w:rPr>
        <w:t>.2023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/5445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C0D69">
        <w:rPr>
          <w:rStyle w:val="FontStyle27"/>
          <w:sz w:val="24"/>
          <w:szCs w:val="24"/>
        </w:rPr>
        <w:t>608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C0D69">
        <w:rPr>
          <w:rStyle w:val="FontStyle27"/>
          <w:sz w:val="24"/>
          <w:szCs w:val="24"/>
        </w:rPr>
        <w:t>608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9248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EC0D69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rPr>
                <w:rFonts w:hAnsi="Times New Roman"/>
              </w:rPr>
            </w:pPr>
            <w:r w:rsidRPr="0092481D">
              <w:rPr>
                <w:rFonts w:hAnsi="Times New Roman"/>
              </w:rPr>
              <w:t>г. Ставрополь, пр. Карла Маркса,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>
              <w:t>26102</w:t>
            </w:r>
          </w:p>
        </w:tc>
      </w:tr>
      <w:tr w:rsidR="00D236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Ставрополь,</w:t>
            </w:r>
          </w:p>
          <w:p w:rsidR="00D236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 w:rsidRPr="0092481D">
              <w:t>26034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РСО-Алания, г. Владикавказ, 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>
              <w:t xml:space="preserve">г. Тбилиси, </w:t>
            </w:r>
            <w:proofErr w:type="spellStart"/>
            <w:r>
              <w:t>ул.Гулиа</w:t>
            </w:r>
            <w:proofErr w:type="spellEnd"/>
            <w: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4A30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B31BCB" w:rsidRDefault="009911D5" w:rsidP="00F94A30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 w:rsidR="000B2062">
              <w:rPr>
                <w:rFonts w:hAnsi="Times New Roman"/>
              </w:rPr>
              <w:t>,</w:t>
            </w:r>
            <w:r w:rsidR="00F94A30" w:rsidRPr="00F94A30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D95CFE" w:rsidRDefault="00F94A30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F94A30" w:rsidP="006A4C02">
            <w:pPr>
              <w:jc w:val="center"/>
            </w:pPr>
            <w:r w:rsidRPr="006A4C02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F94A30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A30" w:rsidRPr="006A4C02" w:rsidRDefault="00F94A30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00-15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174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03-15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199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EC0D69" w:rsidRDefault="006A4C02" w:rsidP="006A4C02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396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02" w:rsidRPr="00F94A30" w:rsidRDefault="006A4C02" w:rsidP="006A4C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02" w:rsidRPr="00B31BCB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435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02" w:rsidRPr="00F94A30" w:rsidRDefault="006A4C02" w:rsidP="006A4C0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02" w:rsidRPr="00B31BCB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D95CFE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07-05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438</w:t>
            </w:r>
          </w:p>
        </w:tc>
      </w:tr>
      <w:tr w:rsidR="006A4C02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02" w:rsidRPr="00D95CFE" w:rsidRDefault="006A4C02" w:rsidP="006A4C0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02" w:rsidRPr="00D95CFE" w:rsidRDefault="006A4C02" w:rsidP="006A4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Default="009911D5" w:rsidP="006A4C02">
            <w:pPr>
              <w:jc w:val="center"/>
            </w:pPr>
            <w:r>
              <w:rPr>
                <w:rFonts w:hAnsi="Times New Roman"/>
              </w:rPr>
              <w:t>пн.</w:t>
            </w:r>
            <w:r w:rsidR="006A4C02" w:rsidRPr="006A3E9F">
              <w:rPr>
                <w:rFonts w:hAnsi="Times New Roman"/>
              </w:rPr>
              <w:t xml:space="preserve"> ср,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B31BCB" w:rsidRDefault="006A4C02" w:rsidP="006A4C02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</w:pPr>
            <w:r w:rsidRPr="006A4C02">
              <w:t>11-30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C02" w:rsidRPr="006A4C02" w:rsidRDefault="006A4C02" w:rsidP="006A4C02">
            <w:pPr>
              <w:jc w:val="center"/>
            </w:pPr>
            <w:r w:rsidRPr="006A4C02">
              <w:t>608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N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31BCB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B31BCB" w:rsidRDefault="007E002A" w:rsidP="00B31BC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D95CFE" w:rsidRDefault="00B31BCB" w:rsidP="00B31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B31BCB" w:rsidRDefault="000B2062" w:rsidP="007E002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вт. чт.</w:t>
            </w:r>
            <w:r w:rsidR="007E002A" w:rsidRPr="007E002A">
              <w:rPr>
                <w:rFonts w:hAnsi="Times New Roman"/>
              </w:rPr>
              <w:t xml:space="preserve"> 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D95CFE" w:rsidRDefault="00B31BCB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D95CFE" w:rsidRDefault="007E002A" w:rsidP="007E002A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D95CFE" w:rsidRDefault="00B31BCB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BCB" w:rsidRPr="00D95CFE" w:rsidRDefault="00B31BCB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0B2062" w:rsidRPr="00D95CFE" w:rsidTr="007D33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6E0D1E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0B2062" w:rsidRPr="00D95CFE" w:rsidTr="007D33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6E0D1E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Default="007E002A" w:rsidP="007E002A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B31BCB" w:rsidRDefault="000B2062" w:rsidP="007E002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пн.</w:t>
            </w:r>
            <w:r w:rsidR="007E002A" w:rsidRPr="007E002A">
              <w:rPr>
                <w:rFonts w:hAnsi="Times New Roman"/>
              </w:rPr>
              <w:t xml:space="preserve"> ср, пт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D95CFE" w:rsidRDefault="007E002A" w:rsidP="007E002A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R="007E002A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EC0D69" w:rsidRDefault="007E002A" w:rsidP="007E002A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B31BCB" w:rsidRDefault="000B2062" w:rsidP="007E002A">
            <w:pPr>
              <w:jc w:val="center"/>
              <w:rPr>
                <w:highlight w:val="yellow"/>
              </w:rPr>
            </w:pPr>
            <w:r>
              <w:rPr>
                <w:rFonts w:hAnsi="Times New Roman"/>
              </w:rPr>
              <w:t>пн. ср,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B31BCB" w:rsidRDefault="007E002A" w:rsidP="007E002A">
            <w:pPr>
              <w:jc w:val="center"/>
              <w:rPr>
                <w:highlight w:val="yellow"/>
              </w:rPr>
            </w:pPr>
            <w:r w:rsidRPr="007E002A"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D95CFE" w:rsidRDefault="007E002A" w:rsidP="007E002A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A" w:rsidRPr="00D95CFE" w:rsidRDefault="007E002A" w:rsidP="007E002A">
            <w:pPr>
              <w:jc w:val="center"/>
            </w:pPr>
            <w:r>
              <w:t>14-35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02A" w:rsidRPr="00D95CFE" w:rsidRDefault="007E002A" w:rsidP="007E002A">
            <w:pPr>
              <w:jc w:val="center"/>
            </w:pPr>
            <w:r>
              <w:t>608</w:t>
            </w:r>
          </w:p>
        </w:tc>
      </w:tr>
    </w:tbl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</w:pPr>
            <w:r w:rsidRPr="006A4C02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–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00-15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174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03-15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199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396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62" w:rsidRPr="00F94A30" w:rsidRDefault="000B2062" w:rsidP="000B206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435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62" w:rsidRPr="00F94A30" w:rsidRDefault="000B2062" w:rsidP="000B2062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07-05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438</w:t>
            </w:r>
          </w:p>
        </w:tc>
      </w:tr>
      <w:tr w:rsidR="000B2062" w:rsidRPr="00D95CFE" w:rsidTr="004308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530214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B31BCB" w:rsidRDefault="000B2062" w:rsidP="000B2062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</w:pPr>
            <w:r w:rsidRPr="006A4C02">
              <w:t>11-30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0B2062" w:rsidP="000B2062">
            <w:pPr>
              <w:jc w:val="center"/>
            </w:pPr>
            <w:r w:rsidRPr="006A4C02">
              <w:t>608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B2062" w:rsidRPr="00D95CFE" w:rsidTr="00DE6B7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F92794">
            <w:pPr>
              <w:jc w:val="center"/>
            </w:pPr>
            <w:r w:rsidRPr="007A620D">
              <w:rPr>
                <w:rFonts w:hAnsi="Times New Roman"/>
              </w:rPr>
              <w:t xml:space="preserve">пн. ср, </w:t>
            </w:r>
            <w:r w:rsidR="00F92794">
              <w:rPr>
                <w:rFonts w:hAnsi="Times New Roman"/>
              </w:rPr>
              <w:t>сб</w:t>
            </w:r>
            <w:r w:rsidRPr="007A620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0B2062" w:rsidRPr="00D95CFE" w:rsidTr="00DE6B7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F92794">
            <w:pPr>
              <w:jc w:val="center"/>
            </w:pPr>
            <w:r w:rsidRPr="007A620D">
              <w:rPr>
                <w:rFonts w:hAnsi="Times New Roman"/>
              </w:rPr>
              <w:t xml:space="preserve">пн. ср, </w:t>
            </w:r>
            <w:r w:rsidR="00F92794">
              <w:rPr>
                <w:rFonts w:hAnsi="Times New Roman"/>
              </w:rPr>
              <w:t>сб</w:t>
            </w:r>
            <w:r w:rsidRPr="007A620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0B2062" w:rsidRPr="00D95CFE" w:rsidTr="00DE6B7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B31BCB" w:rsidRDefault="000B2062" w:rsidP="000B2062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Pr="00D95CFE" w:rsidRDefault="000B2062" w:rsidP="000B20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F92794">
            <w:pPr>
              <w:jc w:val="center"/>
            </w:pPr>
            <w:r w:rsidRPr="007A620D">
              <w:rPr>
                <w:rFonts w:hAnsi="Times New Roman"/>
              </w:rPr>
              <w:t xml:space="preserve">пн. ср, </w:t>
            </w:r>
            <w:r w:rsidR="00F92794">
              <w:rPr>
                <w:rFonts w:hAnsi="Times New Roman"/>
              </w:rPr>
              <w:t>сб</w:t>
            </w:r>
            <w:bookmarkStart w:id="0" w:name="_GoBack"/>
            <w:bookmarkEnd w:id="0"/>
            <w:r w:rsidRPr="007A620D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Pr="00EC0D69" w:rsidRDefault="00C46727" w:rsidP="000629EC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7" w:rsidRDefault="00C46727" w:rsidP="000629EC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</w:tr>
      <w:tr w:rsidR="000B2062" w:rsidRPr="00D95CFE" w:rsidTr="00C73D0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lastRenderedPageBreak/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140549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R="000B2062" w:rsidRPr="00D95CFE" w:rsidTr="00C73D0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0B2062" w:rsidP="000B2062">
            <w:pPr>
              <w:jc w:val="center"/>
            </w:pPr>
            <w:r w:rsidRPr="00140549">
              <w:rPr>
                <w:rFonts w:hAnsi="Times New Roman"/>
              </w:rPr>
              <w:t>вт. чт.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B31BCB" w:rsidRDefault="000B2062" w:rsidP="000B2062">
            <w:pPr>
              <w:jc w:val="center"/>
              <w:rPr>
                <w:highlight w:val="yellow"/>
              </w:rPr>
            </w:pPr>
            <w:r w:rsidRPr="007E002A"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14-35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D95CFE" w:rsidRDefault="000B2062" w:rsidP="000B2062">
            <w:pPr>
              <w:jc w:val="center"/>
            </w:pPr>
            <w:r>
              <w:t>608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пр-т Карла Маркса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Вокзальная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пр-т Карла Маркса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spellStart"/>
            <w:r w:rsidRPr="00E4572C">
              <w:rPr>
                <w:rFonts w:hAnsi="Times New Roman"/>
              </w:rPr>
              <w:t>Голенева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Комсомольская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Маяковского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Ленина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Розы Люксембург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Мира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Мира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Розы Люксембург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пр-т Карла Маркса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450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9A3FA9" w:rsidP="009A3FA9"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9A3FA9" w:rsidP="00D95CF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9A3FA9" w:rsidP="00D95CFE">
            <w:r w:rsidRPr="00EC0D69">
              <w:rPr>
                <w:rFonts w:hAnsi="Times New Roman"/>
                <w:lang w:bidi="ru-RU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1126D5">
        <w:rPr>
          <w:rFonts w:ascii="Times New Roman CYR" w:hAnsi="Times New Roman CYR" w:cs="Times New Roman CYR"/>
        </w:rPr>
        <w:t>10.08.2023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1126D5">
        <w:rPr>
          <w:rFonts w:ascii="Times New Roman CYR" w:hAnsi="Times New Roman CYR" w:cs="Times New Roman CYR"/>
        </w:rPr>
        <w:t>10.08.2029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669BC"/>
    <w:rsid w:val="001A0676"/>
    <w:rsid w:val="002A55A8"/>
    <w:rsid w:val="002F1E6C"/>
    <w:rsid w:val="00317DA7"/>
    <w:rsid w:val="003461CC"/>
    <w:rsid w:val="003C7B0D"/>
    <w:rsid w:val="0045388C"/>
    <w:rsid w:val="004C590F"/>
    <w:rsid w:val="00520AD5"/>
    <w:rsid w:val="005322B8"/>
    <w:rsid w:val="00561B19"/>
    <w:rsid w:val="00570615"/>
    <w:rsid w:val="00574AF3"/>
    <w:rsid w:val="005E4A53"/>
    <w:rsid w:val="00627D28"/>
    <w:rsid w:val="006A4C02"/>
    <w:rsid w:val="00752F6E"/>
    <w:rsid w:val="007E002A"/>
    <w:rsid w:val="00865241"/>
    <w:rsid w:val="00865694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2023-06-20T11:29:00Z</dcterms:created>
  <dcterms:modified xsi:type="dcterms:W3CDTF">2023-06-26T07:36:00Z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