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"пос. Островское", а/д "Островское -Заволжск" (Костромская область, Островский район) 0 км + 064 м (слева), 0 км + 088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"дер. Малое Березово", а/д "Островское -Заволжск" (Костромская область, Островский район) 12 км + 592 м (слева), 12 км + 569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"Александровская фабрика", а/д "Островское -Заволжск" (Костромская область, Островский район) 18 км + 812 м (слева), 18 км + 848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Заволжск, Ивановская обл., Заволжский р-н, г. Заволжск, ул. Мира, у д. 64, 4км+917м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область, г. Кинешма, ул. Островского, д.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Смирнова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Фанерник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Комстромская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Судиславль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Судиславль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34 ОП МЗ 34Н-6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Наволокская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Красноветкинская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