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771A88">
        <w:rPr>
          <w:rFonts w:hAnsi="Times New Roman"/>
        </w:rPr>
        <w:t xml:space="preserve">поступления </w:t>
      </w:r>
      <w:r w:rsidR="00771A88" w:rsidRPr="00771A88">
        <w:rPr>
          <w:rFonts w:hAnsi="Times New Roman"/>
        </w:rPr>
        <w:t>06.06.</w:t>
      </w:r>
      <w:r w:rsidR="00D2361D" w:rsidRPr="00771A88">
        <w:rPr>
          <w:rFonts w:hAnsi="Times New Roman"/>
        </w:rPr>
        <w:t>20</w:t>
      </w:r>
      <w:r w:rsidR="00771A88" w:rsidRPr="00771A88">
        <w:rPr>
          <w:rFonts w:hAnsi="Times New Roman"/>
        </w:rPr>
        <w:t>23</w:t>
      </w:r>
      <w:r w:rsidR="00D2361D" w:rsidRPr="00771A88">
        <w:rPr>
          <w:rFonts w:hAnsi="Times New Roman"/>
        </w:rPr>
        <w:t>) 03-01/</w:t>
      </w:r>
      <w:r w:rsidR="00771A88" w:rsidRPr="00771A88">
        <w:rPr>
          <w:rFonts w:hAnsi="Times New Roman"/>
        </w:rPr>
        <w:t>4966</w:t>
      </w:r>
      <w:r w:rsidR="00D2361D" w:rsidRPr="00771A88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771A88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771A88">
        <w:rPr>
          <w:rFonts w:hAnsi="Times New Roman"/>
        </w:rPr>
        <w:t>Брест</w:t>
      </w:r>
      <w:r w:rsidRPr="00D2361D">
        <w:rPr>
          <w:rFonts w:hAnsi="Times New Roman"/>
        </w:rPr>
        <w:t xml:space="preserve"> (</w:t>
      </w:r>
      <w:r w:rsidR="00771A88">
        <w:rPr>
          <w:rFonts w:hAnsi="Times New Roman"/>
          <w:u w:val="single"/>
        </w:rPr>
        <w:t>Республика Беларусь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771A88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71A88">
        <w:rPr>
          <w:rStyle w:val="FontStyle27"/>
          <w:sz w:val="24"/>
          <w:szCs w:val="24"/>
        </w:rPr>
        <w:t>от начального до конечного</w:t>
      </w:r>
      <w:r w:rsidR="00FC2360" w:rsidRPr="00771A88">
        <w:rPr>
          <w:rStyle w:val="FontStyle27"/>
          <w:sz w:val="24"/>
          <w:szCs w:val="24"/>
        </w:rPr>
        <w:t xml:space="preserve">: </w:t>
      </w:r>
      <w:r w:rsidR="00771A88" w:rsidRPr="00771A88">
        <w:rPr>
          <w:rStyle w:val="FontStyle27"/>
          <w:sz w:val="24"/>
          <w:szCs w:val="24"/>
        </w:rPr>
        <w:t xml:space="preserve">1063 </w:t>
      </w:r>
      <w:r w:rsidR="00D2361D" w:rsidRPr="00771A88">
        <w:rPr>
          <w:rStyle w:val="FontStyle27"/>
          <w:sz w:val="24"/>
          <w:szCs w:val="24"/>
        </w:rPr>
        <w:t>км,</w:t>
      </w:r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71A88">
        <w:rPr>
          <w:rStyle w:val="FontStyle27"/>
          <w:sz w:val="24"/>
          <w:szCs w:val="24"/>
        </w:rPr>
        <w:t xml:space="preserve">от конечного до начального: </w:t>
      </w:r>
      <w:r w:rsidR="00771A88" w:rsidRPr="00771A88">
        <w:rPr>
          <w:rStyle w:val="FontStyle27"/>
          <w:sz w:val="24"/>
          <w:szCs w:val="24"/>
        </w:rPr>
        <w:t>1063</w:t>
      </w:r>
      <w:r w:rsidRPr="00771A88">
        <w:rPr>
          <w:rStyle w:val="FontStyle27"/>
          <w:sz w:val="24"/>
          <w:szCs w:val="24"/>
        </w:rPr>
        <w:t xml:space="preserve"> км.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3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7B34E0" w:rsidRDefault="00771A88" w:rsidP="00D2361D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Международный автовокзал «</w:t>
            </w:r>
            <w:proofErr w:type="spellStart"/>
            <w:r w:rsidRPr="00771A88">
              <w:rPr>
                <w:lang w:bidi="ru-RU"/>
              </w:rPr>
              <w:t>Саларьево</w:t>
            </w:r>
            <w:proofErr w:type="spellEnd"/>
            <w:r w:rsidRPr="00771A88">
              <w:rPr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2484F" w:rsidRDefault="00771A88" w:rsidP="00771A88">
            <w:pPr>
              <w:pStyle w:val="ab"/>
              <w:ind w:firstLine="0"/>
              <w:jc w:val="left"/>
            </w:pPr>
            <w:r>
              <w:rPr>
                <w:lang w:bidi="ru-RU"/>
              </w:rPr>
              <w:t xml:space="preserve">РФ, </w:t>
            </w:r>
            <w:r w:rsidRPr="00771A88">
              <w:rPr>
                <w:lang w:bidi="ru-RU"/>
              </w:rPr>
              <w:t xml:space="preserve">г. Москва, п. Московский, Киевское шоссе, 23-й </w:t>
            </w:r>
            <w:proofErr w:type="gramStart"/>
            <w:r w:rsidR="00D56FA3" w:rsidRPr="00771A88">
              <w:rPr>
                <w:lang w:bidi="ru-RU"/>
              </w:rPr>
              <w:t>км.</w:t>
            </w:r>
            <w:r w:rsidR="00D56FA3">
              <w:rPr>
                <w:lang w:bidi="ru-RU"/>
              </w:rPr>
              <w:t>,</w:t>
            </w:r>
            <w:proofErr w:type="gramEnd"/>
            <w:r w:rsidRPr="00771A88">
              <w:rPr>
                <w:lang w:bidi="ru-RU"/>
              </w:rPr>
              <w:t xml:space="preserve">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3B359D" w:rsidRDefault="00771A88" w:rsidP="00D2361D">
            <w:pPr>
              <w:jc w:val="center"/>
            </w:pPr>
            <w:r>
              <w:t>77019</w:t>
            </w:r>
          </w:p>
        </w:tc>
      </w:tr>
      <w:tr w:rsidR="00D2361D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771A88" w:rsidRDefault="00771A88" w:rsidP="00D2361D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076E7" w:rsidRDefault="00771A88" w:rsidP="00771A88">
            <w:pPr>
              <w:pStyle w:val="ab"/>
              <w:ind w:firstLine="0"/>
              <w:jc w:val="left"/>
            </w:pPr>
            <w:r>
              <w:t>РБ, г. Минск, ул</w:t>
            </w:r>
            <w:r w:rsidR="00D56FA3">
              <w:t>.</w:t>
            </w:r>
            <w:r>
              <w:t xml:space="preserve"> </w:t>
            </w:r>
            <w:proofErr w:type="spellStart"/>
            <w:r>
              <w:t>Бобруйская</w:t>
            </w:r>
            <w:proofErr w:type="spellEnd"/>
            <w:r>
              <w:t>. д.6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3B359D" w:rsidRDefault="00D2361D" w:rsidP="00D2361D">
            <w:pPr>
              <w:jc w:val="center"/>
            </w:pPr>
          </w:p>
        </w:tc>
      </w:tr>
      <w:tr w:rsidR="00771A88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1A88" w:rsidRPr="00771A88" w:rsidRDefault="00771A88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1A88" w:rsidRPr="008076E7" w:rsidRDefault="00771A88" w:rsidP="00D2361D">
            <w:pPr>
              <w:pStyle w:val="ab"/>
              <w:ind w:firstLine="0"/>
              <w:jc w:val="left"/>
            </w:pPr>
            <w:r>
              <w:t>РБ, г. Брест, ул. Орджоникидзе, д.12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1A88" w:rsidRPr="003B359D" w:rsidRDefault="00771A88" w:rsidP="00D2361D">
            <w:pPr>
              <w:jc w:val="center"/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771A8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771A88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771A88">
              <w:rPr>
                <w:rFonts w:ascii="Times New Roman CYR" w:hAnsi="Times New Roman CYR" w:cs="Times New Roman CYR"/>
              </w:rPr>
              <w:t>с "</w:t>
            </w:r>
            <w:r w:rsidR="00771A88" w:rsidRPr="00771A88">
              <w:rPr>
                <w:rFonts w:ascii="Times New Roman CYR" w:hAnsi="Times New Roman CYR" w:cs="Times New Roman CYR"/>
              </w:rPr>
              <w:t>01</w:t>
            </w:r>
            <w:r w:rsidRPr="00771A88">
              <w:rPr>
                <w:rFonts w:ascii="Times New Roman CYR" w:hAnsi="Times New Roman CYR" w:cs="Times New Roman CYR"/>
              </w:rPr>
              <w:t xml:space="preserve">" </w:t>
            </w:r>
            <w:r w:rsidR="00771A88" w:rsidRPr="00771A88">
              <w:rPr>
                <w:rFonts w:ascii="Times New Roman CYR" w:hAnsi="Times New Roman CYR" w:cs="Times New Roman CYR"/>
              </w:rPr>
              <w:t>января</w:t>
            </w:r>
            <w:r w:rsidR="005E4A53" w:rsidRPr="00771A88">
              <w:rPr>
                <w:rFonts w:ascii="Times New Roman CYR" w:hAnsi="Times New Roman CYR" w:cs="Times New Roman CYR"/>
              </w:rPr>
              <w:t xml:space="preserve"> по "</w:t>
            </w:r>
            <w:r w:rsidR="00771A88" w:rsidRPr="00771A88">
              <w:rPr>
                <w:rFonts w:ascii="Times New Roman CYR" w:hAnsi="Times New Roman CYR" w:cs="Times New Roman CYR"/>
              </w:rPr>
              <w:t>31</w:t>
            </w:r>
            <w:r w:rsidRPr="00771A88">
              <w:rPr>
                <w:rFonts w:ascii="Times New Roman CYR" w:hAnsi="Times New Roman CYR" w:cs="Times New Roman CYR"/>
              </w:rPr>
              <w:t xml:space="preserve">" </w:t>
            </w:r>
            <w:r w:rsidR="00771A88" w:rsidRPr="00771A88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03310" w:rsidRPr="003461CC" w:rsidTr="009F0F1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B34E0" w:rsidRDefault="00703310" w:rsidP="00703310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Международный автовокзал «</w:t>
            </w:r>
            <w:proofErr w:type="spellStart"/>
            <w:r w:rsidRPr="00771A88">
              <w:rPr>
                <w:lang w:bidi="ru-RU"/>
              </w:rPr>
              <w:t>Саларьево</w:t>
            </w:r>
            <w:proofErr w:type="spellEnd"/>
            <w:r w:rsidRPr="00771A88">
              <w:rPr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92104B" w:rsidRDefault="00703310" w:rsidP="007033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92104B" w:rsidRDefault="00703310" w:rsidP="007033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70331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70331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Pr="0092104B" w:rsidRDefault="00703310" w:rsidP="007033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7088B" w:rsidRPr="003461CC" w:rsidTr="009F0F1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8B" w:rsidRPr="00771A88" w:rsidRDefault="00A7088B" w:rsidP="00A7088B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8B" w:rsidRDefault="00A7088B" w:rsidP="00A7088B">
            <w:pPr>
              <w:jc w:val="center"/>
            </w:pPr>
            <w:r>
              <w:rPr>
                <w:rFonts w:hAnsi="Times New Roman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8B" w:rsidRDefault="00A7088B" w:rsidP="00A7088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8B" w:rsidRDefault="00A7088B" w:rsidP="00A7088B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8B" w:rsidRDefault="00A7088B" w:rsidP="00A7088B">
            <w:pPr>
              <w:jc w:val="center"/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8B" w:rsidRDefault="00A7088B" w:rsidP="00A7088B">
            <w:pPr>
              <w:jc w:val="center"/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88B" w:rsidRDefault="00A7088B" w:rsidP="00A7088B">
            <w:pPr>
              <w:jc w:val="center"/>
            </w:pPr>
            <w:r>
              <w:rPr>
                <w:rFonts w:hAnsi="Times New Roman"/>
              </w:rPr>
              <w:t>706</w:t>
            </w:r>
          </w:p>
        </w:tc>
      </w:tr>
      <w:tr w:rsidR="00703310" w:rsidRPr="003461CC" w:rsidTr="009F0F1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71A88" w:rsidRDefault="00703310" w:rsidP="00703310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70331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1063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088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7088B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A7088B" w:rsidRPr="00771A88">
              <w:rPr>
                <w:rFonts w:ascii="Times New Roman CYR" w:hAnsi="Times New Roman CYR" w:cs="Times New Roman CYR"/>
              </w:rPr>
              <w:t>01" января по "31" декабря</w:t>
            </w:r>
          </w:p>
        </w:tc>
      </w:tr>
      <w:tr w:rsidR="00703310" w:rsidRPr="003461CC" w:rsidTr="00CE5D9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71A88" w:rsidRDefault="00703310" w:rsidP="00703310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70331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70331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Pr="006D5918" w:rsidRDefault="00703310" w:rsidP="0070331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A7088B" w:rsidRPr="003461CC" w:rsidTr="00765B8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8B" w:rsidRPr="00771A88" w:rsidRDefault="00A7088B" w:rsidP="00A7088B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8B" w:rsidRDefault="00A7088B" w:rsidP="00A7088B">
            <w:pPr>
              <w:jc w:val="center"/>
            </w:pPr>
            <w:r>
              <w:rPr>
                <w:rFonts w:hAnsi="Times New Roman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8B" w:rsidRDefault="00A7088B" w:rsidP="00A7088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8B" w:rsidRDefault="00703310" w:rsidP="00703310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8B" w:rsidRDefault="00703310" w:rsidP="00703310">
            <w:pPr>
              <w:jc w:val="center"/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8B" w:rsidRDefault="00703310" w:rsidP="00703310">
            <w:pPr>
              <w:jc w:val="center"/>
            </w:pPr>
            <w:r>
              <w:rPr>
                <w:rFonts w:hAnsi="Times New Roman"/>
              </w:rPr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88B" w:rsidRDefault="00703310" w:rsidP="00703310">
            <w:pPr>
              <w:jc w:val="center"/>
            </w:pPr>
            <w:r>
              <w:t>357</w:t>
            </w:r>
          </w:p>
        </w:tc>
      </w:tr>
      <w:tr w:rsidR="00703310" w:rsidRPr="003461CC" w:rsidTr="00EC475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B34E0" w:rsidRDefault="00703310" w:rsidP="00703310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Международный автовокзал «</w:t>
            </w:r>
            <w:proofErr w:type="spellStart"/>
            <w:r w:rsidRPr="00771A88">
              <w:rPr>
                <w:lang w:bidi="ru-RU"/>
              </w:rPr>
              <w:t>Саларьево</w:t>
            </w:r>
            <w:proofErr w:type="spellEnd"/>
            <w:r w:rsidRPr="00771A88">
              <w:rPr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92104B" w:rsidRDefault="00703310" w:rsidP="007033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70331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1063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703310" w:rsidRPr="003461CC" w:rsidTr="005008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703310" w:rsidRPr="003461CC" w:rsidTr="005008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03310" w:rsidRPr="003461CC" w:rsidTr="005008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03310" w:rsidRPr="003461CC" w:rsidTr="005008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771A88">
              <w:rPr>
                <w:rFonts w:ascii="Times New Roman CYR" w:hAnsi="Times New Roman CYR" w:cs="Times New Roman CYR"/>
              </w:rPr>
              <w:t>с "01" января по "31" декабря</w:t>
            </w:r>
          </w:p>
        </w:tc>
      </w:tr>
      <w:tr w:rsidR="00703310" w:rsidRPr="003461CC" w:rsidTr="005008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B34E0" w:rsidRDefault="00703310" w:rsidP="0050085E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Международный автовокзал «</w:t>
            </w:r>
            <w:proofErr w:type="spellStart"/>
            <w:r w:rsidRPr="00771A88">
              <w:rPr>
                <w:lang w:bidi="ru-RU"/>
              </w:rPr>
              <w:t>Саларьево</w:t>
            </w:r>
            <w:proofErr w:type="spellEnd"/>
            <w:r w:rsidRPr="00771A88">
              <w:rPr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92104B" w:rsidRDefault="00703310" w:rsidP="00500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92104B" w:rsidRDefault="00703310" w:rsidP="005008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50085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50085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Pr="0092104B" w:rsidRDefault="00703310" w:rsidP="00500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3310" w:rsidRPr="003461CC" w:rsidTr="005008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71A88" w:rsidRDefault="00703310" w:rsidP="0050085E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706</w:t>
            </w:r>
          </w:p>
        </w:tc>
      </w:tr>
      <w:tr w:rsidR="00703310" w:rsidRPr="003461CC" w:rsidTr="005008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71A88" w:rsidRDefault="00703310" w:rsidP="0050085E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50085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1063</w:t>
            </w:r>
          </w:p>
        </w:tc>
      </w:tr>
      <w:tr w:rsidR="00703310" w:rsidRPr="003461CC" w:rsidTr="005008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703310" w:rsidRPr="003461CC" w:rsidTr="0050085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03310" w:rsidRPr="003461CC" w:rsidRDefault="00703310" w:rsidP="005008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771A88">
              <w:rPr>
                <w:rFonts w:ascii="Times New Roman CYR" w:hAnsi="Times New Roman CYR" w:cs="Times New Roman CYR"/>
              </w:rPr>
              <w:t>01" января по "31" декабря</w:t>
            </w:r>
          </w:p>
        </w:tc>
      </w:tr>
      <w:tr w:rsidR="00703310" w:rsidRPr="003461CC" w:rsidTr="005008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71A88" w:rsidRDefault="00703310" w:rsidP="0050085E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50085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50085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Pr="006D5918" w:rsidRDefault="00703310" w:rsidP="0050085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703310" w:rsidRPr="003461CC" w:rsidTr="005008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71A88" w:rsidRDefault="00703310" w:rsidP="0050085E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t>357</w:t>
            </w:r>
          </w:p>
        </w:tc>
      </w:tr>
      <w:tr w:rsidR="00703310" w:rsidRPr="003461CC" w:rsidTr="0050085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B34E0" w:rsidRDefault="00703310" w:rsidP="0050085E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Международный автовокзал «</w:t>
            </w:r>
            <w:proofErr w:type="spellStart"/>
            <w:r w:rsidRPr="00771A88">
              <w:rPr>
                <w:lang w:bidi="ru-RU"/>
              </w:rPr>
              <w:t>Саларьево</w:t>
            </w:r>
            <w:proofErr w:type="spellEnd"/>
            <w:r w:rsidRPr="00771A88">
              <w:rPr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92104B" w:rsidRDefault="00703310" w:rsidP="00500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50085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Default="00703310" w:rsidP="0050085E">
            <w:pPr>
              <w:jc w:val="center"/>
            </w:pPr>
            <w:r>
              <w:rPr>
                <w:rFonts w:hAnsi="Times New Roman"/>
              </w:rPr>
              <w:t>1063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72270F"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  <w:r w:rsidR="004812A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72270F">
            <w:r>
              <w:rPr>
                <w:rFonts w:hAnsi="Times New Roman"/>
              </w:rPr>
              <w:t>Российская Федерация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проезд</w:t>
            </w:r>
            <w:r w:rsidR="004812A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Российская Федерация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r>
              <w:rPr>
                <w:rFonts w:hAnsi="Times New Roman"/>
              </w:rPr>
              <w:t>Киевское шоссе</w:t>
            </w:r>
            <w:r w:rsidR="004812A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Российская Федерация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r>
              <w:rPr>
                <w:rFonts w:hAnsi="Times New Roman"/>
              </w:rPr>
              <w:t>МКАД</w:t>
            </w:r>
            <w:r w:rsidR="004812A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Российская Федерация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72270F"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72270F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r>
              <w:rPr>
                <w:rFonts w:hAnsi="Times New Roman"/>
              </w:rPr>
              <w:t>Проспект Партизанский</w:t>
            </w:r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Улица Свердлова</w:t>
            </w:r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 w:rsidP="007A17AF">
            <w:r>
              <w:rPr>
                <w:rFonts w:hAnsi="Times New Roman"/>
              </w:rPr>
              <w:t xml:space="preserve">Улица </w:t>
            </w: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 w:rsidP="007A17AF">
            <w:r>
              <w:rPr>
                <w:rFonts w:hAnsi="Times New Roman"/>
              </w:rPr>
              <w:t>Улица Клары Цеткин</w:t>
            </w:r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Проспект Дзержинского</w:t>
            </w:r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Улица Московская</w:t>
            </w:r>
            <w:r w:rsidR="004812A9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 xml:space="preserve">Проспект </w:t>
            </w: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 w:rsidR="004812A9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E27975" w:rsidRDefault="0072270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>
            <w:r>
              <w:rPr>
                <w:rFonts w:hAnsi="Times New Roman"/>
              </w:rPr>
              <w:t>Бульвар Космонавтов</w:t>
            </w:r>
            <w:r w:rsidR="004812A9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72270F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Pr="006D5918" w:rsidRDefault="0072270F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A17AF" w:rsidP="007A17AF">
            <w:r>
              <w:rPr>
                <w:rFonts w:hAnsi="Times New Roman"/>
              </w:rPr>
              <w:t>Улица Орджоникидзе</w:t>
            </w:r>
            <w:r w:rsidR="004812A9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70F" w:rsidRDefault="0072270F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>Бульвар Космонавтов</w:t>
            </w:r>
            <w:r w:rsidR="004812A9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 xml:space="preserve">Проспект </w:t>
            </w: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 w:rsidR="004812A9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>Улица Московская</w:t>
            </w:r>
            <w:r w:rsidR="004812A9">
              <w:rPr>
                <w:rFonts w:hAnsi="Times New Roman"/>
              </w:rPr>
              <w:t>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>Проспект Дзержинского</w:t>
            </w:r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>Улица Клары Цеткин</w:t>
            </w:r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 xml:space="preserve">Улица </w:t>
            </w: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r>
              <w:rPr>
                <w:rFonts w:hAnsi="Times New Roman"/>
              </w:rPr>
              <w:t>Улица Свердлова</w:t>
            </w:r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Проспект Партизанский</w:t>
            </w:r>
            <w:r w:rsidR="004812A9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Республика Беларусь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Российская Федерация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="004812A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Российская Федерация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Киевское шоссе</w:t>
            </w:r>
            <w:r w:rsidR="004812A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Российская Федерация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спуск</w:t>
            </w:r>
            <w:r w:rsidR="004812A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Российская Федерация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Красулинская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  <w:r w:rsidR="004812A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Российская Федерация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улица</w:t>
            </w:r>
            <w:r w:rsidR="004812A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Российская Федерация</w:t>
            </w:r>
          </w:p>
        </w:tc>
      </w:tr>
      <w:tr w:rsidR="008F1D44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Pr="006D5918" w:rsidRDefault="008F1D44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проезд</w:t>
            </w:r>
            <w:r w:rsidR="004812A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D44" w:rsidRDefault="008F1D44" w:rsidP="0050085E">
            <w:r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C4FB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C4FB3" w:rsidRDefault="008C4FB3" w:rsidP="00DA0849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Брест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C4FB3" w:rsidRDefault="008C4FB3" w:rsidP="00DA0849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F1D44" w:rsidRDefault="008C4FB3" w:rsidP="00DA0849">
            <w:pPr>
              <w:jc w:val="center"/>
            </w:pPr>
            <w:r>
              <w:rPr>
                <w:rFonts w:hAnsi="Times New Roman"/>
              </w:rPr>
              <w:t xml:space="preserve">150 </w:t>
            </w:r>
            <w:r w:rsidR="008F1D44">
              <w:rPr>
                <w:rFonts w:hAnsi="Times New Roman"/>
              </w:rPr>
              <w:t>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B3" w:rsidRDefault="008F1D44" w:rsidP="008F1D44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8C4FB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C4FB3" w:rsidRDefault="008C4FB3" w:rsidP="00DA0849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C4FB3" w:rsidRDefault="008C4FB3" w:rsidP="00DA0849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C4FB3" w:rsidRDefault="008C4FB3" w:rsidP="00DA0849">
            <w:pPr>
              <w:jc w:val="center"/>
              <w:rPr>
                <w:lang w:val="en-US"/>
              </w:rPr>
            </w:pPr>
            <w:r>
              <w:rPr>
                <w:rFonts w:hAnsi="Times New Roman"/>
                <w:lang w:val="en-US"/>
              </w:rPr>
              <w:t xml:space="preserve">100 </w:t>
            </w:r>
            <w:r w:rsidR="008F1D44">
              <w:rPr>
                <w:rFonts w:hAnsi="Times New Roman"/>
              </w:rPr>
              <w:t>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B3" w:rsidRDefault="008F1D44" w:rsidP="008F1D44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8C4FB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C4FB3" w:rsidRDefault="008C4FB3" w:rsidP="00DA0849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914699" w:rsidRDefault="008C4FB3" w:rsidP="00DA0849">
            <w:pPr>
              <w:rPr>
                <w:rFonts w:hAnsi="Times New Roman"/>
                <w:highlight w:val="yellow"/>
              </w:rPr>
            </w:pPr>
            <w:r w:rsidRPr="008C4FB3">
              <w:rPr>
                <w:rFonts w:hAnsi="Times New Roman"/>
              </w:rPr>
              <w:t>Брест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F1D44" w:rsidRDefault="008C4FB3" w:rsidP="00DA0849">
            <w:pPr>
              <w:jc w:val="center"/>
              <w:rPr>
                <w:rFonts w:hAnsi="Times New Roman"/>
                <w:strike/>
                <w:highlight w:val="yellow"/>
              </w:rPr>
            </w:pPr>
            <w:r w:rsidRPr="008F1D44">
              <w:rPr>
                <w:rFonts w:hAnsi="Times New Roman"/>
                <w:lang w:val="en-US"/>
              </w:rPr>
              <w:t xml:space="preserve">4700 </w:t>
            </w:r>
            <w:r w:rsidR="008F1D44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B3" w:rsidRPr="00914699" w:rsidRDefault="008F1D44" w:rsidP="008F1D44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8C4FB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C4FB3" w:rsidRDefault="008C4FB3" w:rsidP="00DA0849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8C4FB3">
              <w:rPr>
                <w:rFonts w:hAnsi="Times New Roman"/>
              </w:rPr>
              <w:t>«</w:t>
            </w:r>
            <w:proofErr w:type="spellStart"/>
            <w:r w:rsidRPr="008C4FB3">
              <w:rPr>
                <w:rFonts w:hAnsi="Times New Roman"/>
              </w:rPr>
              <w:t>Саларьево</w:t>
            </w:r>
            <w:proofErr w:type="spellEnd"/>
            <w:r w:rsidRPr="008C4FB3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8C4FB3" w:rsidRDefault="008C4FB3" w:rsidP="00DA0849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3" w:rsidRPr="00914699" w:rsidRDefault="008F1D44" w:rsidP="00DA0849">
            <w:pPr>
              <w:jc w:val="center"/>
              <w:rPr>
                <w:rFonts w:hAnsi="Times New Roman"/>
                <w:highlight w:val="yellow"/>
              </w:rPr>
            </w:pPr>
            <w:r w:rsidRPr="008F1D44">
              <w:rPr>
                <w:rFonts w:hAnsi="Times New Roman"/>
              </w:rPr>
              <w:t>3200</w:t>
            </w:r>
            <w:r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B3" w:rsidRPr="00914699" w:rsidRDefault="008F1D44" w:rsidP="008F1D44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1D44" w:rsidP="008F1D44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1D44" w:rsidP="008F1D4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8F1D44" w:rsidP="008F1D4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2A55A8" w:rsidRDefault="002A55A8" w:rsidP="008F1D44">
      <w:pPr>
        <w:pStyle w:val="Style8"/>
        <w:widowControl/>
        <w:jc w:val="center"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F1D44" w:rsidRPr="00570615" w:rsidTr="0050085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500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500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D44" w:rsidRPr="00570615" w:rsidRDefault="008F1D44" w:rsidP="00500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F1D44" w:rsidRPr="00570615" w:rsidTr="0050085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500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500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D44" w:rsidRPr="00570615" w:rsidRDefault="008F1D44" w:rsidP="005008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F1D44" w:rsidRPr="00570615" w:rsidTr="0050085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Default="008F1D44" w:rsidP="0050085E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Default="008F1D44" w:rsidP="0050085E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D44" w:rsidRDefault="008F1D44" w:rsidP="0050085E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F1D44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8F1D44">
        <w:rPr>
          <w:rFonts w:ascii="Times New Roman CYR" w:hAnsi="Times New Roman CYR" w:cs="Times New Roman CYR"/>
        </w:rPr>
        <w:t>начала</w:t>
      </w:r>
      <w:r w:rsidR="008F1D44" w:rsidRPr="008F1D44">
        <w:rPr>
          <w:rFonts w:ascii="Times New Roman CYR" w:hAnsi="Times New Roman CYR" w:cs="Times New Roman CYR"/>
        </w:rPr>
        <w:t xml:space="preserve"> 20 июня </w:t>
      </w:r>
      <w:r w:rsidRPr="008F1D44">
        <w:rPr>
          <w:rFonts w:ascii="Times New Roman CYR" w:hAnsi="Times New Roman CYR" w:cs="Times New Roman CYR"/>
        </w:rPr>
        <w:t>20</w:t>
      </w:r>
      <w:r w:rsidR="008F1D44" w:rsidRPr="008F1D44">
        <w:rPr>
          <w:rFonts w:ascii="Times New Roman CYR" w:hAnsi="Times New Roman CYR" w:cs="Times New Roman CYR"/>
        </w:rPr>
        <w:t>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F1D44">
        <w:rPr>
          <w:rFonts w:ascii="Times New Roman CYR" w:hAnsi="Times New Roman CYR" w:cs="Times New Roman CYR"/>
        </w:rPr>
        <w:t xml:space="preserve">Срок окончания: </w:t>
      </w:r>
      <w:r w:rsidR="008F1D44" w:rsidRPr="008F1D44">
        <w:rPr>
          <w:rFonts w:ascii="Times New Roman CYR" w:hAnsi="Times New Roman CYR" w:cs="Times New Roman CYR"/>
        </w:rPr>
        <w:t>20 июня 2028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26F41"/>
    <w:rsid w:val="001A0676"/>
    <w:rsid w:val="002A55A8"/>
    <w:rsid w:val="002F1E6C"/>
    <w:rsid w:val="00317DA7"/>
    <w:rsid w:val="003461CC"/>
    <w:rsid w:val="0045388C"/>
    <w:rsid w:val="004812A9"/>
    <w:rsid w:val="005322B8"/>
    <w:rsid w:val="00561B19"/>
    <w:rsid w:val="00570615"/>
    <w:rsid w:val="00574AF3"/>
    <w:rsid w:val="005E4A53"/>
    <w:rsid w:val="00627D28"/>
    <w:rsid w:val="00703310"/>
    <w:rsid w:val="0072270F"/>
    <w:rsid w:val="00771A88"/>
    <w:rsid w:val="007A17AF"/>
    <w:rsid w:val="00865241"/>
    <w:rsid w:val="00865694"/>
    <w:rsid w:val="008C0BCB"/>
    <w:rsid w:val="008C4FB3"/>
    <w:rsid w:val="008F1D44"/>
    <w:rsid w:val="00905345"/>
    <w:rsid w:val="0092104B"/>
    <w:rsid w:val="00A7088B"/>
    <w:rsid w:val="00AB046D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56FA3"/>
    <w:rsid w:val="00DA0849"/>
    <w:rsid w:val="00DA7C1C"/>
    <w:rsid w:val="00DD0951"/>
    <w:rsid w:val="00E27975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3796F-387D-4847-9347-F645331A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4FB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54</cp:revision>
  <cp:lastPrinted>2023-04-04T11:36:00Z</cp:lastPrinted>
  <dcterms:created xsi:type="dcterms:W3CDTF">2018-12-17T07:37:00Z</dcterms:created>
  <dcterms:modified xsi:type="dcterms:W3CDTF">2023-06-09T11:22:00Z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