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30.05.2023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03-06/2023/3147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Тимашевск —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236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23038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Тимашевский автовокзал, Краснодарский край, г. Тимашевск, ул. Братьев Степановых, д. 22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Брюховецкая автостанция, Краснодарский край, ст. Брюховецкая, Привокзальная площадь, д.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ст. Каневская, Краснодарский край, ст. Каневская, Привокзальная площадь, 1Ж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23031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ст. Ленинградская, Краснодарский край, ст. Ленинградская, ул. Кооперации, 88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23030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ст. Кущевская, Краснодарский край, ст. Кущевская, ул. Транспортная,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Братьев Степановых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Котляра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Науменко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Новаторов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Олега Кошевого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Брюховецкая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Брюховецкая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Олега Кошевого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Брюховецкая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Длинная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Таманская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Таманская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Уманская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Стародеревянковская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Элеваторный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302-й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Базарный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Жлобы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Кущевская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Кущевская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Жлобы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Базарный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302-й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Элеваторный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Стародеревянковская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Уманская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Таманская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Таманская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Длинная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Олега Кошевого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Брюховецкая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Брюховецкая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Олега Кошевого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Брюховецкая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Новаторов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Науменко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Котляра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Братьев Степановых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23038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23031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23030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23030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23031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23038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