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Скопин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62.77.006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Скопин, Рязанская область, г. Скопин, ул. Ленина, 142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Восточный, Рязанская область, Октябрьское сельское поселение, Пронский район на а/д федерального значения "Каспий", 242 км.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61К-005 а/д Рязань - Пронск - 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11:00;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06:32; 11:32; 16:47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11:30;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10:07; 15:07; 20:22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18:10; 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17:47; 21:47; 11:07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17:45; 21:45; 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18:17; 22:17; 11:37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