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Саров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Саров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