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03-06/2023/1280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Феодосия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Феодосия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6364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03-06/2023/1280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