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айковский — г. Иже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айковский — г. Иже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