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обл. - Симферополь -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