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Тарасовский, Ростовская область, п. Тарасовский, ул. Островского, 69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Котляковская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Липецкая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