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 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14.ОП.РЗ.К- 45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 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"Магистраль 1-1"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-Воронеж-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