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03-06/2023/1299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Отрадная — г. Невинномысск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Отрадная — г. Невинномысск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03-06/2023/1299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