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Усть-Кокса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"Быканов Мост- Солоновка-Солонешное- граница 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Солонешное- Усть-Кан"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Талда-Тюнгур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Талда-Тюнгур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Солонешное- Усть-Кан"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"Быканов Мост- Солоновка-Солонешное- граница 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