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п Новый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59.18.029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«Поселок Новый», Удмуртская Республика, Воткинский р-н, п. Новый, ул. Центральная, в районе дома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94Р-3 "Воткинск - Чайковский"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94Н-85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94Н-85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94Р-3 "Воткинск - Чайковский"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07:10; 07:20; 07:30; 07:40; 07:50; 08:00; 08:10; 08:20; 08:30; 08:40; 08:50; 09:00; 09:10; 09:20; 09:30; 09:40; 09:50; 10:00; 10:10; 10:30; 10:40; 10:50; 11:00; 11:10; 11:20; 11:30; 11:50; 12:00; 12:10; 12:30; 12:40; 12:50; 13:00; 13:10; 13:20; 13:30; 13:40; 13:50; 14:10; 14:20; 14:30; 14:40; 14:50; 15:00; 15:10; 15:20; 15:30; 15:40; 15:50; 16:00; 16:10; 16:20; 16:30; 16:40; 16:50; 17:00; 17:10; 17:20; 17:30; 17:50; 18:00; 18:10; 18:20; 18:30; 18:40; 18:50; 19:00; 19:10; 19:20; 19:30; 19:40; 19:50; 20:00; 20:25; 20:30; 20:40; 20:50; 21:00; 21:10; 21:20; 21:30; 21:40; 21:50;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06:30; 06:40; 06:50; 07:00; 07:10; 07:20; 07:30; 07:40; 07:50; 08:00; 08:10; 08:20; 08:30; 08:40; 08:50; 09:00; 09:10; 09:20; 09:30; 09:50; 10:00; 10:10; 10:20; 10:30; 10:40; 10:50; 11:10; 11:20; 11:30; 11:50; 12:00; 12:10; 12:20; 12:30; 12:40; 12:50; 13:00; 13:10; 13:30; 13:40; 13:50; 14:00; 14:10; 14:20; 14:30; 14:40; 14:50; 15:00; 15:10; 15:20; 15:30; 15:40; 15:50; 16:00; 16:10; 16:20; 16:30; 16:40; 16:50; 17:10; 17:20; 17:30; 17:40; 17:50; 18:00; 18:10; 18:20; 18:30; 18:40; 18:50; 19:00; 19:10; 19:20; 19:40; 19:50; 20:00; 20:10; 20:20; 20:30; 20:40; 20:50; 21:00; 21:10;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05:10; 05:20; 05:30; 05:40; 05:50; 06:00; 06:10; 06:20; 06:30; 06:40; 06:50; 07:00; 07:10; 07:20; 07:30; 07:40; 07:50; 08:00; 08:10; 08:20; 08:30; 08:40; 08:50; 09:12; 09:20; 09:30; 09:40; 09:50; 10:00; 10:10; 10:20; 10:30; 10:40; 10:50; 11:00; 11:10; 11:20; 11:27; 11:50; 12:00; 12:10; 12:20; 12:30; 12:40; 12:50; 13:00; 13:10; 13:20; 13:30; 13:40; 13:50; 14:00; 14:10; 14:20; 14:30; 14:40; 14:50; 15:12; 15:20; 15:30; 15:40; 15:50; 15:57; 16:20; 16:30; 16:40; 16:50; 17:00; 17:10; 17:20; 17:30; 17:40; 17:50; 18:00; 18:10; 18:20; 18:30; 18:40; 18:50; 18:57; 19:20; 19:30; 19:40; 19:50; 20:00; 20:10; 20:20; 20:30; 20:40; 20:50;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06:30; 06:40; 06:50; 07:00; 07:10; 07:20; 07:30; 07:40; 07:50; 08:00; 08:10; 08:20; 08:30; 08:40; 08:50; 09:00; 09:10; 09:20; 09:30; 09:40; 09:50; 10:00; 10:10; 10:32; 10:40; 10:50; 11:00; 11:10; 11:20; 11:30; 11:40; 11:50; 12:00; 12:10; 12:20; 12:30; 12:40; 12:47; 13:10; 13:20; 13:30; 13:40; 13:50; 14:00; 14:10; 14:20; 14:30; 14:40; 14:50; 15:00; 15:10; 15:20; 15:30; 15:40; 15:50; 16:00; 16:10; 16:32; 16:40; 16:50; 17:00; 17:10; 17:17; 17:40; 17:50; 18:00; 18:10; 18:20; 18:30; 18:40; 18:50; 19:00; 19:10; 19:20; 19:30; 19:40; 19:50; 20:00; 20:10; 20:17; 20:40; 20:50; 21:00; 21:10; 21:20; 21:30; 21:40; 21:50; 22:00; 22:10;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