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Архыз ‐ Лунная поляна ‐ г.Дукка (91Н-016)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