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Приволжье - Николаевка - Янго- Аскер (12 ОП РЗ 12А 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Приволжье - Николаевка - Янго- Аскер (12 ОП РЗ 12А 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