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32К-26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32К-444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"Кемерово - 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"Ленинск-Кузнецкий-Новокузнецк-Междуреченск"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