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 Мульта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 - Озек - Усть-Кан - Талда - Карагай 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84-39 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84-39 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 - Озек - Усть-Кан - Талда - Карагай 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