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Приволжье - Николаевка - Янго- Аскер (12 ОП РЗ 12А 170)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К-003 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