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17.05.2023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03-06/2023/2784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Краснодон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Донецк, Ростовская область, г. Донецк, пр. Ленина, 27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Шахтная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Шахтная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