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03-06/2023/2672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просп.9-ой Пятилетки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просп.Тракторостроителей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просп.Тракторостроителей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просп.9-ой Пятилетки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