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тыбаш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тыбаш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