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Варениковская, Краснодарский край, Крымский р-н, ст. Варениковская, ул. Красная,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Варениковская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