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03-06/2023/2609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38.ОП.РЗ.38К-008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138+360; 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138+360; 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138+360; 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км. 8+000-км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