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D768AE">
        <w:rPr>
          <w:rFonts w:hAnsi="Times New Roman"/>
        </w:rPr>
        <w:t>28</w:t>
      </w:r>
      <w:r w:rsidR="00A73F1E" w:rsidRPr="00553B2C">
        <w:rPr>
          <w:rFonts w:hAnsi="Times New Roman"/>
        </w:rPr>
        <w:t>.04</w:t>
      </w:r>
      <w:r w:rsidRPr="00553B2C">
        <w:rPr>
          <w:rFonts w:hAnsi="Times New Roman"/>
        </w:rPr>
        <w:t>.20</w:t>
      </w:r>
      <w:r w:rsidR="00A73F1E" w:rsidRPr="00553B2C">
        <w:rPr>
          <w:rFonts w:hAnsi="Times New Roman"/>
        </w:rPr>
        <w:t>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D768AE">
        <w:rPr>
          <w:rFonts w:hAnsi="Times New Roman"/>
        </w:rPr>
        <w:t>3651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A3183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A3183">
        <w:rPr>
          <w:rStyle w:val="FontStyle27"/>
          <w:sz w:val="24"/>
          <w:szCs w:val="24"/>
        </w:rPr>
        <w:t>418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A3183">
        <w:rPr>
          <w:rStyle w:val="FontStyle27"/>
          <w:sz w:val="24"/>
          <w:szCs w:val="24"/>
        </w:rPr>
        <w:t>418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236733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236733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B0876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9B6F1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</w:t>
            </w:r>
            <w:r w:rsidR="009B6F1B"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r w:rsidR="009B6F1B">
              <w:rPr>
                <w:rFonts w:hAnsi="Times New Roman"/>
              </w:rPr>
              <w:t>Павлодар</w:t>
            </w:r>
            <w:r w:rsidRPr="00553B2C">
              <w:rPr>
                <w:rFonts w:hAnsi="Times New Roman"/>
              </w:rPr>
              <w:t>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9B6F1B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</w:t>
            </w:r>
            <w:r w:rsidR="007A77ED" w:rsidRPr="00553B2C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:rsidTr="00E63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9B6F1B" w:rsidP="00E63F6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9B6F1B" w:rsidP="00E63F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9B6F1B" w:rsidRPr="00553B2C" w:rsidTr="00E63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Ольховка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Default="009B6F1B" w:rsidP="009B6F1B">
            <w:r w:rsidRPr="00F2125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B" w:rsidRPr="00553B2C" w:rsidRDefault="009B6F1B" w:rsidP="009B6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</w:tr>
      <w:tr w:rsidR="009B6F1B" w:rsidRPr="00553B2C" w:rsidTr="00E63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</w:rPr>
              <w:t>Урлютобе</w:t>
            </w:r>
            <w:proofErr w:type="spellEnd"/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Default="009B6F1B" w:rsidP="009B6F1B">
            <w:r w:rsidRPr="00F2125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B" w:rsidRPr="00553B2C" w:rsidRDefault="009B6F1B" w:rsidP="009B6F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9B6F1B" w:rsidRPr="00553B2C" w:rsidTr="00E63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Павлодар</w:t>
            </w:r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Default="009B6F1B" w:rsidP="009B6F1B">
            <w:r w:rsidRPr="00F2125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B" w:rsidRPr="00553B2C" w:rsidRDefault="009B6F1B" w:rsidP="009B6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9B6F1B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Павлодар</w:t>
            </w:r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Default="009B6F1B" w:rsidP="009B6F1B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B" w:rsidRPr="00553B2C" w:rsidRDefault="00B937E6" w:rsidP="009B6F1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9B6F1B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ПП «</w:t>
            </w:r>
            <w:proofErr w:type="spellStart"/>
            <w:r>
              <w:rPr>
                <w:rFonts w:hAnsi="Times New Roman"/>
              </w:rPr>
              <w:t>Урлютобе</w:t>
            </w:r>
            <w:proofErr w:type="spellEnd"/>
            <w:r w:rsidRPr="00553B2C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Default="009B6F1B" w:rsidP="009B6F1B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B" w:rsidRPr="00553B2C" w:rsidRDefault="00B937E6" w:rsidP="009B6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223</w:t>
            </w:r>
          </w:p>
        </w:tc>
      </w:tr>
      <w:tr w:rsidR="009B6F1B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</w:t>
            </w:r>
            <w:r>
              <w:rPr>
                <w:rFonts w:hAnsi="Times New Roman"/>
              </w:rPr>
              <w:t>Ольховка</w:t>
            </w:r>
            <w:r w:rsidRPr="00553B2C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Default="009B6F1B" w:rsidP="009B6F1B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B" w:rsidRPr="00553B2C" w:rsidRDefault="00B937E6" w:rsidP="009B6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224</w:t>
            </w:r>
          </w:p>
        </w:tc>
      </w:tr>
      <w:tr w:rsidR="009B6F1B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Pr="00553B2C" w:rsidRDefault="009B6F1B" w:rsidP="009B6F1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B" w:rsidRDefault="009B6F1B" w:rsidP="009B6F1B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9B6F1B" w:rsidP="009B6F1B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1B" w:rsidRPr="00553B2C" w:rsidRDefault="00B937E6" w:rsidP="009B6F1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B" w:rsidRPr="00553B2C" w:rsidRDefault="00B937E6" w:rsidP="009B6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</w:tbl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745BE2" w:rsidRPr="00553B2C" w:rsidTr="009673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45BE2" w:rsidRPr="00553B2C" w:rsidTr="009673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Ольховка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Default="00745BE2" w:rsidP="00745BE2">
            <w:r w:rsidRPr="00F2125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</w:rPr>
              <w:t>Урлютобе</w:t>
            </w:r>
            <w:proofErr w:type="spellEnd"/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Default="00745BE2" w:rsidP="00745BE2">
            <w:r w:rsidRPr="00F2125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Павлодар</w:t>
            </w:r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Default="00745BE2" w:rsidP="00745BE2">
            <w:r w:rsidRPr="00F2125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  <w:tr w:rsidR="00745BE2" w:rsidRPr="00553B2C" w:rsidTr="009673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45BE2" w:rsidRPr="00553B2C" w:rsidTr="009673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Павлодар</w:t>
            </w:r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Default="00745BE2" w:rsidP="00745BE2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555340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ПП «</w:t>
            </w:r>
            <w:proofErr w:type="spellStart"/>
            <w:r>
              <w:rPr>
                <w:rFonts w:hAnsi="Times New Roman"/>
              </w:rPr>
              <w:t>Урлютобе</w:t>
            </w:r>
            <w:proofErr w:type="spellEnd"/>
            <w:r w:rsidRPr="00553B2C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Default="00745BE2" w:rsidP="00745BE2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555340" w:rsidP="00AC5A8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745BE2">
              <w:rPr>
                <w:rFonts w:hAnsi="Times New Roman"/>
                <w:color w:val="000000"/>
              </w:rPr>
              <w:t>:</w:t>
            </w:r>
            <w:r w:rsidR="00AC5A8D">
              <w:rPr>
                <w:rFonts w:hAnsi="Times New Roman"/>
                <w:color w:val="000000"/>
              </w:rPr>
              <w:t>1</w:t>
            </w:r>
            <w:r w:rsidR="00745BE2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555340" w:rsidP="005553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745BE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745BE2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555340">
            <w:pPr>
              <w:jc w:val="center"/>
              <w:rPr>
                <w:rFonts w:hAnsi="Times New Roman"/>
                <w:color w:val="000000"/>
              </w:rPr>
            </w:pPr>
            <w:bookmarkStart w:id="0" w:name="_GoBack"/>
            <w:bookmarkEnd w:id="0"/>
            <w:r>
              <w:rPr>
                <w:rFonts w:hAnsi="Times New Roman"/>
                <w:color w:val="000000"/>
              </w:rPr>
              <w:t>03:</w:t>
            </w:r>
            <w:r w:rsidR="00555340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223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</w:t>
            </w:r>
            <w:r>
              <w:rPr>
                <w:rFonts w:hAnsi="Times New Roman"/>
              </w:rPr>
              <w:t>Ольховка</w:t>
            </w:r>
            <w:r w:rsidRPr="00553B2C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Default="00745BE2" w:rsidP="00745BE2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555340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555340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5553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</w:t>
            </w:r>
            <w:r w:rsidR="00555340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224</w:t>
            </w:r>
          </w:p>
        </w:tc>
      </w:tr>
      <w:tr w:rsidR="00745BE2" w:rsidRPr="00553B2C" w:rsidTr="009673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2" w:rsidRDefault="00745BE2" w:rsidP="00745BE2">
            <w:r w:rsidRPr="007E529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555340" w:rsidP="00745B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745BE2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745BE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E2" w:rsidRPr="00553B2C" w:rsidRDefault="00745BE2" w:rsidP="005553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</w:t>
            </w:r>
            <w:r w:rsidR="00555340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BE2" w:rsidRPr="00553B2C" w:rsidRDefault="00745BE2" w:rsidP="00745B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</w:tbl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lastRenderedPageBreak/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дублёр 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ConsPlusNormal"/>
            </w:pPr>
            <w:r w:rsidRPr="00553B2C"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9673E5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9673E5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9673E5" w:rsidP="00DE6AC2">
            <w:pPr>
              <w:pStyle w:val="ConsPlusNormal"/>
            </w:pPr>
            <w: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CF7918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9673E5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9673E5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9673E5" w:rsidP="00DE6AC2">
            <w:pPr>
              <w:pStyle w:val="ConsPlusNormal"/>
            </w:pPr>
            <w:r>
              <w:t>а/д А-320 «Омск – Черлак –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CF7918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9673E5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9673E5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9673E5" w:rsidP="00DE6AC2">
            <w:pPr>
              <w:pStyle w:val="ConsPlusNormal"/>
            </w:pPr>
            <w: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73E5" w:rsidRPr="00553B2C" w:rsidRDefault="00CF7918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9673E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r w:rsidR="009673E5">
              <w:rPr>
                <w:rFonts w:hAnsi="Times New Roman"/>
              </w:rPr>
              <w:t>Баян Батыра</w:t>
            </w:r>
            <w:r w:rsidRPr="00553B2C">
              <w:rPr>
                <w:rFonts w:hAnsi="Times New Roman"/>
              </w:rPr>
              <w:t xml:space="preserve"> (г. П</w:t>
            </w:r>
            <w:r w:rsidR="009673E5"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9673E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r w:rsidR="009673E5">
              <w:rPr>
                <w:rFonts w:hAnsi="Times New Roman"/>
              </w:rPr>
              <w:t>Торговая</w:t>
            </w:r>
            <w:r w:rsidRPr="00553B2C">
              <w:rPr>
                <w:rFonts w:hAnsi="Times New Roman"/>
              </w:rPr>
              <w:t xml:space="preserve"> (г. </w:t>
            </w:r>
            <w:r w:rsidR="009673E5" w:rsidRPr="00553B2C">
              <w:rPr>
                <w:rFonts w:hAnsi="Times New Roman"/>
              </w:rPr>
              <w:t>П</w:t>
            </w:r>
            <w:r w:rsidR="009673E5"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9673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="00DE6AC2" w:rsidRPr="00553B2C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Назарбаева</w:t>
            </w:r>
            <w:r w:rsidR="00DE6AC2" w:rsidRPr="00553B2C">
              <w:rPr>
                <w:rFonts w:hAnsi="Times New Roman"/>
              </w:rPr>
              <w:t xml:space="preserve"> (г. </w:t>
            </w:r>
            <w:r w:rsidRPr="00553B2C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авлодар</w:t>
            </w:r>
            <w:r w:rsidR="00DE6AC2"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9673E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="009673E5">
              <w:rPr>
                <w:rFonts w:hAnsi="Times New Roman"/>
              </w:rPr>
              <w:t>Торайгырова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r w:rsidR="009673E5" w:rsidRPr="00553B2C">
              <w:rPr>
                <w:rFonts w:hAnsi="Times New Roman"/>
              </w:rPr>
              <w:t>П</w:t>
            </w:r>
            <w:r w:rsidR="009673E5"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площадь</w:t>
            </w:r>
            <w:r w:rsidR="00DE6AC2" w:rsidRPr="00553B2C">
              <w:rPr>
                <w:rFonts w:hAnsi="Times New Roman"/>
              </w:rPr>
              <w:t xml:space="preserve"> (г. </w:t>
            </w:r>
            <w:r w:rsidRPr="00553B2C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авлодар</w:t>
            </w:r>
            <w:r w:rsidR="00DE6AC2"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Торайгырова</w:t>
            </w:r>
            <w:proofErr w:type="spellEnd"/>
            <w:r w:rsidRPr="00553B2C">
              <w:rPr>
                <w:rFonts w:hAnsi="Times New Roman"/>
              </w:rPr>
              <w:t xml:space="preserve"> (г. П</w:t>
            </w:r>
            <w:r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Pr="00553B2C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Назарбаева</w:t>
            </w:r>
            <w:r w:rsidRPr="00553B2C">
              <w:rPr>
                <w:rFonts w:hAnsi="Times New Roman"/>
              </w:rPr>
              <w:t xml:space="preserve"> (г. П</w:t>
            </w:r>
            <w:r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Торговая</w:t>
            </w:r>
            <w:r w:rsidRPr="00553B2C">
              <w:rPr>
                <w:rFonts w:hAnsi="Times New Roman"/>
              </w:rPr>
              <w:t xml:space="preserve"> (г. П</w:t>
            </w:r>
            <w:r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Баян Батыра</w:t>
            </w:r>
            <w:r w:rsidRPr="00553B2C">
              <w:rPr>
                <w:rFonts w:hAnsi="Times New Roman"/>
              </w:rPr>
              <w:t xml:space="preserve"> (г. П</w:t>
            </w:r>
            <w:r>
              <w:rPr>
                <w:rFonts w:hAnsi="Times New Roman"/>
              </w:rPr>
              <w:t>авлодар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DE6AC2">
            <w:pPr>
              <w:rPr>
                <w:rFonts w:hAnsi="Times New Roman"/>
              </w:rPr>
            </w:pPr>
            <w:r w:rsidRPr="009673E5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9673E5" w:rsidP="00DE6AC2">
            <w:pPr>
              <w:rPr>
                <w:rFonts w:hAnsi="Times New Roman"/>
              </w:rPr>
            </w:pPr>
            <w:r w:rsidRPr="009673E5">
              <w:rPr>
                <w:rFonts w:hAnsi="Times New Roman"/>
              </w:rPr>
              <w:t>а/д А-320 «Омск – Черлак –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F7918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CF791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rPr>
                <w:rFonts w:hAnsi="Times New Roman"/>
              </w:rPr>
            </w:pPr>
            <w:r w:rsidRPr="009673E5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Default="00CF7918" w:rsidP="00CF7918">
            <w:r w:rsidRPr="00C40A44">
              <w:rPr>
                <w:rFonts w:hAnsi="Times New Roman"/>
              </w:rPr>
              <w:t>Российская Федерация</w:t>
            </w:r>
          </w:p>
        </w:tc>
      </w:tr>
      <w:tr w:rsidR="00CF791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rPr>
                <w:rFonts w:hAnsi="Times New Roman"/>
              </w:rPr>
            </w:pPr>
            <w:r w:rsidRPr="009673E5">
              <w:rPr>
                <w:rFonts w:hAnsi="Times New Roman"/>
              </w:rPr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Default="00CF7918" w:rsidP="00CF7918">
            <w:r w:rsidRPr="00C40A44">
              <w:rPr>
                <w:rFonts w:hAnsi="Times New Roman"/>
              </w:rPr>
              <w:t>Российская Федерация</w:t>
            </w:r>
          </w:p>
        </w:tc>
      </w:tr>
      <w:tr w:rsidR="00CF791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rPr>
                <w:rFonts w:hAnsi="Times New Roman"/>
              </w:rPr>
            </w:pPr>
            <w:r w:rsidRPr="009673E5">
              <w:rPr>
                <w:rFonts w:hAnsi="Times New Roman"/>
              </w:rPr>
              <w:t xml:space="preserve">а/д Троицкое - </w:t>
            </w:r>
            <w:proofErr w:type="spellStart"/>
            <w:r w:rsidRPr="009673E5">
              <w:rPr>
                <w:rFonts w:hAnsi="Times New Roman"/>
              </w:rPr>
              <w:t>Чукреевка</w:t>
            </w:r>
            <w:proofErr w:type="spellEnd"/>
            <w:r w:rsidRPr="009673E5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Default="00CF7918" w:rsidP="00CF7918">
            <w:r w:rsidRPr="00C40A44">
              <w:rPr>
                <w:rFonts w:hAnsi="Times New Roman"/>
              </w:rPr>
              <w:t>Российская Федерация</w:t>
            </w:r>
          </w:p>
        </w:tc>
      </w:tr>
      <w:tr w:rsidR="00CF791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Default="00CF7918" w:rsidP="00CF7918">
            <w:r w:rsidRPr="00C40A44">
              <w:rPr>
                <w:rFonts w:hAnsi="Times New Roman"/>
              </w:rPr>
              <w:t>Российская Федерация</w:t>
            </w:r>
          </w:p>
        </w:tc>
      </w:tr>
      <w:tr w:rsidR="00CF791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Default="00CF7918" w:rsidP="00CF7918">
            <w:r w:rsidRPr="00C40A44">
              <w:rPr>
                <w:rFonts w:hAnsi="Times New Roman"/>
              </w:rPr>
              <w:t>Российская Федерация</w:t>
            </w:r>
          </w:p>
        </w:tc>
      </w:tr>
      <w:tr w:rsidR="00CF791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Default="00CF7918" w:rsidP="00CF7918">
            <w:r w:rsidRPr="00C40A44">
              <w:rPr>
                <w:rFonts w:hAnsi="Times New Roman"/>
              </w:rPr>
              <w:t>Российская Федерация</w:t>
            </w:r>
          </w:p>
        </w:tc>
      </w:tr>
      <w:tr w:rsidR="00CF791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Pr="00553B2C" w:rsidRDefault="00CF7918" w:rsidP="00CF791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7918" w:rsidRDefault="00CF7918" w:rsidP="00CF7918">
            <w:r w:rsidRPr="00C40A44">
              <w:rPr>
                <w:rFonts w:hAnsi="Times New Roman"/>
              </w:rPr>
              <w:t>Российская Федерация</w:t>
            </w:r>
          </w:p>
        </w:tc>
      </w:tr>
    </w:tbl>
    <w:p w:rsidR="00D80FDC" w:rsidRDefault="00D80FDC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r w:rsidR="00D80FDC">
              <w:rPr>
                <w:rFonts w:hAnsi="Times New Roman"/>
              </w:rPr>
              <w:t>Павлодар</w:t>
            </w:r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D80FDC" w:rsidP="00844D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844D99"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D80FDC" w:rsidP="00844D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844D99" w:rsidRPr="00553B2C">
              <w:rPr>
                <w:rFonts w:hAnsi="Times New Roman"/>
              </w:rPr>
              <w:t xml:space="preserve">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D80FD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r w:rsidR="00D80FDC">
              <w:rPr>
                <w:rFonts w:hAnsi="Times New Roman"/>
              </w:rPr>
              <w:t>Павлодар</w:t>
            </w:r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D80FDC" w:rsidP="00844D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="00844D99" w:rsidRPr="00553B2C">
              <w:rPr>
                <w:rFonts w:hAnsi="Times New Roman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D80FDC" w:rsidP="00844D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  <w:r w:rsidR="00844D99" w:rsidRPr="00553B2C">
              <w:rPr>
                <w:rFonts w:hAnsi="Times New Roman"/>
              </w:rPr>
              <w:t xml:space="preserve"> тенге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695CF5" w:rsidRPr="00913C32" w:rsidRDefault="00695CF5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01.06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23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01.06.2028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D15"/>
    <w:rsid w:val="00236733"/>
    <w:rsid w:val="00244495"/>
    <w:rsid w:val="00250BB7"/>
    <w:rsid w:val="002A55A8"/>
    <w:rsid w:val="002F1E6C"/>
    <w:rsid w:val="00317DA7"/>
    <w:rsid w:val="003461CC"/>
    <w:rsid w:val="003B6D34"/>
    <w:rsid w:val="003F0886"/>
    <w:rsid w:val="0045388C"/>
    <w:rsid w:val="00486D7A"/>
    <w:rsid w:val="004A69D5"/>
    <w:rsid w:val="005322B8"/>
    <w:rsid w:val="00552C92"/>
    <w:rsid w:val="00553B2C"/>
    <w:rsid w:val="00555340"/>
    <w:rsid w:val="00561B19"/>
    <w:rsid w:val="00570615"/>
    <w:rsid w:val="00574AF3"/>
    <w:rsid w:val="005C6888"/>
    <w:rsid w:val="005E4A53"/>
    <w:rsid w:val="00627D28"/>
    <w:rsid w:val="00695CF5"/>
    <w:rsid w:val="006B404B"/>
    <w:rsid w:val="00745BE2"/>
    <w:rsid w:val="007817AC"/>
    <w:rsid w:val="007A77ED"/>
    <w:rsid w:val="00844D99"/>
    <w:rsid w:val="00865241"/>
    <w:rsid w:val="008B048D"/>
    <w:rsid w:val="008C0BCB"/>
    <w:rsid w:val="008D0684"/>
    <w:rsid w:val="008F1F80"/>
    <w:rsid w:val="00913C32"/>
    <w:rsid w:val="0092104B"/>
    <w:rsid w:val="009673E5"/>
    <w:rsid w:val="009A46DE"/>
    <w:rsid w:val="009B6F1B"/>
    <w:rsid w:val="00A73F1E"/>
    <w:rsid w:val="00AB046D"/>
    <w:rsid w:val="00AB0876"/>
    <w:rsid w:val="00AC5A8D"/>
    <w:rsid w:val="00AD5535"/>
    <w:rsid w:val="00B101E4"/>
    <w:rsid w:val="00B4667E"/>
    <w:rsid w:val="00B56A16"/>
    <w:rsid w:val="00B63834"/>
    <w:rsid w:val="00B937E6"/>
    <w:rsid w:val="00BB6CBC"/>
    <w:rsid w:val="00BD38A7"/>
    <w:rsid w:val="00BD65E9"/>
    <w:rsid w:val="00BE0D26"/>
    <w:rsid w:val="00C74489"/>
    <w:rsid w:val="00C854EC"/>
    <w:rsid w:val="00C86B64"/>
    <w:rsid w:val="00CE2E6B"/>
    <w:rsid w:val="00CF7918"/>
    <w:rsid w:val="00D12EA4"/>
    <w:rsid w:val="00D27663"/>
    <w:rsid w:val="00D3133F"/>
    <w:rsid w:val="00D44258"/>
    <w:rsid w:val="00D768AE"/>
    <w:rsid w:val="00D80FDC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A3183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11</cp:revision>
  <cp:lastPrinted>2023-04-04T11:36:00Z</cp:lastPrinted>
  <dcterms:created xsi:type="dcterms:W3CDTF">2023-05-03T08:05:00Z</dcterms:created>
  <dcterms:modified xsi:type="dcterms:W3CDTF">2023-05-10T15:23:00Z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