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E138A2" w:rsidRDefault="00FC2360" w:rsidP="00317DA7">
      <w:pPr>
        <w:rPr>
          <w:rFonts w:hAnsi="Times New Roman"/>
        </w:rPr>
      </w:pPr>
      <w:r w:rsidRPr="00E138A2">
        <w:rPr>
          <w:rFonts w:hAnsi="Times New Roman"/>
        </w:rPr>
        <w:t xml:space="preserve">Сведения о поступлении заявления об </w:t>
      </w:r>
      <w:r w:rsidR="00F5044D" w:rsidRPr="00E138A2">
        <w:rPr>
          <w:rFonts w:hAnsi="Times New Roman"/>
        </w:rPr>
        <w:t>установлении</w:t>
      </w:r>
      <w:r w:rsidRPr="00E138A2">
        <w:rPr>
          <w:rFonts w:hAnsi="Times New Roman"/>
        </w:rPr>
        <w:t xml:space="preserve"> </w:t>
      </w:r>
      <w:r w:rsidR="00EB704F" w:rsidRPr="00E138A2">
        <w:rPr>
          <w:rFonts w:hAnsi="Times New Roman"/>
        </w:rPr>
        <w:t>международного</w:t>
      </w:r>
      <w:r w:rsidRPr="00E138A2">
        <w:rPr>
          <w:rFonts w:hAnsi="Times New Roman"/>
        </w:rPr>
        <w:t xml:space="preserve"> маршрута регулярных перевозок (дата поступления </w:t>
      </w:r>
      <w:r w:rsidR="007262FA" w:rsidRPr="00E138A2">
        <w:rPr>
          <w:rFonts w:hAnsi="Times New Roman"/>
        </w:rPr>
        <w:t>24.04.2023)</w:t>
      </w:r>
      <w:r w:rsidR="00317DA7" w:rsidRPr="00E138A2">
        <w:rPr>
          <w:rFonts w:hAnsi="Times New Roman"/>
        </w:rPr>
        <w:t xml:space="preserve"> </w:t>
      </w:r>
      <w:r w:rsidRPr="00E138A2">
        <w:rPr>
          <w:rFonts w:hAnsi="Times New Roman"/>
        </w:rPr>
        <w:t>03-0</w:t>
      </w:r>
      <w:r w:rsidR="00BD65E9" w:rsidRPr="00E138A2">
        <w:rPr>
          <w:rFonts w:hAnsi="Times New Roman"/>
        </w:rPr>
        <w:t>1</w:t>
      </w:r>
      <w:r w:rsidRPr="00E138A2">
        <w:rPr>
          <w:rFonts w:hAnsi="Times New Roman"/>
        </w:rPr>
        <w:t>/</w:t>
      </w:r>
      <w:r w:rsidR="007262FA" w:rsidRPr="00E138A2">
        <w:rPr>
          <w:rFonts w:hAnsi="Times New Roman"/>
        </w:rPr>
        <w:t>3464.</w:t>
      </w:r>
    </w:p>
    <w:p w:rsidR="00C86B64" w:rsidRPr="00E138A2" w:rsidRDefault="00C86B64">
      <w:pPr>
        <w:rPr>
          <w:rFonts w:hAnsi="Times New Roman"/>
        </w:rPr>
      </w:pPr>
    </w:p>
    <w:p w:rsidR="00C86B64" w:rsidRPr="00E138A2" w:rsidRDefault="00FC2360">
      <w:pPr>
        <w:rPr>
          <w:rFonts w:hAnsi="Times New Roman"/>
        </w:rPr>
      </w:pPr>
      <w:r w:rsidRPr="00E138A2">
        <w:rPr>
          <w:rFonts w:hAnsi="Times New Roman"/>
        </w:rPr>
        <w:t>1. Маршрут:</w:t>
      </w:r>
    </w:p>
    <w:p w:rsidR="00DA7C1C" w:rsidRPr="00E138A2" w:rsidRDefault="00FC2360">
      <w:pPr>
        <w:rPr>
          <w:rFonts w:hAnsi="Times New Roman"/>
        </w:rPr>
      </w:pPr>
      <w:r w:rsidRPr="00E138A2">
        <w:rPr>
          <w:rFonts w:hAnsi="Times New Roman"/>
        </w:rPr>
        <w:t xml:space="preserve">г. </w:t>
      </w:r>
      <w:r w:rsidR="007262FA" w:rsidRPr="00E138A2">
        <w:rPr>
          <w:rFonts w:hAnsi="Times New Roman"/>
        </w:rPr>
        <w:t>Самара</w:t>
      </w:r>
      <w:r w:rsidRPr="00E138A2">
        <w:rPr>
          <w:rFonts w:hAnsi="Times New Roman"/>
        </w:rPr>
        <w:t xml:space="preserve"> </w:t>
      </w:r>
      <w:r w:rsidR="00DA7C1C" w:rsidRPr="00E138A2">
        <w:rPr>
          <w:rFonts w:hAnsi="Times New Roman"/>
        </w:rPr>
        <w:t xml:space="preserve">(Российская Федерация) </w:t>
      </w:r>
      <w:r w:rsidRPr="00E138A2">
        <w:rPr>
          <w:rFonts w:hAnsi="Times New Roman"/>
        </w:rPr>
        <w:t xml:space="preserve">— г. </w:t>
      </w:r>
      <w:r w:rsidR="007262FA" w:rsidRPr="00E138A2">
        <w:rPr>
          <w:rFonts w:hAnsi="Times New Roman"/>
        </w:rPr>
        <w:t>Уральск</w:t>
      </w:r>
      <w:r w:rsidR="0092104B" w:rsidRPr="00E138A2">
        <w:rPr>
          <w:rFonts w:hAnsi="Times New Roman"/>
        </w:rPr>
        <w:t xml:space="preserve"> </w:t>
      </w:r>
      <w:r w:rsidR="007262FA" w:rsidRPr="00E138A2">
        <w:rPr>
          <w:rFonts w:hAnsi="Times New Roman"/>
        </w:rPr>
        <w:t>(Республика Казахстан)</w:t>
      </w:r>
    </w:p>
    <w:p w:rsidR="00C86B64" w:rsidRPr="00E138A2" w:rsidRDefault="00DA7C1C">
      <w:pPr>
        <w:rPr>
          <w:sz w:val="18"/>
          <w:szCs w:val="18"/>
        </w:rPr>
      </w:pPr>
      <w:r w:rsidRPr="00E138A2">
        <w:rPr>
          <w:rFonts w:hAnsi="Times New Roman"/>
        </w:rPr>
        <w:t xml:space="preserve">     </w:t>
      </w:r>
      <w:r w:rsidR="00FC2360" w:rsidRPr="00E138A2">
        <w:rPr>
          <w:rStyle w:val="FontStyle25"/>
          <w:b w:val="0"/>
          <w:bCs w:val="0"/>
          <w:sz w:val="18"/>
          <w:szCs w:val="18"/>
        </w:rPr>
        <w:t>(</w:t>
      </w:r>
      <w:r w:rsidR="00FC2360" w:rsidRPr="00E138A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138A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138A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138A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138A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138A2">
        <w:rPr>
          <w:rStyle w:val="FontStyle25"/>
          <w:b w:val="0"/>
          <w:bCs w:val="0"/>
          <w:sz w:val="18"/>
          <w:szCs w:val="18"/>
        </w:rPr>
        <w:t xml:space="preserve">) </w:t>
      </w:r>
      <w:r w:rsidRPr="00E138A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138A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138A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138A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138A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138A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138A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138A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138A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138A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E138A2" w:rsidRDefault="00C86B64">
      <w:pPr>
        <w:pStyle w:val="Style14"/>
        <w:widowControl/>
        <w:jc w:val="both"/>
        <w:rPr>
          <w:rStyle w:val="FontStyle27"/>
        </w:rPr>
      </w:pPr>
    </w:p>
    <w:p w:rsidR="00C86B64" w:rsidRPr="00E138A2" w:rsidRDefault="00FC2360">
      <w:pPr>
        <w:pStyle w:val="Style14"/>
        <w:widowControl/>
        <w:jc w:val="both"/>
      </w:pPr>
      <w:r w:rsidRPr="00E138A2">
        <w:rPr>
          <w:rStyle w:val="FontStyle27"/>
          <w:sz w:val="24"/>
          <w:szCs w:val="24"/>
        </w:rPr>
        <w:t xml:space="preserve">2. </w:t>
      </w:r>
      <w:r w:rsidR="0045388C" w:rsidRPr="00E138A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38A2">
        <w:rPr>
          <w:rStyle w:val="FontStyle27"/>
          <w:sz w:val="24"/>
          <w:szCs w:val="24"/>
        </w:rPr>
        <w:t xml:space="preserve"> </w:t>
      </w:r>
    </w:p>
    <w:p w:rsidR="00C86B64" w:rsidRPr="00E138A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138A2">
        <w:rPr>
          <w:rStyle w:val="FontStyle27"/>
          <w:sz w:val="24"/>
          <w:szCs w:val="24"/>
        </w:rPr>
        <w:t>от начального до конечного</w:t>
      </w:r>
      <w:r w:rsidR="00FC2360" w:rsidRPr="00E138A2">
        <w:rPr>
          <w:rStyle w:val="FontStyle27"/>
          <w:sz w:val="24"/>
          <w:szCs w:val="24"/>
        </w:rPr>
        <w:t xml:space="preserve">: </w:t>
      </w:r>
      <w:r w:rsidR="007262FA" w:rsidRPr="00E138A2">
        <w:rPr>
          <w:rStyle w:val="FontStyle27"/>
          <w:sz w:val="24"/>
          <w:szCs w:val="24"/>
        </w:rPr>
        <w:t>260</w:t>
      </w:r>
      <w:r w:rsidR="00FC2360" w:rsidRPr="00E138A2">
        <w:rPr>
          <w:rStyle w:val="FontStyle27"/>
          <w:sz w:val="24"/>
          <w:szCs w:val="24"/>
        </w:rPr>
        <w:t xml:space="preserve"> км.</w:t>
      </w:r>
    </w:p>
    <w:p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138A2">
        <w:rPr>
          <w:rStyle w:val="FontStyle27"/>
          <w:sz w:val="24"/>
          <w:szCs w:val="24"/>
        </w:rPr>
        <w:t>от конечного до начального</w:t>
      </w:r>
      <w:r w:rsidR="00FC2360" w:rsidRPr="00E138A2">
        <w:rPr>
          <w:rStyle w:val="FontStyle27"/>
          <w:sz w:val="24"/>
          <w:szCs w:val="24"/>
        </w:rPr>
        <w:t xml:space="preserve">: </w:t>
      </w:r>
      <w:r w:rsidR="007262FA" w:rsidRPr="00E138A2">
        <w:rPr>
          <w:rStyle w:val="FontStyle27"/>
          <w:sz w:val="24"/>
          <w:szCs w:val="24"/>
        </w:rPr>
        <w:t>260</w:t>
      </w:r>
      <w:r w:rsidR="00FC2360" w:rsidRPr="00E138A2"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5387"/>
        <w:gridCol w:w="5812"/>
      </w:tblGrid>
      <w:tr w:rsidR="00DA7C1C" w:rsidTr="00974A13">
        <w:trPr>
          <w:trHeight w:val="978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974A13">
        <w:trPr>
          <w:trHeight w:val="317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pStyle w:val="a9"/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92104B">
            <w:pPr>
              <w:jc w:val="center"/>
            </w:pPr>
            <w:r>
              <w:t>3</w:t>
            </w:r>
          </w:p>
        </w:tc>
      </w:tr>
      <w:tr w:rsidR="0092104B" w:rsidTr="00974A13">
        <w:trPr>
          <w:trHeight w:val="510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7262FA" w:rsidP="0092104B">
            <w:pPr>
              <w:pStyle w:val="a9"/>
              <w:rPr>
                <w:highlight w:val="yellow"/>
              </w:rPr>
            </w:pPr>
            <w:r w:rsidRPr="007262FA">
              <w:t>ОП Аврора 156Б</w:t>
            </w:r>
            <w:r>
              <w:t xml:space="preserve"> г. Самара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E4A53" w:rsidRDefault="007262FA" w:rsidP="0092104B">
            <w:pPr>
              <w:rPr>
                <w:rFonts w:ascii="Times New Roman CYR" w:hAnsi="Times New Roman CYR" w:cs="Times New Roman CYR"/>
                <w:highlight w:val="yellow"/>
              </w:rPr>
            </w:pPr>
            <w:r w:rsidRPr="007262FA">
              <w:rPr>
                <w:rFonts w:ascii="Times New Roman CYR" w:hAnsi="Times New Roman CYR" w:cs="Times New Roman CYR"/>
              </w:rPr>
              <w:t>Самарская обл., г. Самара, ул. Авроры, д. 156Б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7262FA" w:rsidP="005E4A53">
            <w:pPr>
              <w:jc w:val="center"/>
            </w:pPr>
            <w:r w:rsidRPr="007262FA">
              <w:t>63204</w:t>
            </w:r>
          </w:p>
        </w:tc>
      </w:tr>
      <w:tr w:rsidR="0092104B" w:rsidTr="00974A13">
        <w:trPr>
          <w:trHeight w:val="389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E138A2" w:rsidRDefault="007262FA" w:rsidP="0092104B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г. Уральск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E138A2" w:rsidRDefault="007262FA" w:rsidP="0092104B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Республика Казахстан, г. Уральск, ул. С. </w:t>
            </w:r>
            <w:proofErr w:type="spellStart"/>
            <w:r w:rsidRPr="00E138A2">
              <w:rPr>
                <w:rFonts w:ascii="Times New Roman CYR" w:hAnsi="Times New Roman CYR" w:cs="Times New Roman CYR"/>
              </w:rPr>
              <w:t>Датова</w:t>
            </w:r>
            <w:proofErr w:type="spellEnd"/>
            <w:r w:rsidRPr="00E138A2">
              <w:rPr>
                <w:rFonts w:ascii="Times New Roman CYR" w:hAnsi="Times New Roman CYR" w:cs="Times New Roman CYR"/>
              </w:rPr>
              <w:t>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3B359D" w:rsidRDefault="00FE4856" w:rsidP="00FE4856">
            <w:pPr>
              <w:jc w:val="center"/>
            </w:pPr>
            <w:r w:rsidRPr="00E138A2"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091E2E" w:rsidRDefault="00574AF3" w:rsidP="00974A13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974A13" w:rsidRPr="00974A13" w:rsidRDefault="00974A13" w:rsidP="00974A13"/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E138A2" w:rsidRDefault="00574AF3" w:rsidP="007262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>Рейс N</w:t>
            </w:r>
            <w:r w:rsidR="007262FA" w:rsidRPr="00E138A2">
              <w:rPr>
                <w:rFonts w:ascii="Times New Roman CYR" w:hAnsi="Times New Roman CYR" w:cs="Times New Roman CYR"/>
              </w:rPr>
              <w:t xml:space="preserve"> 1</w:t>
            </w:r>
            <w:r w:rsidRPr="00E138A2">
              <w:rPr>
                <w:rFonts w:ascii="Times New Roman CYR" w:hAnsi="Times New Roman CYR" w:cs="Times New Roman CYR"/>
              </w:rPr>
              <w:t>, период действия с "</w:t>
            </w:r>
            <w:r w:rsidR="007262FA" w:rsidRPr="00E138A2">
              <w:rPr>
                <w:rFonts w:ascii="Times New Roman CYR" w:hAnsi="Times New Roman CYR" w:cs="Times New Roman CYR"/>
              </w:rPr>
              <w:t>01</w:t>
            </w:r>
            <w:r w:rsidRPr="00E138A2">
              <w:rPr>
                <w:rFonts w:ascii="Times New Roman CYR" w:hAnsi="Times New Roman CYR" w:cs="Times New Roman CYR"/>
              </w:rPr>
              <w:t xml:space="preserve">" </w:t>
            </w:r>
            <w:r w:rsidR="007262FA" w:rsidRPr="00E138A2">
              <w:rPr>
                <w:rFonts w:ascii="Times New Roman CYR" w:hAnsi="Times New Roman CYR" w:cs="Times New Roman CYR"/>
              </w:rPr>
              <w:t>января</w:t>
            </w:r>
            <w:r w:rsidR="005E4A53" w:rsidRPr="00E138A2">
              <w:rPr>
                <w:rFonts w:ascii="Times New Roman CYR" w:hAnsi="Times New Roman CYR" w:cs="Times New Roman CYR"/>
              </w:rPr>
              <w:t xml:space="preserve"> по "</w:t>
            </w:r>
            <w:r w:rsidR="007262FA" w:rsidRPr="00E138A2">
              <w:rPr>
                <w:rFonts w:ascii="Times New Roman CYR" w:hAnsi="Times New Roman CYR" w:cs="Times New Roman CYR"/>
              </w:rPr>
              <w:t>31</w:t>
            </w:r>
            <w:r w:rsidRPr="00E138A2">
              <w:rPr>
                <w:rFonts w:ascii="Times New Roman CYR" w:hAnsi="Times New Roman CYR" w:cs="Times New Roman CYR"/>
              </w:rPr>
              <w:t xml:space="preserve">" </w:t>
            </w:r>
            <w:r w:rsidR="007262FA" w:rsidRPr="00E138A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5" w:rsidRDefault="007262FA" w:rsidP="007262FA">
            <w:pPr>
              <w:pStyle w:val="a9"/>
            </w:pPr>
            <w:r w:rsidRPr="007262FA">
              <w:lastRenderedPageBreak/>
              <w:t>ОП Аврора 156Б</w:t>
            </w:r>
            <w:r>
              <w:t xml:space="preserve"> </w:t>
            </w:r>
          </w:p>
          <w:p w:rsidR="007262FA" w:rsidRPr="007262FA" w:rsidRDefault="007262FA" w:rsidP="007262FA">
            <w:pPr>
              <w:pStyle w:val="a9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92104B" w:rsidRDefault="007262FA" w:rsidP="008112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E138A2" w:rsidRDefault="007262FA" w:rsidP="002E0A10">
            <w:pPr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2E0A10" w:rsidRDefault="005E4A53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2E0A10" w:rsidRDefault="005E4A53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2E0A10" w:rsidRDefault="005E4A53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7262FA" w:rsidRPr="003461CC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A" w:rsidRPr="00E138A2" w:rsidRDefault="007262FA" w:rsidP="007262FA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138A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Default="007262FA" w:rsidP="008112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3 ч </w:t>
            </w:r>
            <w:r w:rsidR="007262FA" w:rsidRPr="002E0A10">
              <w:rPr>
                <w:rFonts w:hAnsi="Times New Roman"/>
                <w:color w:val="000000"/>
              </w:rPr>
              <w:t>30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180 км</w:t>
            </w:r>
          </w:p>
        </w:tc>
      </w:tr>
      <w:tr w:rsidR="007262FA" w:rsidRPr="003461CC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A" w:rsidRPr="00E138A2" w:rsidRDefault="007262FA" w:rsidP="007262FA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Default="007262FA" w:rsidP="008112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4</w:t>
            </w:r>
            <w:r w:rsidR="002E0A10"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15</w:t>
            </w:r>
            <w:r w:rsidR="002E0A10"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190 км</w:t>
            </w:r>
          </w:p>
        </w:tc>
      </w:tr>
      <w:tr w:rsidR="007262FA" w:rsidRPr="003461CC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13" w:rsidRDefault="007262FA" w:rsidP="007262FA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 xml:space="preserve">г. Уральск </w:t>
            </w:r>
          </w:p>
          <w:p w:rsidR="007262FA" w:rsidRPr="00E138A2" w:rsidRDefault="00974A13" w:rsidP="007262F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Default="007262FA" w:rsidP="008112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6</w:t>
            </w:r>
            <w:r w:rsidR="002E0A10"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00</w:t>
            </w:r>
            <w:r w:rsidR="002E0A10"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  <w:tr w:rsidR="007262FA" w:rsidRPr="003461CC" w:rsidTr="002E0A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2FA" w:rsidRPr="00E138A2" w:rsidRDefault="007262FA" w:rsidP="002E0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262FA" w:rsidRPr="003461CC" w:rsidTr="008112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2FA" w:rsidRPr="00E138A2" w:rsidRDefault="007262FA" w:rsidP="008112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7262FA" w:rsidRPr="0092104B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5" w:rsidRDefault="007262FA" w:rsidP="00E138A2">
            <w:pPr>
              <w:pStyle w:val="a9"/>
            </w:pPr>
            <w:r w:rsidRPr="00E138A2">
              <w:t xml:space="preserve">ОП Аврора 156Б </w:t>
            </w:r>
          </w:p>
          <w:p w:rsidR="007262FA" w:rsidRPr="00E138A2" w:rsidRDefault="007262FA" w:rsidP="00E138A2">
            <w:pPr>
              <w:pStyle w:val="a9"/>
            </w:pPr>
            <w:r w:rsidRPr="00E138A2"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92104B" w:rsidRDefault="007262FA" w:rsidP="008112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2FA" w:rsidRPr="002E0A10" w:rsidRDefault="007262FA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7262FA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A" w:rsidRPr="00E138A2" w:rsidRDefault="007262FA" w:rsidP="00E138A2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138A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A" w:rsidRDefault="007262FA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3</w:t>
            </w:r>
            <w:r w:rsidR="002E0A10"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30</w:t>
            </w:r>
            <w:r w:rsidR="002E0A10"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180 км</w:t>
            </w:r>
          </w:p>
        </w:tc>
      </w:tr>
      <w:tr w:rsidR="007262FA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A" w:rsidRPr="00E138A2" w:rsidRDefault="007262FA" w:rsidP="00E138A2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A" w:rsidRDefault="007262FA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4</w:t>
            </w:r>
            <w:r w:rsidR="002E0A10"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15</w:t>
            </w:r>
            <w:r w:rsidR="002E0A10"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190 км</w:t>
            </w:r>
          </w:p>
        </w:tc>
      </w:tr>
      <w:tr w:rsidR="007262FA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13" w:rsidRDefault="007262FA" w:rsidP="00E138A2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 xml:space="preserve">г. Уральск </w:t>
            </w:r>
          </w:p>
          <w:p w:rsidR="007262FA" w:rsidRPr="00E138A2" w:rsidRDefault="00974A13" w:rsidP="00E138A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FA" w:rsidRDefault="007262FA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FA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6 ч </w:t>
            </w:r>
            <w:r w:rsidR="007262FA" w:rsidRPr="002E0A10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2FA" w:rsidRPr="002E0A10" w:rsidRDefault="007262FA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  <w:tr w:rsidR="002E0A10" w:rsidRPr="003461CC" w:rsidTr="002E0A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A10" w:rsidRPr="00E138A2" w:rsidRDefault="002E0A10" w:rsidP="002E0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E0A10" w:rsidRPr="003461CC" w:rsidTr="008112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A10" w:rsidRPr="00E138A2" w:rsidRDefault="002E0A10" w:rsidP="008112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Рейс N 3, период действия с "01" января по "31" декабря</w:t>
            </w:r>
          </w:p>
        </w:tc>
      </w:tr>
      <w:tr w:rsidR="002E0A10" w:rsidRPr="006D5918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>г. Уральск</w:t>
            </w:r>
          </w:p>
          <w:p w:rsidR="00974A13" w:rsidRPr="00E138A2" w:rsidRDefault="00974A13" w:rsidP="00E138A2"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2E0A10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Pr="00E138A2" w:rsidRDefault="002E0A10" w:rsidP="00E138A2">
            <w:r w:rsidRPr="00E138A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/>
              </w:rPr>
              <w:t>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70 км</w:t>
            </w:r>
          </w:p>
        </w:tc>
      </w:tr>
      <w:tr w:rsidR="002E0A10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Pr="00E138A2" w:rsidRDefault="002E0A10" w:rsidP="00E138A2">
            <w:r w:rsidRPr="00E138A2">
              <w:rPr>
                <w:rFonts w:hAnsi="Times New Roman"/>
              </w:rPr>
              <w:t xml:space="preserve">АПП </w:t>
            </w:r>
            <w:proofErr w:type="spellStart"/>
            <w:r w:rsidRPr="00E138A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80 км</w:t>
            </w:r>
          </w:p>
        </w:tc>
      </w:tr>
      <w:tr w:rsidR="002E0A10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5" w:rsidRDefault="002E0A10" w:rsidP="00E138A2">
            <w:pPr>
              <w:rPr>
                <w:rFonts w:hAnsi="Times New Roman"/>
              </w:rPr>
            </w:pPr>
            <w:r w:rsidRPr="00E138A2">
              <w:rPr>
                <w:rFonts w:hAnsi="Times New Roman"/>
              </w:rPr>
              <w:t xml:space="preserve">ОП Аврора 156Б </w:t>
            </w:r>
          </w:p>
          <w:p w:rsidR="002E0A10" w:rsidRPr="00E138A2" w:rsidRDefault="002E0A10" w:rsidP="00E138A2">
            <w:r w:rsidRPr="00E138A2">
              <w:rPr>
                <w:rFonts w:hAnsi="Times New Roman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Default="002E0A10" w:rsidP="008112C5">
            <w:pPr>
              <w:jc w:val="center"/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  <w:tr w:rsidR="002E0A10" w:rsidRPr="003461CC" w:rsidTr="002E0A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A10" w:rsidRPr="00E138A2" w:rsidRDefault="002E0A10" w:rsidP="002E0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E0A10" w:rsidRPr="003461CC" w:rsidTr="008112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A10" w:rsidRPr="00E138A2" w:rsidRDefault="002E0A10" w:rsidP="008112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Рейс N 4, период действия с "01" января по "31" декабря</w:t>
            </w:r>
          </w:p>
        </w:tc>
      </w:tr>
      <w:tr w:rsidR="002E0A10" w:rsidRPr="006D5918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>г. Уральск</w:t>
            </w:r>
          </w:p>
          <w:p w:rsidR="00974A13" w:rsidRPr="00E138A2" w:rsidRDefault="00974A13" w:rsidP="00E138A2"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2E0A10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Pr="00E138A2" w:rsidRDefault="002E0A10" w:rsidP="00E138A2">
            <w:r w:rsidRPr="00E138A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15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70 км</w:t>
            </w:r>
          </w:p>
        </w:tc>
      </w:tr>
      <w:tr w:rsidR="002E0A10" w:rsidTr="002E0A1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Pr="00E138A2" w:rsidRDefault="002E0A10" w:rsidP="00E138A2">
            <w:r w:rsidRPr="00E138A2">
              <w:rPr>
                <w:rFonts w:hAnsi="Times New Roman"/>
              </w:rPr>
              <w:t xml:space="preserve">АПП </w:t>
            </w:r>
            <w:proofErr w:type="spellStart"/>
            <w:r w:rsidRPr="00E138A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0" w:rsidRDefault="002E0A10" w:rsidP="00E138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80 км</w:t>
            </w:r>
          </w:p>
        </w:tc>
      </w:tr>
      <w:tr w:rsidR="002E0A10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5" w:rsidRDefault="002E0A10" w:rsidP="00E138A2">
            <w:pPr>
              <w:rPr>
                <w:rFonts w:hAnsi="Times New Roman"/>
              </w:rPr>
            </w:pPr>
            <w:r w:rsidRPr="00E138A2">
              <w:rPr>
                <w:rFonts w:hAnsi="Times New Roman"/>
              </w:rPr>
              <w:t xml:space="preserve">ОП Аврора 156Б </w:t>
            </w:r>
          </w:p>
          <w:p w:rsidR="002E0A10" w:rsidRPr="00E138A2" w:rsidRDefault="002E0A10" w:rsidP="00E138A2">
            <w:r w:rsidRPr="00E138A2">
              <w:rPr>
                <w:rFonts w:hAnsi="Times New Roman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Default="002E0A10" w:rsidP="008112C5">
            <w:pPr>
              <w:jc w:val="center"/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A10" w:rsidRPr="002E0A10" w:rsidRDefault="002E0A10" w:rsidP="002E0A10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</w:tbl>
    <w:p w:rsidR="002E0A10" w:rsidRDefault="002E0A10"/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974A13" w:rsidRDefault="00974A1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091E2E" w:rsidRDefault="00091E2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91E2E" w:rsidRPr="003461CC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91E2E" w:rsidRPr="003461CC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91E2E" w:rsidRPr="003461CC" w:rsidTr="003654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1E2E" w:rsidRPr="003461CC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91E2E" w:rsidRPr="003461CC" w:rsidTr="003654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1E2E" w:rsidRPr="00E138A2" w:rsidRDefault="00091E2E" w:rsidP="00091E2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7</w:t>
            </w:r>
            <w:r w:rsidRPr="00E138A2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91E2E" w:rsidRPr="003461CC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5" w:rsidRDefault="00091E2E" w:rsidP="00091E2E">
            <w:pPr>
              <w:pStyle w:val="a9"/>
            </w:pPr>
            <w:r w:rsidRPr="007262FA">
              <w:t>ОП Аврора 156Б</w:t>
            </w:r>
            <w:r>
              <w:t xml:space="preserve"> </w:t>
            </w:r>
          </w:p>
          <w:p w:rsidR="00091E2E" w:rsidRPr="007262FA" w:rsidRDefault="00091E2E" w:rsidP="00091E2E">
            <w:pPr>
              <w:pStyle w:val="a9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92104B" w:rsidRDefault="00091E2E" w:rsidP="008112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E138A2" w:rsidRDefault="00091E2E" w:rsidP="00091E2E">
            <w:pPr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F3368" w:rsidRDefault="00091E2E" w:rsidP="00091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091E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091E2E" w:rsidRPr="003461CC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091E2E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138A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091E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F3368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F3368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3 ч </w:t>
            </w:r>
            <w:r w:rsidRPr="002E0A10">
              <w:rPr>
                <w:rFonts w:hAnsi="Times New Roman"/>
                <w:color w:val="000000"/>
              </w:rPr>
              <w:t>30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180 км</w:t>
            </w:r>
          </w:p>
        </w:tc>
      </w:tr>
      <w:tr w:rsidR="00091E2E" w:rsidRPr="003461CC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091E2E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091E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F3368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F3368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190 км</w:t>
            </w:r>
          </w:p>
        </w:tc>
      </w:tr>
      <w:tr w:rsidR="00091E2E" w:rsidRPr="003461CC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13" w:rsidRDefault="00091E2E" w:rsidP="00091E2E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 xml:space="preserve">г. Уральск </w:t>
            </w:r>
          </w:p>
          <w:p w:rsidR="00091E2E" w:rsidRPr="00E138A2" w:rsidRDefault="00974A13" w:rsidP="00091E2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091E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F3368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F3368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 w:rsidRPr="002F3368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091E2E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  <w:tr w:rsidR="00091E2E" w:rsidRPr="003461CC" w:rsidTr="003654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E2E" w:rsidRPr="00E138A2" w:rsidRDefault="00091E2E" w:rsidP="00091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91E2E" w:rsidRPr="003461CC" w:rsidTr="008112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E2E" w:rsidRPr="00E138A2" w:rsidRDefault="00091E2E" w:rsidP="008112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8</w:t>
            </w:r>
            <w:r w:rsidRPr="00E138A2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091E2E" w:rsidRPr="0092104B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5" w:rsidRDefault="00091E2E" w:rsidP="003654A7">
            <w:pPr>
              <w:pStyle w:val="a9"/>
            </w:pPr>
            <w:r w:rsidRPr="00E138A2">
              <w:t xml:space="preserve">ОП Аврора 156Б </w:t>
            </w:r>
          </w:p>
          <w:p w:rsidR="00091E2E" w:rsidRPr="00E138A2" w:rsidRDefault="00091E2E" w:rsidP="003654A7">
            <w:pPr>
              <w:pStyle w:val="a9"/>
            </w:pPr>
            <w:r w:rsidRPr="00E138A2"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92104B" w:rsidRDefault="00091E2E" w:rsidP="008112C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091E2E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3654A7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138A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091E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30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180 км</w:t>
            </w:r>
          </w:p>
        </w:tc>
      </w:tr>
      <w:tr w:rsidR="00091E2E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3654A7">
            <w:pPr>
              <w:pStyle w:val="a9"/>
              <w:rPr>
                <w:rFonts w:ascii="Times New Roman" w:hAnsi="Times New Roman" w:cs="Times New Roman"/>
              </w:rPr>
            </w:pPr>
            <w:r w:rsidRPr="00E138A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091E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 xml:space="preserve"> ч </w:t>
            </w:r>
            <w:r w:rsidRPr="002E0A10">
              <w:rPr>
                <w:rFonts w:hAnsi="Times New Roman"/>
                <w:color w:val="000000"/>
              </w:rPr>
              <w:t>15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190 км</w:t>
            </w:r>
          </w:p>
        </w:tc>
      </w:tr>
      <w:tr w:rsidR="00091E2E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3654A7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 xml:space="preserve">г. Уральск </w:t>
            </w:r>
          </w:p>
          <w:p w:rsidR="00974A13" w:rsidRPr="00E138A2" w:rsidRDefault="00974A13" w:rsidP="003654A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091E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  <w:color w:val="000000"/>
              </w:rPr>
            </w:pPr>
            <w:r w:rsidRPr="002E0A10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6 ч </w:t>
            </w:r>
            <w:r w:rsidRPr="002E0A10">
              <w:rPr>
                <w:rFonts w:hAnsi="Times New Roman"/>
                <w:color w:val="000000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  <w:tr w:rsidR="00091E2E" w:rsidRPr="003461CC" w:rsidTr="003654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E2E" w:rsidRPr="00E138A2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91E2E" w:rsidRPr="003461CC" w:rsidTr="008112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E2E" w:rsidRPr="00E138A2" w:rsidRDefault="008112C5" w:rsidP="008112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5</w:t>
            </w:r>
            <w:r w:rsidR="00091E2E" w:rsidRPr="00E138A2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091E2E" w:rsidRPr="006D5918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13" w:rsidRDefault="00091E2E" w:rsidP="003654A7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>г. Уральск</w:t>
            </w:r>
          </w:p>
          <w:p w:rsidR="00091E2E" w:rsidRPr="00E138A2" w:rsidRDefault="00974A13" w:rsidP="003654A7"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3654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091E2E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3654A7">
            <w:r w:rsidRPr="00E138A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3654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/>
              </w:rPr>
              <w:t>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70 км</w:t>
            </w:r>
          </w:p>
        </w:tc>
      </w:tr>
      <w:tr w:rsidR="00091E2E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3654A7">
            <w:r w:rsidRPr="00E138A2">
              <w:rPr>
                <w:rFonts w:hAnsi="Times New Roman"/>
              </w:rPr>
              <w:t xml:space="preserve">АПП </w:t>
            </w:r>
            <w:proofErr w:type="spellStart"/>
            <w:r w:rsidRPr="00E138A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3654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80 км</w:t>
            </w:r>
          </w:p>
        </w:tc>
      </w:tr>
      <w:tr w:rsidR="00091E2E" w:rsidTr="00DD775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5" w:rsidRDefault="00091E2E" w:rsidP="003654A7">
            <w:pPr>
              <w:rPr>
                <w:rFonts w:hAnsi="Times New Roman"/>
              </w:rPr>
            </w:pPr>
            <w:r w:rsidRPr="00E138A2">
              <w:rPr>
                <w:rFonts w:hAnsi="Times New Roman"/>
              </w:rPr>
              <w:lastRenderedPageBreak/>
              <w:t xml:space="preserve">ОП Аврора 156Б </w:t>
            </w:r>
          </w:p>
          <w:p w:rsidR="00091E2E" w:rsidRPr="00E138A2" w:rsidRDefault="00091E2E" w:rsidP="003654A7">
            <w:r w:rsidRPr="00E138A2">
              <w:rPr>
                <w:rFonts w:hAnsi="Times New Roman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Default="00091E2E" w:rsidP="00DD775F">
            <w:pPr>
              <w:jc w:val="center"/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  <w:tr w:rsidR="00091E2E" w:rsidRPr="003461CC" w:rsidTr="003654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E2E" w:rsidRPr="00E138A2" w:rsidRDefault="00091E2E" w:rsidP="0036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38A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91E2E" w:rsidRPr="003461CC" w:rsidTr="008112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E2E" w:rsidRPr="00E138A2" w:rsidRDefault="008112C5" w:rsidP="008112C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6</w:t>
            </w:r>
            <w:r w:rsidR="00091E2E" w:rsidRPr="00E138A2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091E2E" w:rsidRPr="006D5918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13" w:rsidRDefault="00091E2E" w:rsidP="003654A7">
            <w:pPr>
              <w:rPr>
                <w:rFonts w:ascii="Times New Roman CYR" w:hAnsi="Times New Roman CYR" w:cs="Times New Roman CYR"/>
              </w:rPr>
            </w:pPr>
            <w:r w:rsidRPr="00E138A2"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br/>
              <w:t>г. Уральск</w:t>
            </w:r>
          </w:p>
          <w:p w:rsidR="00091E2E" w:rsidRPr="00E138A2" w:rsidRDefault="00974A13" w:rsidP="003654A7"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3654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E0A10">
              <w:rPr>
                <w:rFonts w:ascii="Times New Roman" w:hAnsi="Times New Roman" w:cs="Times New Roman"/>
              </w:rPr>
              <w:t>–</w:t>
            </w:r>
          </w:p>
        </w:tc>
      </w:tr>
      <w:tr w:rsidR="00091E2E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3654A7">
            <w:r w:rsidRPr="00E138A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3654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15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70 км</w:t>
            </w:r>
          </w:p>
        </w:tc>
      </w:tr>
      <w:tr w:rsidR="00091E2E" w:rsidTr="003654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3654A7">
            <w:r w:rsidRPr="00E138A2">
              <w:rPr>
                <w:rFonts w:hAnsi="Times New Roman"/>
              </w:rPr>
              <w:t xml:space="preserve">АПП </w:t>
            </w:r>
            <w:proofErr w:type="spellStart"/>
            <w:r w:rsidRPr="00E138A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Default="00091E2E" w:rsidP="003654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80 км</w:t>
            </w:r>
          </w:p>
        </w:tc>
      </w:tr>
      <w:tr w:rsidR="00091E2E" w:rsidTr="008112C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2E" w:rsidRPr="00E138A2" w:rsidRDefault="00091E2E" w:rsidP="003654A7">
            <w:r w:rsidRPr="00E138A2">
              <w:rPr>
                <w:rFonts w:hAnsi="Times New Roman"/>
              </w:rPr>
              <w:t xml:space="preserve">ОП Аврора 156Б </w:t>
            </w:r>
            <w:r w:rsidR="00974A13">
              <w:rPr>
                <w:rFonts w:hAnsi="Times New Roman"/>
              </w:rPr>
              <w:br/>
            </w:r>
            <w:r w:rsidRPr="00E138A2">
              <w:rPr>
                <w:rFonts w:hAnsi="Times New Roman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Default="00091E2E" w:rsidP="008112C5">
            <w:pPr>
              <w:jc w:val="center"/>
            </w:pPr>
            <w:r>
              <w:rPr>
                <w:rFonts w:hAnsi="Times New Roman"/>
              </w:rP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8112C5" w:rsidP="003654A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 xml:space="preserve"> ч </w:t>
            </w:r>
            <w:r w:rsidRPr="002E0A10">
              <w:rPr>
                <w:rFonts w:hAnsi="Times New Roman"/>
              </w:rPr>
              <w:t>00</w:t>
            </w:r>
            <w:r>
              <w:rPr>
                <w:rFonts w:hAnsi="Times New Roman"/>
                <w:color w:val="000000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E2E" w:rsidRPr="002E0A10" w:rsidRDefault="00091E2E" w:rsidP="003654A7">
            <w:pPr>
              <w:jc w:val="center"/>
              <w:rPr>
                <w:rFonts w:hAnsi="Times New Roman"/>
              </w:rPr>
            </w:pPr>
            <w:r w:rsidRPr="002E0A10">
              <w:rPr>
                <w:rFonts w:hAnsi="Times New Roman"/>
              </w:rPr>
              <w:t>260 км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FC68F3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FC68F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C68F3">
              <w:rPr>
                <w:rStyle w:val="FontStyle27"/>
                <w:sz w:val="24"/>
                <w:szCs w:val="24"/>
              </w:rPr>
              <w:t>N</w:t>
            </w:r>
          </w:p>
          <w:p w:rsidR="00C86B64" w:rsidRPr="00FC68F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C68F3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FC68F3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C68F3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6B64" w:rsidRPr="00FC68F3" w:rsidRDefault="00EB704F" w:rsidP="00FC68F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C68F3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FC68F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C68F3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FC68F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C68F3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FC68F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C68F3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ул. Авроры,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Российская Федерация</w:t>
            </w:r>
          </w:p>
        </w:tc>
      </w:tr>
      <w:tr w:rsidR="00FC68F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Южное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Российская Федерация</w:t>
            </w:r>
          </w:p>
        </w:tc>
      </w:tr>
      <w:tr w:rsidR="00FC68F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ул. Шоссейная,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Российская Федерация</w:t>
            </w:r>
          </w:p>
        </w:tc>
      </w:tr>
      <w:tr w:rsidR="00FC68F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Российская Федерация</w:t>
            </w:r>
          </w:p>
        </w:tc>
      </w:tr>
      <w:tr w:rsidR="00FC68F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Российская Федерация</w:t>
            </w:r>
          </w:p>
        </w:tc>
      </w:tr>
      <w:tr w:rsidR="00FC68F3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ул. Дорожная с. Большая Черниговка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68F3" w:rsidRPr="00FC68F3" w:rsidRDefault="00FC68F3" w:rsidP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Республика Казахстан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 xml:space="preserve">Ул. </w:t>
            </w:r>
            <w:proofErr w:type="spellStart"/>
            <w:r w:rsidRPr="00FC68F3">
              <w:rPr>
                <w:rFonts w:hAnsi="Times New Roman"/>
              </w:rPr>
              <w:t>Сырыма</w:t>
            </w:r>
            <w:proofErr w:type="spellEnd"/>
            <w:r w:rsidRPr="00FC68F3">
              <w:rPr>
                <w:rFonts w:hAnsi="Times New Roman"/>
              </w:rPr>
              <w:t xml:space="preserve"> </w:t>
            </w:r>
            <w:proofErr w:type="spellStart"/>
            <w:r w:rsidRPr="00FC68F3">
              <w:rPr>
                <w:rFonts w:hAnsi="Times New Roman"/>
              </w:rPr>
              <w:t>Датова</w:t>
            </w:r>
            <w:proofErr w:type="spellEnd"/>
            <w:r w:rsidRPr="00FC68F3">
              <w:rPr>
                <w:rFonts w:hAnsi="Times New Roman"/>
              </w:rPr>
              <w:t xml:space="preserve">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FC68F3" w:rsidRDefault="00FC68F3">
            <w:pPr>
              <w:rPr>
                <w:rFonts w:hAnsi="Times New Roman"/>
              </w:rPr>
            </w:pPr>
            <w:r w:rsidRPr="00FC68F3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FC68F3">
            <w:r w:rsidRPr="00E138A2">
              <w:rPr>
                <w:rFonts w:hAnsi="Times New Roman"/>
              </w:rPr>
              <w:t>ОП Аврора 156Б 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13" w:rsidRDefault="00FC68F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t>г. Уральск</w:t>
            </w:r>
          </w:p>
          <w:p w:rsidR="00BD38A7" w:rsidRDefault="00974A13">
            <w:r>
              <w:rPr>
                <w:rFonts w:ascii="Times New Roman CYR" w:hAnsi="Times New Roman CYR" w:cs="Times New Roman CYR"/>
              </w:rPr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1500,00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300,00 руб.</w:t>
            </w:r>
          </w:p>
        </w:tc>
      </w:tr>
      <w:tr w:rsidR="00BD38A7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13" w:rsidRDefault="00FC68F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</w:t>
            </w:r>
            <w:r w:rsidRPr="00E138A2">
              <w:rPr>
                <w:rFonts w:ascii="Times New Roman CYR" w:hAnsi="Times New Roman CYR" w:cs="Times New Roman CYR"/>
              </w:rPr>
              <w:t>г. Уральск</w:t>
            </w:r>
          </w:p>
          <w:p w:rsidR="00BD38A7" w:rsidRDefault="00974A13">
            <w:bookmarkStart w:id="1" w:name="_GoBack"/>
            <w:bookmarkEnd w:id="1"/>
            <w:r>
              <w:rPr>
                <w:rFonts w:ascii="Times New Roman CYR" w:hAnsi="Times New Roman CYR" w:cs="Times New Roman CYR"/>
              </w:rPr>
              <w:lastRenderedPageBreak/>
              <w:t xml:space="preserve">(ул. С. </w:t>
            </w:r>
            <w:proofErr w:type="spellStart"/>
            <w:r>
              <w:rPr>
                <w:rFonts w:ascii="Times New Roman CYR" w:hAnsi="Times New Roman CYR" w:cs="Times New Roman CYR"/>
              </w:rPr>
              <w:t>Датова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FC68F3">
            <w:r w:rsidRPr="00E138A2">
              <w:rPr>
                <w:rFonts w:hAnsi="Times New Roman"/>
              </w:rPr>
              <w:lastRenderedPageBreak/>
              <w:t>ОП Аврора 156Б г. Самара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12000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2400 тенге</w:t>
            </w:r>
          </w:p>
        </w:tc>
      </w:tr>
    </w:tbl>
    <w:p w:rsidR="00FC68F3" w:rsidRDefault="00FC68F3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FC68F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BD38A7" w:rsidRPr="00570615" w:rsidTr="00FC68F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38A7" w:rsidRDefault="00FC68F3" w:rsidP="00FC68F3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FC68F3" w:rsidRPr="00570615" w:rsidTr="00FC68F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8F3" w:rsidRDefault="00FC68F3" w:rsidP="00FC68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8F3" w:rsidRPr="00FC68F3" w:rsidRDefault="00FC68F3" w:rsidP="00FC68F3">
            <w:pPr>
              <w:jc w:val="center"/>
              <w:rPr>
                <w:rFonts w:hAnsi="Times New Roman"/>
              </w:rPr>
            </w:pPr>
            <w:r w:rsidRPr="00FC68F3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68F3" w:rsidRPr="00FC68F3" w:rsidRDefault="00FC68F3" w:rsidP="00FC68F3">
            <w:pPr>
              <w:jc w:val="center"/>
              <w:rPr>
                <w:rFonts w:hAnsi="Times New Roman"/>
              </w:rPr>
            </w:pPr>
            <w:r w:rsidRPr="00FC68F3"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FC68F3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3" w:rsidRDefault="00FC68F3" w:rsidP="00FC68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3" w:rsidRPr="00FC68F3" w:rsidRDefault="00FC68F3" w:rsidP="00FC68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F3" w:rsidRPr="00FC68F3" w:rsidRDefault="00FC68F3" w:rsidP="00FC68F3">
            <w:pPr>
              <w:jc w:val="center"/>
              <w:rPr>
                <w:rFonts w:hAnsi="Times New Roman"/>
              </w:rPr>
            </w:pPr>
            <w:r w:rsidRPr="00FC68F3">
              <w:rPr>
                <w:rFonts w:hAnsi="Times New Roman"/>
              </w:rPr>
              <w:t>Евро-4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Pr="00DD775F" w:rsidRDefault="00FD165F">
      <w:pPr>
        <w:pStyle w:val="Style21"/>
        <w:widowControl/>
        <w:rPr>
          <w:rFonts w:hAnsi="Times New Roman"/>
        </w:rPr>
      </w:pPr>
      <w:r w:rsidRPr="00DD775F">
        <w:t xml:space="preserve">8. </w:t>
      </w:r>
      <w:r w:rsidRPr="00DD77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D775F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D775F">
        <w:rPr>
          <w:rFonts w:ascii="Times New Roman CYR" w:hAnsi="Times New Roman CYR" w:cs="Times New Roman CYR"/>
        </w:rPr>
        <w:t>Срок начала</w:t>
      </w:r>
      <w:r w:rsidR="00DD775F" w:rsidRPr="00DD775F">
        <w:rPr>
          <w:rFonts w:ascii="Times New Roman CYR" w:hAnsi="Times New Roman CYR" w:cs="Times New Roman CYR"/>
        </w:rPr>
        <w:t xml:space="preserve"> </w:t>
      </w:r>
      <w:r w:rsidR="006E71B6" w:rsidRPr="00DD775F">
        <w:rPr>
          <w:rFonts w:ascii="Times New Roman CYR" w:hAnsi="Times New Roman CYR" w:cs="Times New Roman CYR"/>
        </w:rPr>
        <w:t>01.05</w:t>
      </w:r>
      <w:r w:rsidRPr="00DD775F">
        <w:rPr>
          <w:rFonts w:ascii="Times New Roman CYR" w:hAnsi="Times New Roman CYR" w:cs="Times New Roman CYR"/>
        </w:rPr>
        <w:t>.20</w:t>
      </w:r>
      <w:r w:rsidR="00DD775F" w:rsidRPr="00DD775F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D775F">
        <w:rPr>
          <w:rFonts w:ascii="Times New Roman CYR" w:hAnsi="Times New Roman CYR" w:cs="Times New Roman CYR"/>
        </w:rPr>
        <w:t xml:space="preserve">Срок окончания: </w:t>
      </w:r>
      <w:r w:rsidR="00DD775F" w:rsidRPr="00DD775F">
        <w:rPr>
          <w:rFonts w:ascii="Times New Roman CYR" w:hAnsi="Times New Roman CYR" w:cs="Times New Roman CYR"/>
        </w:rPr>
        <w:t>01.05.2028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A2" w:rsidRDefault="00E138A2" w:rsidP="00E138A2">
      <w:r>
        <w:separator/>
      </w:r>
    </w:p>
  </w:endnote>
  <w:endnote w:type="continuationSeparator" w:id="0">
    <w:p w:rsidR="00E138A2" w:rsidRDefault="00E138A2" w:rsidP="00E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A2" w:rsidRDefault="00E138A2" w:rsidP="00E138A2">
      <w:r>
        <w:separator/>
      </w:r>
    </w:p>
  </w:footnote>
  <w:footnote w:type="continuationSeparator" w:id="0">
    <w:p w:rsidR="00E138A2" w:rsidRDefault="00E138A2" w:rsidP="00E1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1E2E"/>
    <w:rsid w:val="00095793"/>
    <w:rsid w:val="000E21B6"/>
    <w:rsid w:val="001A0676"/>
    <w:rsid w:val="002A55A8"/>
    <w:rsid w:val="002E0A10"/>
    <w:rsid w:val="002F1E6C"/>
    <w:rsid w:val="00317DA7"/>
    <w:rsid w:val="003461CC"/>
    <w:rsid w:val="0045388C"/>
    <w:rsid w:val="005322B8"/>
    <w:rsid w:val="00561B19"/>
    <w:rsid w:val="00570615"/>
    <w:rsid w:val="00574AF3"/>
    <w:rsid w:val="005E4A53"/>
    <w:rsid w:val="00627D28"/>
    <w:rsid w:val="006E71B6"/>
    <w:rsid w:val="007262FA"/>
    <w:rsid w:val="008112C5"/>
    <w:rsid w:val="00865241"/>
    <w:rsid w:val="008C0BCB"/>
    <w:rsid w:val="0092104B"/>
    <w:rsid w:val="00974A13"/>
    <w:rsid w:val="00A20CAF"/>
    <w:rsid w:val="00AB046D"/>
    <w:rsid w:val="00B63834"/>
    <w:rsid w:val="00BD38A7"/>
    <w:rsid w:val="00BD65E9"/>
    <w:rsid w:val="00BE0D26"/>
    <w:rsid w:val="00C854EC"/>
    <w:rsid w:val="00C86B64"/>
    <w:rsid w:val="00D12EA4"/>
    <w:rsid w:val="00D27663"/>
    <w:rsid w:val="00D3133F"/>
    <w:rsid w:val="00DA7C1C"/>
    <w:rsid w:val="00DD775F"/>
    <w:rsid w:val="00E138A2"/>
    <w:rsid w:val="00E27975"/>
    <w:rsid w:val="00EB704F"/>
    <w:rsid w:val="00F5044D"/>
    <w:rsid w:val="00FC2360"/>
    <w:rsid w:val="00FC68F3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E138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38A2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138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38A2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E138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38A2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138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38A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7</cp:revision>
  <cp:lastPrinted>2023-04-04T11:36:00Z</cp:lastPrinted>
  <dcterms:created xsi:type="dcterms:W3CDTF">2023-04-26T09:00:00Z</dcterms:created>
  <dcterms:modified xsi:type="dcterms:W3CDTF">2023-05-02T13:46:00Z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