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Юрга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13:50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14:50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14:40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08:39; 15:29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15:28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17:10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