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03-06/2023/0962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Первоуральск — г. Челябинск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Первоуральск — г. Челябинск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587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03-06/2023/0962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