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йнакск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йнакск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