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Кременки — г. Серпухов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Кременки — г. Серпухов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