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03-06/2023/0878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Новочебоксарск — г. Чистополь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Новочебоксарск — г. Чистополь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6282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03-06/2023/0878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