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Муравленко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Муравленко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