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Кинеш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Кинеш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