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B64" w:rsidRPr="006F4E83" w:rsidRDefault="00FC2360" w:rsidP="006F4E83">
      <w:pPr>
        <w:rPr>
          <w:rFonts w:hAnsi="Times New Roman"/>
        </w:rPr>
      </w:pPr>
      <w:r w:rsidRPr="006F4E83">
        <w:rPr>
          <w:rFonts w:hAnsi="Times New Roman"/>
        </w:rPr>
        <w:t xml:space="preserve">Сведения о поступлении заявления об </w:t>
      </w:r>
      <w:r w:rsidR="00F5044D" w:rsidRPr="006F4E83">
        <w:rPr>
          <w:rFonts w:hAnsi="Times New Roman"/>
        </w:rPr>
        <w:t>установлении</w:t>
      </w:r>
      <w:r w:rsidRPr="006F4E83">
        <w:rPr>
          <w:rFonts w:hAnsi="Times New Roman"/>
        </w:rPr>
        <w:t xml:space="preserve"> </w:t>
      </w:r>
      <w:r w:rsidR="00EB704F" w:rsidRPr="006F4E83">
        <w:rPr>
          <w:rFonts w:hAnsi="Times New Roman"/>
        </w:rPr>
        <w:t>международного</w:t>
      </w:r>
      <w:r w:rsidRPr="006F4E83">
        <w:rPr>
          <w:rFonts w:hAnsi="Times New Roman"/>
        </w:rPr>
        <w:t xml:space="preserve"> маршрута регулярных перевозок (дата поступления </w:t>
      </w:r>
      <w:r w:rsidR="004A4F59" w:rsidRPr="006F4E83">
        <w:rPr>
          <w:rFonts w:hAnsi="Times New Roman"/>
        </w:rPr>
        <w:t>11</w:t>
      </w:r>
      <w:r w:rsidR="005E4A53" w:rsidRPr="006F4E83">
        <w:rPr>
          <w:rFonts w:hAnsi="Times New Roman"/>
        </w:rPr>
        <w:t>.</w:t>
      </w:r>
      <w:r w:rsidR="004A4F59" w:rsidRPr="006F4E83">
        <w:rPr>
          <w:rFonts w:hAnsi="Times New Roman"/>
        </w:rPr>
        <w:t>04</w:t>
      </w:r>
      <w:r w:rsidRPr="006F4E83">
        <w:rPr>
          <w:rFonts w:hAnsi="Times New Roman"/>
        </w:rPr>
        <w:t>.20</w:t>
      </w:r>
      <w:r w:rsidR="004A4F59" w:rsidRPr="006F4E83">
        <w:rPr>
          <w:rFonts w:hAnsi="Times New Roman"/>
        </w:rPr>
        <w:t>23</w:t>
      </w:r>
      <w:r w:rsidRPr="006F4E83">
        <w:rPr>
          <w:rFonts w:hAnsi="Times New Roman"/>
        </w:rPr>
        <w:t>)</w:t>
      </w:r>
      <w:r w:rsidR="00317DA7" w:rsidRPr="006F4E83">
        <w:rPr>
          <w:rFonts w:hAnsi="Times New Roman"/>
        </w:rPr>
        <w:t xml:space="preserve"> </w:t>
      </w:r>
      <w:r w:rsidRPr="006F4E83">
        <w:rPr>
          <w:rFonts w:hAnsi="Times New Roman"/>
        </w:rPr>
        <w:t>03-0</w:t>
      </w:r>
      <w:r w:rsidR="00BD65E9" w:rsidRPr="006F4E83">
        <w:rPr>
          <w:rFonts w:hAnsi="Times New Roman"/>
        </w:rPr>
        <w:t>1</w:t>
      </w:r>
      <w:r w:rsidRPr="006F4E83">
        <w:rPr>
          <w:rFonts w:hAnsi="Times New Roman"/>
        </w:rPr>
        <w:t>/</w:t>
      </w:r>
      <w:r w:rsidR="004A4F59" w:rsidRPr="006F4E83">
        <w:rPr>
          <w:rFonts w:hAnsi="Times New Roman"/>
        </w:rPr>
        <w:t>3072</w:t>
      </w:r>
      <w:r w:rsidRPr="006F4E83">
        <w:rPr>
          <w:rFonts w:hAnsi="Times New Roman"/>
        </w:rPr>
        <w:t>.</w:t>
      </w:r>
    </w:p>
    <w:p w:rsidR="00C86B64" w:rsidRPr="006F4E83" w:rsidRDefault="00C86B64" w:rsidP="006F4E83">
      <w:pPr>
        <w:rPr>
          <w:rFonts w:hAnsi="Times New Roman"/>
        </w:rPr>
      </w:pPr>
    </w:p>
    <w:p w:rsidR="00C86B64" w:rsidRPr="006F4E83" w:rsidRDefault="00FC2360" w:rsidP="006F4E83">
      <w:pPr>
        <w:rPr>
          <w:rFonts w:hAnsi="Times New Roman"/>
        </w:rPr>
      </w:pPr>
      <w:r w:rsidRPr="006F4E83">
        <w:rPr>
          <w:rFonts w:hAnsi="Times New Roman"/>
        </w:rPr>
        <w:t>1. Маршрут:</w:t>
      </w:r>
    </w:p>
    <w:p w:rsidR="00DA7C1C" w:rsidRPr="006F4E83" w:rsidRDefault="004A4F59" w:rsidP="006F4E83">
      <w:pPr>
        <w:rPr>
          <w:rFonts w:hAnsi="Times New Roman"/>
        </w:rPr>
      </w:pPr>
      <w:proofErr w:type="spellStart"/>
      <w:r w:rsidRPr="006F4E83">
        <w:rPr>
          <w:rFonts w:hAnsi="Times New Roman"/>
        </w:rPr>
        <w:t>пгт</w:t>
      </w:r>
      <w:proofErr w:type="spellEnd"/>
      <w:r w:rsidR="00FC2360" w:rsidRPr="006F4E83">
        <w:rPr>
          <w:rFonts w:hAnsi="Times New Roman"/>
        </w:rPr>
        <w:t xml:space="preserve"> </w:t>
      </w:r>
      <w:r w:rsidRPr="006F4E83">
        <w:rPr>
          <w:rFonts w:hAnsi="Times New Roman"/>
        </w:rPr>
        <w:t>Забайкальск</w:t>
      </w:r>
      <w:r w:rsidR="00FC2360" w:rsidRPr="006F4E83">
        <w:rPr>
          <w:rFonts w:hAnsi="Times New Roman"/>
        </w:rPr>
        <w:t xml:space="preserve"> </w:t>
      </w:r>
      <w:r w:rsidR="00DA7C1C" w:rsidRPr="006F4E83">
        <w:rPr>
          <w:rFonts w:hAnsi="Times New Roman"/>
        </w:rPr>
        <w:t xml:space="preserve">(Российская Федерация) </w:t>
      </w:r>
      <w:r w:rsidR="00FC2360" w:rsidRPr="006F4E83">
        <w:rPr>
          <w:rFonts w:hAnsi="Times New Roman"/>
        </w:rPr>
        <w:t xml:space="preserve">— г. </w:t>
      </w:r>
      <w:r w:rsidRPr="006F4E83">
        <w:rPr>
          <w:rFonts w:hAnsi="Times New Roman"/>
        </w:rPr>
        <w:t>Маньчжурия</w:t>
      </w:r>
      <w:r w:rsidR="0092104B" w:rsidRPr="006F4E83">
        <w:rPr>
          <w:rFonts w:hAnsi="Times New Roman"/>
        </w:rPr>
        <w:t xml:space="preserve"> (</w:t>
      </w:r>
      <w:r w:rsidRPr="006F4E83">
        <w:rPr>
          <w:rFonts w:hAnsi="Times New Roman"/>
        </w:rPr>
        <w:t>Китайская Народная Республика</w:t>
      </w:r>
      <w:r w:rsidR="00FE4856" w:rsidRPr="006F4E83">
        <w:rPr>
          <w:rFonts w:hAnsi="Times New Roman"/>
        </w:rPr>
        <w:t>)</w:t>
      </w:r>
    </w:p>
    <w:p w:rsidR="00C86B64" w:rsidRPr="006F4E83" w:rsidRDefault="00DA7C1C" w:rsidP="006F4E83">
      <w:pPr>
        <w:rPr>
          <w:sz w:val="18"/>
          <w:szCs w:val="18"/>
        </w:rPr>
      </w:pPr>
      <w:r w:rsidRPr="006F4E83">
        <w:rPr>
          <w:rFonts w:hAnsi="Times New Roman"/>
        </w:rPr>
        <w:t xml:space="preserve">     </w:t>
      </w:r>
      <w:r w:rsidR="00FC2360" w:rsidRPr="006F4E83">
        <w:rPr>
          <w:rStyle w:val="FontStyle25"/>
          <w:b w:val="0"/>
          <w:bCs w:val="0"/>
          <w:sz w:val="18"/>
          <w:szCs w:val="18"/>
        </w:rPr>
        <w:t>(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) </w:t>
      </w:r>
      <w:r w:rsidRPr="006F4E83">
        <w:rPr>
          <w:rStyle w:val="FontStyle25"/>
          <w:b w:val="0"/>
          <w:bCs w:val="0"/>
          <w:sz w:val="18"/>
          <w:szCs w:val="18"/>
        </w:rPr>
        <w:t xml:space="preserve">                             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317DA7" w:rsidRPr="006F4E83">
        <w:rPr>
          <w:rStyle w:val="FontStyle25"/>
          <w:b w:val="0"/>
          <w:bCs w:val="0"/>
          <w:sz w:val="18"/>
          <w:szCs w:val="18"/>
        </w:rPr>
        <w:t xml:space="preserve">             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(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="00FC2360" w:rsidRPr="006F4E83">
        <w:rPr>
          <w:rStyle w:val="FontStyle25"/>
          <w:b w:val="0"/>
          <w:bCs w:val="0"/>
          <w:sz w:val="18"/>
          <w:szCs w:val="18"/>
        </w:rPr>
        <w:t xml:space="preserve"> </w:t>
      </w:r>
      <w:r w:rsidR="00FC2360" w:rsidRPr="006F4E83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="00FC2360" w:rsidRPr="006F4E83">
        <w:rPr>
          <w:rStyle w:val="FontStyle25"/>
          <w:b w:val="0"/>
          <w:bCs w:val="0"/>
          <w:sz w:val="18"/>
          <w:szCs w:val="18"/>
        </w:rPr>
        <w:t>)</w:t>
      </w:r>
    </w:p>
    <w:p w:rsidR="00C86B64" w:rsidRPr="006F4E83" w:rsidRDefault="00C86B64" w:rsidP="006F4E83">
      <w:pPr>
        <w:pStyle w:val="Style14"/>
        <w:widowControl/>
        <w:jc w:val="both"/>
        <w:rPr>
          <w:rStyle w:val="FontStyle27"/>
        </w:rPr>
      </w:pPr>
    </w:p>
    <w:p w:rsidR="00C86B64" w:rsidRPr="006F4E83" w:rsidRDefault="00FC2360" w:rsidP="006F4E83">
      <w:pPr>
        <w:pStyle w:val="Style14"/>
        <w:widowControl/>
        <w:jc w:val="both"/>
      </w:pPr>
      <w:r w:rsidRPr="006F4E83">
        <w:rPr>
          <w:rStyle w:val="FontStyle27"/>
          <w:sz w:val="24"/>
          <w:szCs w:val="24"/>
        </w:rPr>
        <w:t xml:space="preserve">2. </w:t>
      </w:r>
      <w:r w:rsidR="0045388C" w:rsidRPr="006F4E83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5603C9">
        <w:rPr>
          <w:rStyle w:val="FontStyle27"/>
          <w:sz w:val="24"/>
          <w:szCs w:val="24"/>
        </w:rPr>
        <w:br/>
      </w:r>
      <w:r w:rsidR="0045388C" w:rsidRPr="006F4E83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6F4E83">
        <w:rPr>
          <w:rStyle w:val="FontStyle27"/>
          <w:sz w:val="24"/>
          <w:szCs w:val="24"/>
        </w:rPr>
        <w:t xml:space="preserve"> </w:t>
      </w:r>
    </w:p>
    <w:p w:rsidR="00C86B64" w:rsidRPr="006F4E83" w:rsidRDefault="0045388C" w:rsidP="006F4E83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6F4E83">
        <w:rPr>
          <w:rStyle w:val="FontStyle27"/>
          <w:sz w:val="24"/>
          <w:szCs w:val="24"/>
        </w:rPr>
        <w:t>от начального до конечного</w:t>
      </w:r>
      <w:r w:rsidR="00FC2360" w:rsidRPr="006F4E83">
        <w:rPr>
          <w:rStyle w:val="FontStyle27"/>
          <w:sz w:val="24"/>
          <w:szCs w:val="24"/>
        </w:rPr>
        <w:t xml:space="preserve">: </w:t>
      </w:r>
      <w:r w:rsidR="004A4F59" w:rsidRPr="006F4E83">
        <w:rPr>
          <w:rStyle w:val="FontStyle27"/>
          <w:sz w:val="24"/>
          <w:szCs w:val="24"/>
        </w:rPr>
        <w:t>22</w:t>
      </w:r>
      <w:r w:rsidR="00FC2360" w:rsidRPr="006F4E83">
        <w:rPr>
          <w:rStyle w:val="FontStyle27"/>
          <w:sz w:val="24"/>
          <w:szCs w:val="24"/>
        </w:rPr>
        <w:t xml:space="preserve"> км.</w:t>
      </w:r>
    </w:p>
    <w:p w:rsidR="00C86B64" w:rsidRPr="006F4E83" w:rsidRDefault="0045388C" w:rsidP="006F4E83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6F4E83">
        <w:rPr>
          <w:rStyle w:val="FontStyle27"/>
          <w:sz w:val="24"/>
          <w:szCs w:val="24"/>
        </w:rPr>
        <w:t>от конечного до начального</w:t>
      </w:r>
      <w:r w:rsidR="00FC2360" w:rsidRPr="006F4E83">
        <w:rPr>
          <w:rStyle w:val="FontStyle27"/>
          <w:sz w:val="24"/>
          <w:szCs w:val="24"/>
        </w:rPr>
        <w:t xml:space="preserve">: </w:t>
      </w:r>
      <w:r w:rsidR="004A4F59" w:rsidRPr="006F4E83">
        <w:rPr>
          <w:rStyle w:val="FontStyle27"/>
          <w:sz w:val="24"/>
          <w:szCs w:val="24"/>
        </w:rPr>
        <w:t>22</w:t>
      </w:r>
      <w:r w:rsidR="00FC2360" w:rsidRPr="006F4E83">
        <w:rPr>
          <w:rStyle w:val="FontStyle27"/>
          <w:sz w:val="24"/>
          <w:szCs w:val="24"/>
        </w:rPr>
        <w:t xml:space="preserve"> км</w:t>
      </w:r>
    </w:p>
    <w:p w:rsidR="00C86B64" w:rsidRPr="006F4E83" w:rsidRDefault="00C86B64" w:rsidP="006F4E83">
      <w:pPr>
        <w:pStyle w:val="Style12"/>
        <w:widowControl/>
        <w:ind w:firstLine="567"/>
        <w:jc w:val="both"/>
        <w:rPr>
          <w:rStyle w:val="FontStyle27"/>
        </w:rPr>
      </w:pPr>
    </w:p>
    <w:p w:rsidR="003461CC" w:rsidRPr="006F4E83" w:rsidRDefault="003461CC" w:rsidP="007E4947">
      <w:pPr>
        <w:pStyle w:val="Style14"/>
        <w:widowControl/>
        <w:jc w:val="both"/>
        <w:rPr>
          <w:rStyle w:val="FontStyle27"/>
        </w:rPr>
      </w:pPr>
      <w:r w:rsidRPr="006F4E83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pPr w:leftFromText="180" w:rightFromText="180" w:vertAnchor="text" w:horzAnchor="page" w:tblpXSpec="center" w:tblpY="141"/>
        <w:tblW w:w="15208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8"/>
        <w:gridCol w:w="5576"/>
        <w:gridCol w:w="5954"/>
      </w:tblGrid>
      <w:tr w:rsidR="00DA7C1C" w:rsidRPr="006F4E83" w:rsidTr="007E4947">
        <w:trPr>
          <w:trHeight w:val="694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6F4E83" w:rsidRDefault="00DA7C1C" w:rsidP="006F4E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F4E83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6F4E83" w:rsidRDefault="00DA7C1C" w:rsidP="006F4E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F4E83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A7C1C" w:rsidRPr="006F4E83" w:rsidRDefault="00DA7C1C" w:rsidP="006F4E83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F4E83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6F4E83">
              <w:rPr>
                <w:rStyle w:val="FontStyle27"/>
                <w:sz w:val="24"/>
                <w:szCs w:val="24"/>
              </w:rPr>
              <w:t xml:space="preserve"> </w:t>
            </w:r>
            <w:r w:rsidRPr="006F4E83">
              <w:rPr>
                <w:rStyle w:val="FontStyle27"/>
                <w:sz w:val="24"/>
                <w:szCs w:val="24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92104B" w:rsidRPr="006F4E83" w:rsidTr="007E4947">
        <w:trPr>
          <w:trHeight w:val="317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6F4E83" w:rsidRDefault="0092104B" w:rsidP="006F4E83">
            <w:pPr>
              <w:pStyle w:val="a9"/>
              <w:jc w:val="center"/>
            </w:pPr>
            <w:r w:rsidRPr="006F4E83">
              <w:t>1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6F4E83" w:rsidRDefault="0092104B" w:rsidP="006F4E83">
            <w:pPr>
              <w:jc w:val="center"/>
            </w:pPr>
            <w:r w:rsidRPr="006F4E83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2104B" w:rsidRPr="006F4E83" w:rsidRDefault="0092104B" w:rsidP="006F4E83">
            <w:pPr>
              <w:jc w:val="center"/>
            </w:pPr>
            <w:r w:rsidRPr="006F4E83">
              <w:t>3</w:t>
            </w:r>
          </w:p>
        </w:tc>
      </w:tr>
      <w:tr w:rsidR="0092104B" w:rsidRPr="006F4E83" w:rsidTr="005121FA">
        <w:trPr>
          <w:trHeight w:val="649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44387" w:rsidRPr="006F4E83" w:rsidRDefault="00644387" w:rsidP="006F4E83">
            <w:pPr>
              <w:pStyle w:val="a9"/>
            </w:pPr>
            <w:r w:rsidRPr="006F4E83">
              <w:t xml:space="preserve">Международный автовокзал </w:t>
            </w:r>
          </w:p>
          <w:p w:rsidR="0092104B" w:rsidRPr="006F4E83" w:rsidRDefault="00644387" w:rsidP="006F4E83">
            <w:pPr>
              <w:pStyle w:val="a9"/>
            </w:pPr>
            <w:r w:rsidRPr="006F4E83">
              <w:t>АО «</w:t>
            </w:r>
            <w:proofErr w:type="spellStart"/>
            <w:r w:rsidRPr="006F4E83">
              <w:t>Читаавтотранс</w:t>
            </w:r>
            <w:proofErr w:type="spellEnd"/>
            <w:r w:rsidRPr="006F4E83">
              <w:t>»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6F4E83" w:rsidRDefault="00644387" w:rsidP="006F4E83">
            <w:pPr>
              <w:rPr>
                <w:rFonts w:ascii="Times New Roman CYR" w:hAnsi="Times New Roman CYR" w:cs="Times New Roman CYR"/>
              </w:rPr>
            </w:pPr>
            <w:r w:rsidRPr="006F4E83">
              <w:rPr>
                <w:rFonts w:ascii="Times New Roman CYR" w:hAnsi="Times New Roman CYR" w:cs="Times New Roman CYR"/>
              </w:rPr>
              <w:t xml:space="preserve">Российская Федерация, Забайкальский край, Забайкальский район, </w:t>
            </w:r>
            <w:proofErr w:type="spellStart"/>
            <w:r w:rsidRPr="006F4E83">
              <w:rPr>
                <w:rFonts w:ascii="Times New Roman CYR" w:hAnsi="Times New Roman CYR" w:cs="Times New Roman CYR"/>
              </w:rPr>
              <w:t>пгт</w:t>
            </w:r>
            <w:proofErr w:type="spellEnd"/>
            <w:r w:rsidRPr="006F4E83">
              <w:rPr>
                <w:rFonts w:ascii="Times New Roman CYR" w:hAnsi="Times New Roman CYR" w:cs="Times New Roman CYR"/>
              </w:rPr>
              <w:t xml:space="preserve"> Забайкальск, </w:t>
            </w:r>
            <w:r w:rsidRPr="006F4E83">
              <w:rPr>
                <w:rFonts w:ascii="Times New Roman CYR" w:hAnsi="Times New Roman CYR" w:cs="Times New Roman CYR"/>
              </w:rPr>
              <w:br/>
              <w:t>ул. Железнодорожная, 1а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6F4E83" w:rsidRDefault="00644387" w:rsidP="006F4E83">
            <w:pPr>
              <w:jc w:val="center"/>
            </w:pPr>
            <w:r w:rsidRPr="006F4E83">
              <w:t>75108</w:t>
            </w:r>
          </w:p>
        </w:tc>
      </w:tr>
      <w:tr w:rsidR="0092104B" w:rsidTr="005121FA">
        <w:trPr>
          <w:trHeight w:val="92"/>
        </w:trPr>
        <w:tc>
          <w:tcPr>
            <w:tcW w:w="3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6F4E83" w:rsidRDefault="00644387" w:rsidP="006F4E83">
            <w:pPr>
              <w:rPr>
                <w:rFonts w:ascii="Times New Roman CYR" w:hAnsi="Times New Roman CYR" w:cs="Times New Roman CYR"/>
              </w:rPr>
            </w:pPr>
            <w:r w:rsidRPr="006F4E83">
              <w:rPr>
                <w:rFonts w:ascii="Times New Roman CYR" w:hAnsi="Times New Roman CYR" w:cs="Times New Roman CYR"/>
              </w:rPr>
              <w:t xml:space="preserve">Международный автовокзал, </w:t>
            </w:r>
            <w:r w:rsidRPr="006F4E83">
              <w:rPr>
                <w:rFonts w:ascii="Times New Roman CYR" w:hAnsi="Times New Roman CYR" w:cs="Times New Roman CYR"/>
              </w:rPr>
              <w:br/>
              <w:t>г. Маньчжурия</w:t>
            </w:r>
          </w:p>
        </w:tc>
        <w:tc>
          <w:tcPr>
            <w:tcW w:w="5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6F4E83" w:rsidRDefault="00644387" w:rsidP="006F4E83">
            <w:pPr>
              <w:rPr>
                <w:rFonts w:ascii="Times New Roman CYR" w:hAnsi="Times New Roman CYR" w:cs="Times New Roman CYR"/>
              </w:rPr>
            </w:pPr>
            <w:r w:rsidRPr="006F4E83">
              <w:rPr>
                <w:rFonts w:ascii="Times New Roman CYR" w:hAnsi="Times New Roman CYR" w:cs="Times New Roman CYR"/>
              </w:rPr>
              <w:t xml:space="preserve">Китайская Народная Республика, </w:t>
            </w:r>
            <w:r w:rsidRPr="006F4E83">
              <w:rPr>
                <w:rFonts w:ascii="Times New Roman CYR" w:hAnsi="Times New Roman CYR" w:cs="Times New Roman CYR"/>
              </w:rPr>
              <w:br/>
              <w:t>г. Маньчжурия, 5-ая улица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92104B" w:rsidRPr="003B359D" w:rsidRDefault="00FE4856" w:rsidP="006F4E83">
            <w:pPr>
              <w:jc w:val="center"/>
            </w:pPr>
            <w:r w:rsidRPr="006F4E83">
              <w:t>–</w:t>
            </w:r>
          </w:p>
        </w:tc>
      </w:tr>
    </w:tbl>
    <w:p w:rsidR="000E21B6" w:rsidRDefault="000E21B6" w:rsidP="006F4E83">
      <w:pPr>
        <w:pStyle w:val="Style13"/>
        <w:widowControl/>
        <w:rPr>
          <w:rStyle w:val="FontStyle27"/>
          <w:sz w:val="24"/>
          <w:szCs w:val="24"/>
        </w:rPr>
      </w:pPr>
    </w:p>
    <w:p w:rsidR="00574AF3" w:rsidRPr="00EB704F" w:rsidRDefault="00574AF3" w:rsidP="006F4E83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:rsidR="00574AF3" w:rsidRDefault="00574AF3" w:rsidP="006F4E83">
      <w:pPr>
        <w:pStyle w:val="Style18"/>
        <w:widowControl/>
        <w:rPr>
          <w:rStyle w:val="FontStyle28"/>
          <w:sz w:val="24"/>
          <w:szCs w:val="24"/>
        </w:rPr>
      </w:pPr>
    </w:p>
    <w:p w:rsidR="00574AF3" w:rsidRPr="00317DA7" w:rsidRDefault="00574AF3" w:rsidP="006F4E8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>4.1 Российский перевозчик</w:t>
      </w:r>
      <w:r w:rsidR="000E21B6" w:rsidRPr="00317DA7">
        <w:rPr>
          <w:rStyle w:val="FontStyle28"/>
          <w:sz w:val="24"/>
          <w:szCs w:val="24"/>
        </w:rPr>
        <w:t xml:space="preserve"> (</w:t>
      </w:r>
      <w:proofErr w:type="spellStart"/>
      <w:r w:rsidR="000E21B6" w:rsidRPr="00317DA7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317DA7">
        <w:rPr>
          <w:rStyle w:val="FontStyle28"/>
          <w:sz w:val="24"/>
          <w:szCs w:val="24"/>
        </w:rPr>
        <w:t>)</w:t>
      </w:r>
      <w:r w:rsidRPr="00317DA7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985"/>
        <w:gridCol w:w="1848"/>
      </w:tblGrid>
      <w:tr w:rsidR="006F4E83" w:rsidRPr="003461CC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Наименование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 пункта, автовокзала, автостанции,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автомобильного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3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Регистрацио</w:t>
            </w:r>
            <w:r>
              <w:rPr>
                <w:rFonts w:ascii="Times New Roman CYR" w:hAnsi="Times New Roman CYR" w:cs="Times New Roman CYR"/>
              </w:rPr>
              <w:t xml:space="preserve">нный номер остановочного пункта 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Регулярность или дни недели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Расстояние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(конечного)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остановочного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пункта,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автовокзала,</w:t>
            </w:r>
          </w:p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автостанции</w:t>
            </w:r>
          </w:p>
        </w:tc>
      </w:tr>
      <w:tr w:rsidR="006F4E83" w:rsidRPr="003461CC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644387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>Рейс N</w:t>
            </w:r>
            <w:r w:rsidR="00644387" w:rsidRPr="00644387">
              <w:rPr>
                <w:rFonts w:ascii="Times New Roman CYR" w:hAnsi="Times New Roman CYR" w:cs="Times New Roman CYR"/>
              </w:rPr>
              <w:t xml:space="preserve"> 1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</w:t>
            </w:r>
            <w:r w:rsidR="00644387" w:rsidRPr="00644387">
              <w:rPr>
                <w:rFonts w:ascii="Times New Roman CYR" w:hAnsi="Times New Roman CYR" w:cs="Times New Roman CYR"/>
              </w:rPr>
              <w:t>01</w:t>
            </w:r>
            <w:r w:rsidRPr="00644387">
              <w:rPr>
                <w:rFonts w:ascii="Times New Roman CYR" w:hAnsi="Times New Roman CYR" w:cs="Times New Roman CYR"/>
              </w:rPr>
              <w:t xml:space="preserve">" </w:t>
            </w:r>
            <w:r w:rsidR="00644387" w:rsidRPr="00644387">
              <w:rPr>
                <w:rFonts w:ascii="Times New Roman CYR" w:hAnsi="Times New Roman CYR" w:cs="Times New Roman CYR"/>
              </w:rPr>
              <w:t>января</w:t>
            </w:r>
            <w:r w:rsidR="005E4A53" w:rsidRPr="00644387">
              <w:rPr>
                <w:rFonts w:ascii="Times New Roman CYR" w:hAnsi="Times New Roman CYR" w:cs="Times New Roman CYR"/>
              </w:rPr>
              <w:t xml:space="preserve"> по "</w:t>
            </w:r>
            <w:r w:rsidR="00644387" w:rsidRPr="00644387">
              <w:rPr>
                <w:rFonts w:ascii="Times New Roman CYR" w:hAnsi="Times New Roman CYR" w:cs="Times New Roman CYR"/>
              </w:rPr>
              <w:t>31</w:t>
            </w:r>
            <w:r w:rsidRPr="00644387">
              <w:rPr>
                <w:rFonts w:ascii="Times New Roman CYR" w:hAnsi="Times New Roman CYR" w:cs="Times New Roman CYR"/>
              </w:rPr>
              <w:t xml:space="preserve">" </w:t>
            </w:r>
            <w:r w:rsidR="00644387" w:rsidRPr="00644387">
              <w:rPr>
                <w:rFonts w:ascii="Times New Roman CYR" w:hAnsi="Times New Roman CYR" w:cs="Times New Roman CYR"/>
              </w:rPr>
              <w:t>декабря</w:t>
            </w:r>
          </w:p>
        </w:tc>
      </w:tr>
      <w:tr w:rsidR="006F4E83" w:rsidRPr="003461CC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87" w:rsidRPr="00644387" w:rsidRDefault="00644387" w:rsidP="006F4E83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:rsidR="005E4A53" w:rsidRPr="00644387" w:rsidRDefault="00644387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644387" w:rsidRDefault="00644387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644387" w:rsidRDefault="00644387" w:rsidP="006F4E83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644387" w:rsidRDefault="005E4A53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644387" w:rsidRDefault="00644387" w:rsidP="006F4E83">
            <w:pPr>
              <w:jc w:val="center"/>
            </w:pPr>
            <w:r w:rsidRPr="00644387">
              <w:rPr>
                <w:rFonts w:hAnsi="Times New Roman"/>
              </w:rPr>
              <w:t>01:20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4A53" w:rsidRPr="00644387" w:rsidRDefault="005E4A53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E4A53" w:rsidRPr="0092104B" w:rsidRDefault="005E4A53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F4E83" w:rsidRPr="003461CC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87" w:rsidRPr="00644387" w:rsidRDefault="00644387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87" w:rsidRPr="00644387" w:rsidRDefault="00644387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87" w:rsidRPr="00644387" w:rsidRDefault="00644387" w:rsidP="006F4E83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87" w:rsidRPr="00644387" w:rsidRDefault="00644387" w:rsidP="006F4E83">
            <w:pPr>
              <w:jc w:val="center"/>
            </w:pPr>
            <w:r w:rsidRPr="00644387">
              <w:rPr>
                <w:rFonts w:hAnsi="Times New Roman"/>
              </w:rPr>
              <w:t>01:50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87" w:rsidRPr="00644387" w:rsidRDefault="00644387" w:rsidP="006F4E83">
            <w:pPr>
              <w:jc w:val="center"/>
            </w:pPr>
            <w:r w:rsidRPr="00644387">
              <w:rPr>
                <w:rFonts w:hAnsi="Times New Roman"/>
              </w:rPr>
              <w:t>02:20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87" w:rsidRPr="00644387" w:rsidRDefault="00644387" w:rsidP="006F4E83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387" w:rsidRDefault="00644387" w:rsidP="006F4E83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6F4E83" w:rsidRPr="003461CC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87" w:rsidRPr="00644387" w:rsidRDefault="00644387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lastRenderedPageBreak/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87" w:rsidRPr="00644387" w:rsidRDefault="00644387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87" w:rsidRPr="00644387" w:rsidRDefault="00644387" w:rsidP="006F4E83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87" w:rsidRPr="00644387" w:rsidRDefault="00644387" w:rsidP="006F4E83">
            <w:pPr>
              <w:jc w:val="center"/>
            </w:pPr>
            <w:r w:rsidRPr="00644387">
              <w:rPr>
                <w:rFonts w:hAnsi="Times New Roman"/>
              </w:rPr>
              <w:t>01:25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87" w:rsidRPr="00644387" w:rsidRDefault="00644387" w:rsidP="006F4E83">
            <w:pPr>
              <w:jc w:val="center"/>
            </w:pPr>
            <w:r w:rsidRPr="00644387">
              <w:rPr>
                <w:rFonts w:hAnsi="Times New Roman"/>
              </w:rPr>
              <w:t>01:55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87" w:rsidRPr="00644387" w:rsidRDefault="00644387" w:rsidP="006F4E83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387" w:rsidRDefault="00644387" w:rsidP="006F4E83">
            <w:pPr>
              <w:jc w:val="center"/>
            </w:pPr>
            <w:r>
              <w:rPr>
                <w:rFonts w:hAnsi="Times New Roman"/>
              </w:rPr>
              <w:t>9,5 км</w:t>
            </w:r>
          </w:p>
        </w:tc>
      </w:tr>
      <w:tr w:rsidR="006F4E83" w:rsidRPr="003461CC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87" w:rsidRPr="00644387" w:rsidRDefault="00644387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 xml:space="preserve">Международный автовокзал, </w:t>
            </w:r>
            <w:r w:rsidRPr="00644387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87" w:rsidRPr="00644387" w:rsidRDefault="00644387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87" w:rsidRPr="00644387" w:rsidRDefault="00644387" w:rsidP="006F4E83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87" w:rsidRPr="00644387" w:rsidRDefault="00644387" w:rsidP="006F4E83">
            <w:pPr>
              <w:jc w:val="center"/>
            </w:pPr>
            <w:r w:rsidRPr="00644387">
              <w:rPr>
                <w:rFonts w:hAnsi="Times New Roman"/>
              </w:rPr>
              <w:t>02:10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87" w:rsidRPr="00644387" w:rsidRDefault="00644387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387" w:rsidRPr="00644387" w:rsidRDefault="00644387" w:rsidP="006F4E83">
            <w:pPr>
              <w:jc w:val="center"/>
            </w:pPr>
            <w:r w:rsidRPr="00644387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44387" w:rsidRDefault="00644387" w:rsidP="006F4E83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74AF3" w:rsidRPr="003461CC" w:rsidTr="000E21B6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74AF3" w:rsidRPr="003461CC" w:rsidRDefault="00574AF3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 w:rsidR="00DE3E56">
              <w:rPr>
                <w:rFonts w:ascii="Times New Roman CYR" w:hAnsi="Times New Roman CYR" w:cs="Times New Roman CYR"/>
              </w:rPr>
              <w:t xml:space="preserve"> </w:t>
            </w:r>
            <w:r w:rsidR="00DE3E56" w:rsidRPr="00644387">
              <w:rPr>
                <w:rFonts w:ascii="Times New Roman CYR" w:hAnsi="Times New Roman CYR" w:cs="Times New Roman CYR"/>
              </w:rPr>
              <w:t>1, период действия с "01" января по "31" декабря</w:t>
            </w:r>
          </w:p>
        </w:tc>
      </w:tr>
      <w:tr w:rsidR="006F4E83" w:rsidRPr="003461CC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56" w:rsidRPr="00DE3E56" w:rsidRDefault="00DE3E56" w:rsidP="006F4E8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 xml:space="preserve">Международный автовокзал, </w:t>
            </w:r>
          </w:p>
          <w:p w:rsidR="00DE3E56" w:rsidRPr="00DE3E56" w:rsidRDefault="00DE3E56" w:rsidP="006F4E8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56" w:rsidRPr="00644387" w:rsidRDefault="00DE3E56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56" w:rsidRPr="00644387" w:rsidRDefault="00DE3E56" w:rsidP="006F4E83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56" w:rsidRPr="003B359D" w:rsidRDefault="00DE3E56" w:rsidP="006F4E83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56" w:rsidRDefault="00DE3E56" w:rsidP="006F4E83">
            <w:pPr>
              <w:jc w:val="center"/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56" w:rsidRPr="006D5918" w:rsidRDefault="00DE3E56" w:rsidP="006F4E83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3E56" w:rsidRPr="006D5918" w:rsidRDefault="00DE3E56" w:rsidP="006F4E83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6F4E83" w:rsidRPr="003461CC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56" w:rsidRPr="00DE3E56" w:rsidRDefault="00DE3E56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56" w:rsidRPr="00644387" w:rsidRDefault="00DE3E56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56" w:rsidRPr="00644387" w:rsidRDefault="00DE3E56" w:rsidP="006F4E83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56" w:rsidRDefault="00DE3E56" w:rsidP="006F4E83">
            <w:pPr>
              <w:jc w:val="center"/>
            </w:pPr>
            <w:r>
              <w:rPr>
                <w:rFonts w:hAnsi="Times New Roman"/>
              </w:rPr>
              <w:t>04:25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56" w:rsidRDefault="00DE3E56" w:rsidP="006F4E83">
            <w:pPr>
              <w:jc w:val="center"/>
            </w:pPr>
            <w:r>
              <w:rPr>
                <w:rFonts w:hAnsi="Times New Roman"/>
              </w:rPr>
              <w:t>04:55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56" w:rsidRDefault="00DE3E56" w:rsidP="006F4E83">
            <w:pPr>
              <w:jc w:val="center"/>
            </w:pPr>
            <w:r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3E56" w:rsidRDefault="007A433F" w:rsidP="006F4E83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6F4E83" w:rsidRPr="003461CC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56" w:rsidRPr="00DE3E56" w:rsidRDefault="00DE3E56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56" w:rsidRPr="00644387" w:rsidRDefault="00DE3E56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56" w:rsidRPr="00644387" w:rsidRDefault="00DE3E56" w:rsidP="006F4E83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56" w:rsidRDefault="00DE3E56" w:rsidP="006F4E83">
            <w:pPr>
              <w:jc w:val="center"/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56" w:rsidRDefault="00DE3E56" w:rsidP="006F4E83">
            <w:pPr>
              <w:jc w:val="center"/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56" w:rsidRDefault="00DE3E56" w:rsidP="006F4E83">
            <w:pPr>
              <w:jc w:val="center"/>
            </w:pPr>
            <w:r>
              <w:rPr>
                <w:rFonts w:hAnsi="Times New Roman"/>
              </w:rPr>
              <w:t>50 м</w:t>
            </w:r>
            <w:r w:rsidR="007A433F">
              <w:rPr>
                <w:rFonts w:hAnsi="Times New Roman"/>
              </w:rPr>
              <w:t>и</w:t>
            </w:r>
            <w:r>
              <w:rPr>
                <w:rFonts w:hAnsi="Times New Roman"/>
              </w:rPr>
              <w:t>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3E56" w:rsidRDefault="007A433F" w:rsidP="006F4E83">
            <w:pPr>
              <w:jc w:val="center"/>
            </w:pPr>
            <w:r>
              <w:rPr>
                <w:rFonts w:hAnsi="Times New Roman"/>
              </w:rPr>
              <w:t>13,5 км</w:t>
            </w:r>
          </w:p>
        </w:tc>
      </w:tr>
      <w:tr w:rsidR="006F4E83" w:rsidRPr="003461CC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E56" w:rsidRPr="00DE3E56" w:rsidRDefault="00DE3E56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DE3E56" w:rsidRPr="00DE3E56" w:rsidRDefault="00DE3E56" w:rsidP="006F4E8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АО «</w:t>
            </w:r>
            <w:proofErr w:type="spellStart"/>
            <w:r w:rsidRPr="00DE3E56">
              <w:rPr>
                <w:rFonts w:hAnsi="Times New Roman"/>
              </w:rPr>
              <w:t>Читаавтотранс</w:t>
            </w:r>
            <w:proofErr w:type="spellEnd"/>
            <w:r w:rsidRPr="00DE3E56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56" w:rsidRPr="00644387" w:rsidRDefault="00DE3E56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56" w:rsidRPr="00644387" w:rsidRDefault="00DE3E56" w:rsidP="006F4E83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56" w:rsidRDefault="00DE3E56" w:rsidP="006F4E83">
            <w:pPr>
              <w:jc w:val="center"/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56" w:rsidRPr="00644387" w:rsidRDefault="00DE3E56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3E56" w:rsidRPr="00644387" w:rsidRDefault="00DE3E56" w:rsidP="006F4E83">
            <w:pPr>
              <w:jc w:val="center"/>
            </w:pPr>
            <w:r w:rsidRPr="00644387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E3E56" w:rsidRDefault="007A433F" w:rsidP="006F4E83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7A433F" w:rsidRPr="003461CC" w:rsidTr="005603C9">
        <w:trPr>
          <w:trHeight w:val="70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A433F" w:rsidRPr="003461CC" w:rsidRDefault="007A433F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7A433F" w:rsidRPr="00644387" w:rsidTr="005F75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A433F" w:rsidRPr="00644387" w:rsidRDefault="007A433F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6F4E83" w:rsidRPr="0092104B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Pr="00644387" w:rsidRDefault="007A433F" w:rsidP="006F4E83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:rsidR="007A433F" w:rsidRPr="00644387" w:rsidRDefault="007A433F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Pr="00644387" w:rsidRDefault="007A433F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Pr="00644387" w:rsidRDefault="007A433F" w:rsidP="006F4E83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Pr="00644387" w:rsidRDefault="007A433F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Pr="00644387" w:rsidRDefault="007A433F" w:rsidP="006F4E83">
            <w:pPr>
              <w:jc w:val="center"/>
            </w:pPr>
            <w:r w:rsidRPr="0064438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644387">
              <w:rPr>
                <w:rFonts w:hAnsi="Times New Roman"/>
              </w:rPr>
              <w:t>:2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Pr="00644387" w:rsidRDefault="007A433F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33F" w:rsidRPr="0092104B" w:rsidRDefault="007A433F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F4E83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Pr="00644387" w:rsidRDefault="007A433F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Pr="00644387" w:rsidRDefault="007A433F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Pr="00644387" w:rsidRDefault="007A433F" w:rsidP="006F4E83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Pr="00644387" w:rsidRDefault="007A433F" w:rsidP="006F4E83">
            <w:pPr>
              <w:jc w:val="center"/>
            </w:pPr>
            <w:r w:rsidRPr="0064438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Pr="00644387" w:rsidRDefault="007A433F" w:rsidP="006F4E83">
            <w:pPr>
              <w:jc w:val="center"/>
            </w:pPr>
            <w:r w:rsidRPr="0064438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644387">
              <w:rPr>
                <w:rFonts w:hAnsi="Times New Roman"/>
              </w:rPr>
              <w:t>:2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Pr="00644387" w:rsidRDefault="007A433F" w:rsidP="006F4E83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33F" w:rsidRDefault="007A433F" w:rsidP="006F4E83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6F4E83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Pr="00644387" w:rsidRDefault="007A433F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Pr="00644387" w:rsidRDefault="007A433F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Pr="00644387" w:rsidRDefault="007A433F" w:rsidP="006F4E83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Pr="00644387" w:rsidRDefault="007A433F" w:rsidP="006F4E83">
            <w:pPr>
              <w:jc w:val="center"/>
            </w:pPr>
            <w:r w:rsidRPr="0064438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4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Pr="00644387" w:rsidRDefault="007A433F" w:rsidP="006F4E83">
            <w:pPr>
              <w:jc w:val="center"/>
            </w:pPr>
            <w:r w:rsidRPr="0064438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Pr="00644387" w:rsidRDefault="007A433F" w:rsidP="006F4E83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33F" w:rsidRDefault="007A433F" w:rsidP="006F4E83">
            <w:pPr>
              <w:jc w:val="center"/>
            </w:pPr>
            <w:r>
              <w:rPr>
                <w:rFonts w:hAnsi="Times New Roman"/>
              </w:rPr>
              <w:t>9,5 км</w:t>
            </w:r>
          </w:p>
        </w:tc>
      </w:tr>
      <w:tr w:rsidR="006F4E83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Pr="00644387" w:rsidRDefault="007A433F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 xml:space="preserve">Международный автовокзал, </w:t>
            </w:r>
            <w:r w:rsidRPr="00644387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Pr="00644387" w:rsidRDefault="007A433F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Pr="00644387" w:rsidRDefault="007A433F" w:rsidP="006F4E83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Pr="00644387" w:rsidRDefault="007A433F" w:rsidP="006F4E83">
            <w:pPr>
              <w:jc w:val="center"/>
            </w:pPr>
            <w:r w:rsidRPr="0064438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5</w:t>
            </w:r>
            <w:r w:rsidRPr="00644387">
              <w:rPr>
                <w:rFonts w:hAnsi="Times New Roman"/>
              </w:rPr>
              <w:t>:1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Pr="00644387" w:rsidRDefault="007A433F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Pr="00644387" w:rsidRDefault="007A433F" w:rsidP="006F4E83">
            <w:pPr>
              <w:jc w:val="center"/>
            </w:pPr>
            <w:r w:rsidRPr="00644387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33F" w:rsidRDefault="007A433F" w:rsidP="006F4E83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7A433F" w:rsidRPr="003461CC" w:rsidTr="005603C9">
        <w:trPr>
          <w:trHeight w:val="140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A433F" w:rsidRPr="003461CC" w:rsidRDefault="007A433F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7A433F" w:rsidRPr="003461CC" w:rsidTr="005F75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7A433F" w:rsidRPr="003461CC" w:rsidRDefault="007A433F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6F4E83" w:rsidRPr="006D5918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F" w:rsidRPr="00DE3E56" w:rsidRDefault="007A433F" w:rsidP="006F4E8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Международный автовокза</w:t>
            </w:r>
            <w:r w:rsidR="00DB38D6">
              <w:rPr>
                <w:rFonts w:hAnsi="Times New Roman"/>
              </w:rPr>
              <w:t>л,</w:t>
            </w:r>
          </w:p>
          <w:p w:rsidR="007A433F" w:rsidRPr="00DE3E56" w:rsidRDefault="007A433F" w:rsidP="006F4E8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Pr="00644387" w:rsidRDefault="007A433F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Pr="00644387" w:rsidRDefault="007A433F" w:rsidP="006F4E83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Pr="003B359D" w:rsidRDefault="007A433F" w:rsidP="006F4E83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Default="007A433F" w:rsidP="006F4E83">
            <w:pPr>
              <w:jc w:val="center"/>
            </w:pPr>
            <w:r>
              <w:rPr>
                <w:rFonts w:hAnsi="Times New Roman"/>
              </w:rPr>
              <w:t>06:20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Pr="006D5918" w:rsidRDefault="007A433F" w:rsidP="006F4E83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33F" w:rsidRPr="006D5918" w:rsidRDefault="007A433F" w:rsidP="006F4E83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6F4E83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Pr="00DE3E56" w:rsidRDefault="007A433F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Pr="00644387" w:rsidRDefault="007A433F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Pr="00644387" w:rsidRDefault="007A433F" w:rsidP="006F4E83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Default="007A433F" w:rsidP="006F4E83">
            <w:pPr>
              <w:jc w:val="center"/>
            </w:pPr>
            <w:r>
              <w:rPr>
                <w:rFonts w:hAnsi="Times New Roman"/>
              </w:rPr>
              <w:t>06:35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Default="00693CED" w:rsidP="006F4E83">
            <w:pPr>
              <w:jc w:val="center"/>
            </w:pPr>
            <w:r>
              <w:rPr>
                <w:rFonts w:hAnsi="Times New Roman"/>
              </w:rPr>
              <w:t>07:05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Default="007A433F" w:rsidP="006F4E83">
            <w:pPr>
              <w:jc w:val="center"/>
            </w:pPr>
            <w:r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33F" w:rsidRDefault="007A433F" w:rsidP="006F4E83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6F4E83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Pr="00DE3E56" w:rsidRDefault="007A433F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Pr="00644387" w:rsidRDefault="007A433F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Pr="00644387" w:rsidRDefault="007A433F" w:rsidP="006F4E83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Default="007A433F" w:rsidP="006F4E83">
            <w:pPr>
              <w:jc w:val="center"/>
            </w:pPr>
            <w:r>
              <w:rPr>
                <w:rFonts w:hAnsi="Times New Roman"/>
              </w:rPr>
              <w:t>08:10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Default="00693CED" w:rsidP="006F4E83">
            <w:pPr>
              <w:jc w:val="center"/>
            </w:pPr>
            <w:r>
              <w:rPr>
                <w:rFonts w:hAnsi="Times New Roman"/>
              </w:rPr>
              <w:t>08:40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Default="007A433F" w:rsidP="006F4E83">
            <w:pPr>
              <w:jc w:val="center"/>
            </w:pPr>
            <w:r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33F" w:rsidRDefault="007A433F" w:rsidP="006F4E83">
            <w:pPr>
              <w:jc w:val="center"/>
            </w:pPr>
            <w:r>
              <w:rPr>
                <w:rFonts w:hAnsi="Times New Roman"/>
              </w:rPr>
              <w:t>13,5 км</w:t>
            </w:r>
          </w:p>
        </w:tc>
      </w:tr>
      <w:tr w:rsidR="006F4E83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33F" w:rsidRPr="00DE3E56" w:rsidRDefault="007A433F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7A433F" w:rsidRPr="00DE3E56" w:rsidRDefault="007A433F" w:rsidP="006F4E8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АО «</w:t>
            </w:r>
            <w:proofErr w:type="spellStart"/>
            <w:r w:rsidRPr="00DE3E56">
              <w:rPr>
                <w:rFonts w:hAnsi="Times New Roman"/>
              </w:rPr>
              <w:t>Читаавтотранс</w:t>
            </w:r>
            <w:proofErr w:type="spellEnd"/>
            <w:r w:rsidRPr="00DE3E56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Pr="00644387" w:rsidRDefault="007A433F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Pr="00644387" w:rsidRDefault="007A433F" w:rsidP="006F4E83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Default="007A433F" w:rsidP="006F4E83">
            <w:pPr>
              <w:jc w:val="center"/>
            </w:pPr>
            <w:r>
              <w:rPr>
                <w:rFonts w:hAnsi="Times New Roman"/>
              </w:rPr>
              <w:t>09:10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Pr="00644387" w:rsidRDefault="007A433F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433F" w:rsidRPr="00644387" w:rsidRDefault="007A433F" w:rsidP="006F4E83">
            <w:pPr>
              <w:jc w:val="center"/>
            </w:pPr>
            <w:r w:rsidRPr="00644387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A433F" w:rsidRDefault="007A433F" w:rsidP="006F4E83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5F7585" w:rsidRPr="003461CC" w:rsidTr="005F75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F7585" w:rsidRPr="003461CC" w:rsidRDefault="005F7585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5F7585" w:rsidRPr="00644387" w:rsidTr="005F75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F7585" w:rsidRPr="00644387" w:rsidRDefault="005F7585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6F4E83" w:rsidRPr="0092104B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85" w:rsidRPr="00644387" w:rsidRDefault="005F7585" w:rsidP="006F4E83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:rsidR="005F7585" w:rsidRPr="00644387" w:rsidRDefault="005F7585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85" w:rsidRPr="00644387" w:rsidRDefault="005F7585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85" w:rsidRPr="00644387" w:rsidRDefault="005F7585" w:rsidP="006F4E8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85" w:rsidRPr="00644387" w:rsidRDefault="005F7585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85" w:rsidRPr="00644387" w:rsidRDefault="005F7585" w:rsidP="006F4E83">
            <w:pPr>
              <w:jc w:val="center"/>
            </w:pPr>
            <w:r w:rsidRPr="0064438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9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85" w:rsidRPr="00644387" w:rsidRDefault="005F7585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7585" w:rsidRPr="0092104B" w:rsidRDefault="005F7585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F4E83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85" w:rsidRPr="00644387" w:rsidRDefault="005F7585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85" w:rsidRPr="00644387" w:rsidRDefault="005F7585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85" w:rsidRPr="00644387" w:rsidRDefault="005F7585" w:rsidP="006F4E8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85" w:rsidRPr="00644387" w:rsidRDefault="005F7585" w:rsidP="006F4E83">
            <w:pPr>
              <w:jc w:val="center"/>
            </w:pPr>
            <w:r>
              <w:rPr>
                <w:rFonts w:hAnsi="Times New Roman"/>
              </w:rPr>
              <w:t>1</w:t>
            </w:r>
            <w:r w:rsidRPr="00644387">
              <w:rPr>
                <w:rFonts w:hAnsi="Times New Roman"/>
              </w:rPr>
              <w:t>0: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85" w:rsidRPr="00644387" w:rsidRDefault="005F7585" w:rsidP="006F4E83">
            <w:pPr>
              <w:jc w:val="center"/>
            </w:pPr>
            <w:r>
              <w:rPr>
                <w:rFonts w:hAnsi="Times New Roman"/>
              </w:rPr>
              <w:t>1</w:t>
            </w:r>
            <w:r w:rsidRPr="00644387">
              <w:rPr>
                <w:rFonts w:hAnsi="Times New Roman"/>
              </w:rPr>
              <w:t>0: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85" w:rsidRPr="00644387" w:rsidRDefault="005F7585" w:rsidP="006F4E83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7585" w:rsidRDefault="005F7585" w:rsidP="006F4E83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6F4E83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85" w:rsidRPr="00644387" w:rsidRDefault="005F7585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85" w:rsidRPr="00644387" w:rsidRDefault="005F7585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85" w:rsidRPr="00644387" w:rsidRDefault="005F7585" w:rsidP="006F4E8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85" w:rsidRPr="00644387" w:rsidRDefault="005F7585" w:rsidP="006F4E83">
            <w:pPr>
              <w:jc w:val="center"/>
            </w:pPr>
            <w:r w:rsidRPr="00644387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9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85" w:rsidRPr="00644387" w:rsidRDefault="005F7585" w:rsidP="006F4E83">
            <w:pPr>
              <w:jc w:val="center"/>
            </w:pPr>
            <w:r>
              <w:rPr>
                <w:rFonts w:hAnsi="Times New Roman"/>
              </w:rPr>
              <w:t>1</w:t>
            </w:r>
            <w:r w:rsidRPr="00644387">
              <w:rPr>
                <w:rFonts w:hAnsi="Times New Roman"/>
              </w:rPr>
              <w:t>0: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85" w:rsidRPr="00644387" w:rsidRDefault="005F7585" w:rsidP="006F4E83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7585" w:rsidRDefault="005F7585" w:rsidP="006F4E83">
            <w:pPr>
              <w:jc w:val="center"/>
            </w:pPr>
            <w:r>
              <w:rPr>
                <w:rFonts w:hAnsi="Times New Roman"/>
              </w:rPr>
              <w:t>9,5 км</w:t>
            </w:r>
          </w:p>
        </w:tc>
      </w:tr>
      <w:tr w:rsidR="006F4E83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85" w:rsidRPr="00644387" w:rsidRDefault="005F7585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 xml:space="preserve">Международный автовокзал, </w:t>
            </w:r>
            <w:r w:rsidRPr="00644387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85" w:rsidRPr="00644387" w:rsidRDefault="005F7585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85" w:rsidRPr="00644387" w:rsidRDefault="005F7585" w:rsidP="006F4E8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85" w:rsidRPr="00644387" w:rsidRDefault="005F7585" w:rsidP="006F4E83">
            <w:pPr>
              <w:jc w:val="center"/>
            </w:pPr>
            <w:r>
              <w:rPr>
                <w:rFonts w:hAnsi="Times New Roman"/>
              </w:rPr>
              <w:t>1</w:t>
            </w:r>
            <w:r w:rsidRPr="00644387">
              <w:rPr>
                <w:rFonts w:hAnsi="Times New Roman"/>
              </w:rPr>
              <w:t>0: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85" w:rsidRPr="00644387" w:rsidRDefault="005F7585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7585" w:rsidRPr="00644387" w:rsidRDefault="005F7585" w:rsidP="006F4E83">
            <w:pPr>
              <w:jc w:val="center"/>
            </w:pPr>
            <w:r w:rsidRPr="00644387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7585" w:rsidRDefault="005F7585" w:rsidP="006F4E83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5F7585" w:rsidRPr="003461CC" w:rsidTr="005F75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F7585" w:rsidRPr="003461CC" w:rsidRDefault="005F7585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5F7585" w:rsidRPr="003461CC" w:rsidTr="005F75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5F7585" w:rsidRPr="003461CC" w:rsidRDefault="005F7585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3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6F4E83" w:rsidRPr="006D5918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71" w:rsidRPr="00DE3E56" w:rsidRDefault="00111D71" w:rsidP="006F4E8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Международный а</w:t>
            </w:r>
            <w:r w:rsidR="00DB38D6">
              <w:rPr>
                <w:rFonts w:hAnsi="Times New Roman"/>
              </w:rPr>
              <w:t>втовокзал,</w:t>
            </w:r>
          </w:p>
          <w:p w:rsidR="00111D71" w:rsidRPr="00DE3E56" w:rsidRDefault="00111D71" w:rsidP="006F4E8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3B359D" w:rsidRDefault="00111D71" w:rsidP="006F4E83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Default="00111D71" w:rsidP="006F4E83">
            <w:pPr>
              <w:jc w:val="center"/>
            </w:pPr>
            <w:r>
              <w:rPr>
                <w:rFonts w:hAnsi="Times New Roman"/>
              </w:rPr>
              <w:t>12:30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D5918" w:rsidRDefault="00111D71" w:rsidP="006F4E83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1D71" w:rsidRPr="006D5918" w:rsidRDefault="00111D71" w:rsidP="006F4E83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6F4E83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DE3E56" w:rsidRDefault="00111D71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lastRenderedPageBreak/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Default="00111D71" w:rsidP="006F4E83">
            <w:pPr>
              <w:jc w:val="center"/>
            </w:pPr>
            <w:r>
              <w:rPr>
                <w:rFonts w:hAnsi="Times New Roman"/>
              </w:rPr>
              <w:t>12:55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Default="00111D71" w:rsidP="006F4E83">
            <w:pPr>
              <w:jc w:val="center"/>
            </w:pPr>
            <w:r>
              <w:rPr>
                <w:rFonts w:hAnsi="Times New Roman"/>
              </w:rPr>
              <w:t>13:25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Default="00111D71" w:rsidP="006F4E83">
            <w:pPr>
              <w:jc w:val="center"/>
            </w:pPr>
            <w:r>
              <w:rPr>
                <w:rFonts w:hAnsi="Times New Roman"/>
              </w:rPr>
              <w:t>25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1D71" w:rsidRDefault="00111D71" w:rsidP="006F4E83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6F4E83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DE3E56" w:rsidRDefault="00111D71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Default="00111D71" w:rsidP="006F4E83">
            <w:pPr>
              <w:jc w:val="center"/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Default="00693CED" w:rsidP="006F4E83">
            <w:pPr>
              <w:jc w:val="center"/>
            </w:pPr>
            <w:r>
              <w:rPr>
                <w:rFonts w:hAnsi="Times New Roman"/>
              </w:rPr>
              <w:t>15:0</w:t>
            </w:r>
            <w:r w:rsidR="00111D71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Default="00111D71" w:rsidP="006F4E83">
            <w:pPr>
              <w:jc w:val="center"/>
            </w:pPr>
            <w:r>
              <w:rPr>
                <w:rFonts w:hAnsi="Times New Roman"/>
              </w:rPr>
              <w:t>1 ч 00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1D71" w:rsidRDefault="00111D71" w:rsidP="006F4E83">
            <w:pPr>
              <w:jc w:val="center"/>
            </w:pPr>
            <w:r>
              <w:rPr>
                <w:rFonts w:hAnsi="Times New Roman"/>
              </w:rPr>
              <w:t>13,5 км</w:t>
            </w:r>
          </w:p>
        </w:tc>
      </w:tr>
      <w:tr w:rsidR="006F4E83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71" w:rsidRPr="00DE3E56" w:rsidRDefault="00111D71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111D71" w:rsidRPr="00DE3E56" w:rsidRDefault="00111D71" w:rsidP="006F4E8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АО «</w:t>
            </w:r>
            <w:proofErr w:type="spellStart"/>
            <w:r w:rsidRPr="00DE3E56">
              <w:rPr>
                <w:rFonts w:hAnsi="Times New Roman"/>
              </w:rPr>
              <w:t>Читаавтотранс</w:t>
            </w:r>
            <w:proofErr w:type="spellEnd"/>
            <w:r w:rsidRPr="00DE3E56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Default="00111D71" w:rsidP="006F4E83">
            <w:pPr>
              <w:jc w:val="center"/>
            </w:pPr>
            <w:r>
              <w:rPr>
                <w:rFonts w:hAnsi="Times New Roman"/>
              </w:rPr>
              <w:t>15:30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jc w:val="center"/>
            </w:pPr>
            <w:r>
              <w:rPr>
                <w:rFonts w:hAnsi="Times New Roman"/>
              </w:rPr>
              <w:t>2</w:t>
            </w:r>
            <w:r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0</w:t>
            </w:r>
            <w:r w:rsidRPr="00644387">
              <w:rPr>
                <w:rFonts w:hAnsi="Times New Roman"/>
              </w:rPr>
              <w:t>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1D71" w:rsidRDefault="00111D71" w:rsidP="006F4E83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111D71" w:rsidRPr="003461CC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11D71" w:rsidRPr="003461CC" w:rsidRDefault="00111D71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11D71" w:rsidRPr="0064438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11D71" w:rsidRPr="00644387" w:rsidRDefault="00111D71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4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6F4E83" w:rsidRPr="0092104B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:rsidR="00111D71" w:rsidRPr="00644387" w:rsidRDefault="00111D71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jc w:val="center"/>
            </w:pPr>
            <w:r>
              <w:rPr>
                <w:rFonts w:hAnsi="Times New Roman"/>
              </w:rPr>
              <w:t>1</w:t>
            </w:r>
            <w:r w:rsidRPr="00644387">
              <w:rPr>
                <w:rFonts w:hAnsi="Times New Roman"/>
              </w:rPr>
              <w:t>0: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1D71" w:rsidRPr="0092104B" w:rsidRDefault="00111D71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F4E83" w:rsidTr="00693CED">
        <w:trPr>
          <w:trHeight w:val="70"/>
        </w:trPr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jc w:val="center"/>
            </w:pPr>
            <w:r>
              <w:rPr>
                <w:rFonts w:hAnsi="Times New Roman"/>
              </w:rPr>
              <w:t>11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jc w:val="center"/>
            </w:pPr>
            <w:r>
              <w:rPr>
                <w:rFonts w:hAnsi="Times New Roman"/>
              </w:rPr>
              <w:t>11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1D71" w:rsidRDefault="00111D71" w:rsidP="006F4E83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6F4E83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jc w:val="center"/>
            </w:pPr>
            <w:r>
              <w:rPr>
                <w:rFonts w:hAnsi="Times New Roman"/>
              </w:rPr>
              <w:t>1</w:t>
            </w:r>
            <w:r w:rsidRPr="00644387">
              <w:rPr>
                <w:rFonts w:hAnsi="Times New Roman"/>
              </w:rPr>
              <w:t>0: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jc w:val="center"/>
            </w:pPr>
            <w:r>
              <w:rPr>
                <w:rFonts w:hAnsi="Times New Roman"/>
              </w:rPr>
              <w:t>11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1D71" w:rsidRDefault="00111D71" w:rsidP="006F4E83">
            <w:pPr>
              <w:jc w:val="center"/>
            </w:pPr>
            <w:r>
              <w:rPr>
                <w:rFonts w:hAnsi="Times New Roman"/>
              </w:rPr>
              <w:t>9,5 км</w:t>
            </w:r>
          </w:p>
        </w:tc>
      </w:tr>
      <w:tr w:rsidR="006F4E83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DB38D6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Международный автовокзал,</w:t>
            </w:r>
            <w:r w:rsidR="00195BFB">
              <w:t xml:space="preserve"> </w:t>
            </w:r>
            <w:r w:rsidR="00111D71" w:rsidRPr="00644387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jc w:val="center"/>
            </w:pPr>
            <w:r>
              <w:rPr>
                <w:rFonts w:hAnsi="Times New Roman"/>
              </w:rPr>
              <w:t>11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jc w:val="center"/>
            </w:pPr>
            <w:r w:rsidRPr="00644387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1D71" w:rsidRDefault="00111D71" w:rsidP="006F4E83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111D71" w:rsidRPr="003461CC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11D71" w:rsidRPr="003461CC" w:rsidRDefault="00111D71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11D71" w:rsidRPr="003461CC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11D71" w:rsidRPr="003461CC" w:rsidRDefault="00111D71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4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6F4E83" w:rsidRPr="006D5918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71" w:rsidRPr="00DE3E56" w:rsidRDefault="00111D71" w:rsidP="006F4E8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 xml:space="preserve">Международный автовокзал, </w:t>
            </w:r>
          </w:p>
          <w:p w:rsidR="00111D71" w:rsidRPr="00DE3E56" w:rsidRDefault="00111D71" w:rsidP="006F4E8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3B359D" w:rsidRDefault="00111D71" w:rsidP="006F4E83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Default="00111D71" w:rsidP="006F4E83">
            <w:pPr>
              <w:jc w:val="center"/>
            </w:pPr>
            <w:r>
              <w:rPr>
                <w:rFonts w:hAnsi="Times New Roman"/>
              </w:rPr>
              <w:t>14:30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D5918" w:rsidRDefault="00111D71" w:rsidP="006F4E83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1D71" w:rsidRPr="006D5918" w:rsidRDefault="00111D71" w:rsidP="006F4E83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6F4E83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DE3E56" w:rsidRDefault="00111D71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Default="00111D71" w:rsidP="006F4E83">
            <w:pPr>
              <w:jc w:val="center"/>
            </w:pPr>
            <w:r>
              <w:rPr>
                <w:rFonts w:hAnsi="Times New Roman"/>
              </w:rPr>
              <w:t>14:45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Default="00111D71" w:rsidP="006F4E83">
            <w:pPr>
              <w:jc w:val="center"/>
            </w:pPr>
            <w:r>
              <w:rPr>
                <w:rFonts w:hAnsi="Times New Roman"/>
              </w:rPr>
              <w:t>15:15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Default="00111D71" w:rsidP="006F4E83">
            <w:pPr>
              <w:jc w:val="center"/>
            </w:pPr>
            <w:r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1D71" w:rsidRDefault="00111D71" w:rsidP="006F4E83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6F4E83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DE3E56" w:rsidRDefault="00111D71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Default="00111D71" w:rsidP="006F4E83">
            <w:pPr>
              <w:jc w:val="center"/>
            </w:pPr>
            <w:r>
              <w:rPr>
                <w:rFonts w:hAnsi="Times New Roman"/>
              </w:rPr>
              <w:t>16:30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Default="00111D71" w:rsidP="006F4E83">
            <w:pPr>
              <w:jc w:val="center"/>
            </w:pPr>
            <w:r>
              <w:rPr>
                <w:rFonts w:hAnsi="Times New Roman"/>
              </w:rPr>
              <w:t>17:00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Default="00111D71" w:rsidP="006F4E83">
            <w:pPr>
              <w:jc w:val="center"/>
            </w:pPr>
            <w:r>
              <w:rPr>
                <w:rFonts w:hAnsi="Times New Roman"/>
              </w:rPr>
              <w:t>1 ч 00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1D71" w:rsidRDefault="00111D71" w:rsidP="006F4E83">
            <w:pPr>
              <w:jc w:val="center"/>
            </w:pPr>
            <w:r>
              <w:rPr>
                <w:rFonts w:hAnsi="Times New Roman"/>
              </w:rPr>
              <w:t>13,5 км</w:t>
            </w:r>
          </w:p>
        </w:tc>
      </w:tr>
      <w:tr w:rsidR="006F4E83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1D71" w:rsidRPr="00DE3E56" w:rsidRDefault="00111D71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111D71" w:rsidRPr="00DE3E56" w:rsidRDefault="00111D71" w:rsidP="006F4E8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АО «</w:t>
            </w:r>
            <w:proofErr w:type="spellStart"/>
            <w:r w:rsidRPr="00DE3E56">
              <w:rPr>
                <w:rFonts w:hAnsi="Times New Roman"/>
              </w:rPr>
              <w:t>Читаавтотранс</w:t>
            </w:r>
            <w:proofErr w:type="spellEnd"/>
            <w:r w:rsidRPr="00DE3E56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ср, </w:t>
            </w:r>
            <w:proofErr w:type="spellStart"/>
            <w:r>
              <w:rPr>
                <w:rFonts w:hAnsi="Times New Roman"/>
              </w:rPr>
              <w:t>чт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Default="00111D71" w:rsidP="006F4E83">
            <w:pPr>
              <w:jc w:val="center"/>
            </w:pPr>
            <w:r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1D71" w:rsidRPr="00644387" w:rsidRDefault="00111D71" w:rsidP="006F4E83">
            <w:pPr>
              <w:jc w:val="center"/>
            </w:pPr>
            <w:r>
              <w:rPr>
                <w:rFonts w:hAnsi="Times New Roman"/>
              </w:rPr>
              <w:t>2</w:t>
            </w:r>
            <w:r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0</w:t>
            </w:r>
            <w:r w:rsidRPr="00644387">
              <w:rPr>
                <w:rFonts w:hAnsi="Times New Roman"/>
              </w:rPr>
              <w:t>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11D71" w:rsidRDefault="00111D71" w:rsidP="006F4E83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111D71" w:rsidRPr="003461CC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11D71" w:rsidRPr="003461CC" w:rsidRDefault="00111D71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11D71" w:rsidRPr="0064438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11D71" w:rsidRPr="00644387" w:rsidRDefault="00111D71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5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6F4E83" w:rsidRPr="0092104B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Pr="00644387" w:rsidRDefault="006F4E83" w:rsidP="006F4E83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:rsidR="006F4E83" w:rsidRPr="00644387" w:rsidRDefault="006F4E83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Pr="00644387" w:rsidRDefault="006F4E83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Pr="00644387" w:rsidRDefault="006F4E83" w:rsidP="006F4E83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Pr="00644387" w:rsidRDefault="006F4E83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Pr="00644387" w:rsidRDefault="006F4E83" w:rsidP="006F4E83">
            <w:pPr>
              <w:jc w:val="center"/>
            </w:pPr>
            <w:r>
              <w:rPr>
                <w:rFonts w:hAnsi="Times New Roman"/>
              </w:rPr>
              <w:t>15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Pr="00644387" w:rsidRDefault="006F4E83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4E83" w:rsidRPr="0092104B" w:rsidRDefault="006F4E83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6F4E83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Pr="00644387" w:rsidRDefault="006F4E83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Pr="00644387" w:rsidRDefault="006F4E83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Pr="00644387" w:rsidRDefault="006F4E83" w:rsidP="006F4E83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Pr="00644387" w:rsidRDefault="006F4E83" w:rsidP="006F4E83">
            <w:pPr>
              <w:jc w:val="center"/>
            </w:pPr>
            <w:r>
              <w:rPr>
                <w:rFonts w:hAnsi="Times New Roman"/>
              </w:rPr>
              <w:t>16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Pr="00644387" w:rsidRDefault="006F4E83" w:rsidP="006F4E83">
            <w:pPr>
              <w:jc w:val="center"/>
            </w:pPr>
            <w:r>
              <w:rPr>
                <w:rFonts w:hAnsi="Times New Roman"/>
              </w:rPr>
              <w:t>16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Pr="00644387" w:rsidRDefault="006F4E83" w:rsidP="006F4E83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4E83" w:rsidRDefault="006F4E83" w:rsidP="006F4E83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6F4E83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Pr="00644387" w:rsidRDefault="006F4E83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Pr="00644387" w:rsidRDefault="006F4E83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Pr="00644387" w:rsidRDefault="006F4E83" w:rsidP="006F4E83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Pr="00644387" w:rsidRDefault="006F4E83" w:rsidP="006F4E83">
            <w:pPr>
              <w:jc w:val="center"/>
            </w:pPr>
            <w:r>
              <w:rPr>
                <w:rFonts w:hAnsi="Times New Roman"/>
              </w:rPr>
              <w:t>15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Pr="00644387" w:rsidRDefault="006F4E83" w:rsidP="006F4E83">
            <w:pPr>
              <w:jc w:val="center"/>
            </w:pPr>
            <w:r>
              <w:rPr>
                <w:rFonts w:hAnsi="Times New Roman"/>
              </w:rPr>
              <w:t>16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Pr="00644387" w:rsidRDefault="006F4E83" w:rsidP="006F4E83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4E83" w:rsidRDefault="006F4E83" w:rsidP="006F4E83">
            <w:pPr>
              <w:jc w:val="center"/>
            </w:pPr>
            <w:r>
              <w:rPr>
                <w:rFonts w:hAnsi="Times New Roman"/>
              </w:rPr>
              <w:t>9,5 км</w:t>
            </w:r>
          </w:p>
        </w:tc>
      </w:tr>
      <w:tr w:rsidR="006F4E83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Pr="00644387" w:rsidRDefault="006F4E83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 xml:space="preserve">Международный автовокзал, </w:t>
            </w:r>
            <w:r w:rsidRPr="00644387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Pr="00644387" w:rsidRDefault="006F4E83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Pr="00644387" w:rsidRDefault="006F4E83" w:rsidP="006F4E83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Pr="00644387" w:rsidRDefault="006F4E83" w:rsidP="006F4E83">
            <w:pPr>
              <w:jc w:val="center"/>
            </w:pPr>
            <w:r>
              <w:rPr>
                <w:rFonts w:hAnsi="Times New Roman"/>
              </w:rPr>
              <w:t>16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Pr="00644387" w:rsidRDefault="006F4E83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Pr="00644387" w:rsidRDefault="006F4E83" w:rsidP="006F4E83">
            <w:pPr>
              <w:jc w:val="center"/>
            </w:pPr>
            <w:r w:rsidRPr="00644387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4E83" w:rsidRDefault="006F4E83" w:rsidP="006F4E83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111D71" w:rsidRPr="003461CC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11D71" w:rsidRPr="003461CC" w:rsidRDefault="00111D71" w:rsidP="006F4E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11D71" w:rsidRPr="003461CC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11D71" w:rsidRPr="003461CC" w:rsidRDefault="00111D71" w:rsidP="006F4E8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="006F4E83">
              <w:rPr>
                <w:rFonts w:ascii="Times New Roman CYR" w:hAnsi="Times New Roman CYR" w:cs="Times New Roman CYR"/>
              </w:rPr>
              <w:t>5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6F4E83" w:rsidRPr="006D5918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3" w:rsidRPr="00DE3E56" w:rsidRDefault="006F4E83" w:rsidP="006F4E8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Международный автовокзал,</w:t>
            </w:r>
          </w:p>
          <w:p w:rsidR="006F4E83" w:rsidRPr="00DE3E56" w:rsidRDefault="006F4E83" w:rsidP="006F4E8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Pr="00644387" w:rsidRDefault="006F4E83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Pr="00644387" w:rsidRDefault="006F4E83" w:rsidP="006F4E83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Pr="003B359D" w:rsidRDefault="006F4E83" w:rsidP="006F4E83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Default="006F4E83" w:rsidP="00913540">
            <w:pPr>
              <w:jc w:val="center"/>
            </w:pPr>
            <w:r>
              <w:rPr>
                <w:rFonts w:hAnsi="Times New Roman"/>
              </w:rPr>
              <w:t>1</w:t>
            </w:r>
            <w:r w:rsidR="00913540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</w:t>
            </w:r>
            <w:r w:rsidR="00913540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Pr="006D5918" w:rsidRDefault="006F4E83" w:rsidP="006F4E83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4E83" w:rsidRPr="006D5918" w:rsidRDefault="006F4E83" w:rsidP="006F4E83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6F4E83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Pr="00DE3E56" w:rsidRDefault="006F4E83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Pr="00644387" w:rsidRDefault="006F4E83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Pr="00644387" w:rsidRDefault="006F4E83" w:rsidP="006F4E83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Default="006F4E83" w:rsidP="00913540">
            <w:pPr>
              <w:jc w:val="center"/>
            </w:pPr>
            <w:r>
              <w:rPr>
                <w:rFonts w:hAnsi="Times New Roman"/>
              </w:rPr>
              <w:t>1</w:t>
            </w:r>
            <w:r w:rsidR="00913540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</w:t>
            </w:r>
            <w:r w:rsidR="00913540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Default="006F4E83" w:rsidP="00913540">
            <w:pPr>
              <w:jc w:val="center"/>
            </w:pPr>
            <w:r>
              <w:rPr>
                <w:rFonts w:hAnsi="Times New Roman"/>
              </w:rPr>
              <w:t>1</w:t>
            </w:r>
            <w:r w:rsidR="00913540">
              <w:rPr>
                <w:rFonts w:hAnsi="Times New Roman"/>
              </w:rPr>
              <w:t>8</w:t>
            </w:r>
            <w:r>
              <w:rPr>
                <w:rFonts w:hAnsi="Times New Roman"/>
              </w:rPr>
              <w:t>:</w:t>
            </w:r>
            <w:r w:rsidR="00913540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Default="006F4E83" w:rsidP="006F4E83">
            <w:pPr>
              <w:jc w:val="center"/>
            </w:pPr>
            <w:r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4E83" w:rsidRDefault="006F4E83" w:rsidP="006F4E83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6F4E83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Pr="00DE3E56" w:rsidRDefault="006F4E83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Pr="00644387" w:rsidRDefault="006F4E83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Pr="00644387" w:rsidRDefault="006F4E83" w:rsidP="006F4E83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Default="006F4E83" w:rsidP="00913540">
            <w:pPr>
              <w:jc w:val="center"/>
            </w:pPr>
            <w:r>
              <w:rPr>
                <w:rFonts w:hAnsi="Times New Roman"/>
              </w:rPr>
              <w:t>1</w:t>
            </w:r>
            <w:r w:rsidR="00913540">
              <w:rPr>
                <w:rFonts w:hAnsi="Times New Roman"/>
              </w:rPr>
              <w:t>9</w:t>
            </w:r>
            <w:r>
              <w:rPr>
                <w:rFonts w:hAnsi="Times New Roman"/>
              </w:rPr>
              <w:t>:</w:t>
            </w:r>
            <w:r w:rsidR="00913540"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Default="00913540" w:rsidP="00913540">
            <w:pPr>
              <w:jc w:val="center"/>
            </w:pPr>
            <w:r>
              <w:rPr>
                <w:rFonts w:hAnsi="Times New Roman"/>
              </w:rPr>
              <w:t>20</w:t>
            </w:r>
            <w:r w:rsidR="006F4E8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Default="00913540" w:rsidP="006F4E83">
            <w:pPr>
              <w:jc w:val="center"/>
            </w:pPr>
            <w:r>
              <w:rPr>
                <w:rFonts w:hAnsi="Times New Roman"/>
              </w:rPr>
              <w:t>55</w:t>
            </w:r>
            <w:r w:rsidR="006F4E83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4E83" w:rsidRDefault="006F4E83" w:rsidP="006F4E83">
            <w:pPr>
              <w:jc w:val="center"/>
            </w:pPr>
            <w:r>
              <w:rPr>
                <w:rFonts w:hAnsi="Times New Roman"/>
              </w:rPr>
              <w:t>13,5 км</w:t>
            </w:r>
          </w:p>
        </w:tc>
      </w:tr>
      <w:tr w:rsidR="006F4E83" w:rsidTr="006F4E8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E83" w:rsidRPr="00DE3E56" w:rsidRDefault="006F4E83" w:rsidP="006F4E8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6F4E83" w:rsidRPr="00DE3E56" w:rsidRDefault="006F4E83" w:rsidP="006F4E8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АО «</w:t>
            </w:r>
            <w:proofErr w:type="spellStart"/>
            <w:r w:rsidRPr="00DE3E56">
              <w:rPr>
                <w:rFonts w:hAnsi="Times New Roman"/>
              </w:rPr>
              <w:t>Читаавтотранс</w:t>
            </w:r>
            <w:proofErr w:type="spellEnd"/>
            <w:r w:rsidRPr="00DE3E56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Pr="00644387" w:rsidRDefault="006F4E83" w:rsidP="006F4E8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Pr="00644387" w:rsidRDefault="006F4E83" w:rsidP="006F4E83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Default="00913540" w:rsidP="00913540">
            <w:pPr>
              <w:jc w:val="center"/>
            </w:pPr>
            <w:r>
              <w:rPr>
                <w:rFonts w:hAnsi="Times New Roman"/>
              </w:rPr>
              <w:t>20</w:t>
            </w:r>
            <w:r w:rsidR="006F4E83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Pr="00644387" w:rsidRDefault="006F4E83" w:rsidP="006F4E8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4E83" w:rsidRPr="00644387" w:rsidRDefault="00913540" w:rsidP="00913540">
            <w:pPr>
              <w:jc w:val="center"/>
            </w:pPr>
            <w:r>
              <w:rPr>
                <w:rFonts w:hAnsi="Times New Roman"/>
              </w:rPr>
              <w:t>1</w:t>
            </w:r>
            <w:r w:rsidR="006F4E83"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55</w:t>
            </w:r>
            <w:r w:rsidR="006F4E83"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F4E83" w:rsidRDefault="006F4E83" w:rsidP="006F4E83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</w:tbl>
    <w:p w:rsidR="008F01FD" w:rsidRDefault="008F01FD"/>
    <w:p w:rsidR="008F01FD" w:rsidRDefault="008F01FD"/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985"/>
        <w:gridCol w:w="1848"/>
      </w:tblGrid>
      <w:tr w:rsidR="00266DBD" w:rsidRPr="003461CC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66DBD" w:rsidRPr="003461CC" w:rsidRDefault="00266DBD" w:rsidP="00B0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от начального остановочного пункта до конечного остановочного пункта</w:t>
            </w:r>
          </w:p>
        </w:tc>
      </w:tr>
      <w:tr w:rsidR="00266DBD" w:rsidRPr="0064438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66DBD" w:rsidRPr="00644387" w:rsidRDefault="00266DBD" w:rsidP="00266D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6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266DBD" w:rsidRPr="0092104B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Pr="00644387" w:rsidRDefault="00266DBD" w:rsidP="00B02D85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:rsidR="00266DBD" w:rsidRPr="00644387" w:rsidRDefault="00266DBD" w:rsidP="00B02D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Pr="00644387" w:rsidRDefault="00266DBD" w:rsidP="00B02D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Pr="00644387" w:rsidRDefault="00266DBD" w:rsidP="00B02D85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Pr="00644387" w:rsidRDefault="00266DBD" w:rsidP="00B02D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Pr="00644387" w:rsidRDefault="00266DBD" w:rsidP="00266DBD">
            <w:pPr>
              <w:jc w:val="center"/>
            </w:pPr>
            <w:r>
              <w:rPr>
                <w:rFonts w:hAnsi="Times New Roman"/>
              </w:rPr>
              <w:t>17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Pr="00644387" w:rsidRDefault="00266DBD" w:rsidP="00B02D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DBD" w:rsidRPr="0092104B" w:rsidRDefault="00266DBD" w:rsidP="00B02D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266DBD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Pr="00644387" w:rsidRDefault="00266DBD" w:rsidP="00B02D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Pr="00644387" w:rsidRDefault="00266DBD" w:rsidP="00B02D85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Pr="00644387" w:rsidRDefault="00266DBD" w:rsidP="00B02D85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Pr="00644387" w:rsidRDefault="00266DBD" w:rsidP="00266DBD">
            <w:pPr>
              <w:jc w:val="center"/>
            </w:pPr>
            <w:r>
              <w:rPr>
                <w:rFonts w:hAnsi="Times New Roman"/>
              </w:rPr>
              <w:t>18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Pr="00644387" w:rsidRDefault="00266DBD" w:rsidP="00266DBD">
            <w:pPr>
              <w:jc w:val="center"/>
            </w:pPr>
            <w:r>
              <w:rPr>
                <w:rFonts w:hAnsi="Times New Roman"/>
              </w:rPr>
              <w:t>18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Pr="00644387" w:rsidRDefault="00266DBD" w:rsidP="00B02D85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DBD" w:rsidRDefault="00266DBD" w:rsidP="00B02D85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266DBD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Pr="00644387" w:rsidRDefault="00266DBD" w:rsidP="00B02D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Pr="00644387" w:rsidRDefault="00266DBD" w:rsidP="00B02D85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Pr="00644387" w:rsidRDefault="00266DBD" w:rsidP="00B02D85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Pr="00644387" w:rsidRDefault="00266DBD" w:rsidP="00266DBD">
            <w:pPr>
              <w:jc w:val="center"/>
            </w:pPr>
            <w:r>
              <w:rPr>
                <w:rFonts w:hAnsi="Times New Roman"/>
              </w:rPr>
              <w:t>17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Pr="00644387" w:rsidRDefault="00266DBD" w:rsidP="00266DBD">
            <w:pPr>
              <w:jc w:val="center"/>
            </w:pPr>
            <w:r>
              <w:rPr>
                <w:rFonts w:hAnsi="Times New Roman"/>
              </w:rPr>
              <w:t>18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Pr="00644387" w:rsidRDefault="00266DBD" w:rsidP="00B02D85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DBD" w:rsidRDefault="00266DBD" w:rsidP="00B02D85">
            <w:pPr>
              <w:jc w:val="center"/>
            </w:pPr>
            <w:r>
              <w:rPr>
                <w:rFonts w:hAnsi="Times New Roman"/>
              </w:rPr>
              <w:t>9,5 км</w:t>
            </w:r>
          </w:p>
        </w:tc>
      </w:tr>
      <w:tr w:rsidR="00266DBD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Pr="00644387" w:rsidRDefault="00DB38D6" w:rsidP="005121F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>
              <w:t>Международный автовокзал,</w:t>
            </w:r>
            <w:r w:rsidR="00195BFB">
              <w:t xml:space="preserve"> </w:t>
            </w:r>
            <w:r w:rsidR="005121FA">
              <w:br/>
            </w:r>
            <w:r w:rsidR="00266DBD" w:rsidRPr="00644387"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Pr="00644387" w:rsidRDefault="00266DBD" w:rsidP="00B02D85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Pr="00644387" w:rsidRDefault="00266DBD" w:rsidP="00B02D85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Pr="00644387" w:rsidRDefault="00266DBD" w:rsidP="00266DBD">
            <w:pPr>
              <w:jc w:val="center"/>
            </w:pPr>
            <w:r>
              <w:rPr>
                <w:rFonts w:hAnsi="Times New Roman"/>
              </w:rPr>
              <w:t>18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Pr="00644387" w:rsidRDefault="00266DBD" w:rsidP="00B02D85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Pr="00644387" w:rsidRDefault="00266DBD" w:rsidP="00B02D85">
            <w:pPr>
              <w:jc w:val="center"/>
            </w:pPr>
            <w:r w:rsidRPr="00644387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DBD" w:rsidRDefault="00266DBD" w:rsidP="00B02D85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266DBD" w:rsidRPr="003461CC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66DBD" w:rsidRPr="003461CC" w:rsidRDefault="00266DBD" w:rsidP="00B0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266DBD" w:rsidRPr="003461CC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266DBD" w:rsidRPr="003461CC" w:rsidRDefault="00266DBD" w:rsidP="00266DB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6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266DBD" w:rsidRPr="006D5918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BD" w:rsidRPr="00DE3E56" w:rsidRDefault="00266DBD" w:rsidP="00B02D85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Международный автовокзал,</w:t>
            </w:r>
          </w:p>
          <w:p w:rsidR="00266DBD" w:rsidRPr="00DE3E56" w:rsidRDefault="00266DBD" w:rsidP="00B02D85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Pr="00644387" w:rsidRDefault="00266DBD" w:rsidP="00B02D85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Pr="00644387" w:rsidRDefault="00266DBD" w:rsidP="00B02D85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Pr="003B359D" w:rsidRDefault="00266DBD" w:rsidP="00B02D85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Default="00266DBD" w:rsidP="00266DBD">
            <w:pPr>
              <w:jc w:val="center"/>
            </w:pPr>
            <w:r>
              <w:rPr>
                <w:rFonts w:hAnsi="Times New Roman"/>
              </w:rPr>
              <w:t>21:00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Pr="006D5918" w:rsidRDefault="00266DBD" w:rsidP="00B02D85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DBD" w:rsidRPr="006D5918" w:rsidRDefault="00266DBD" w:rsidP="00B02D85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266DBD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Pr="00DE3E56" w:rsidRDefault="00266DBD" w:rsidP="00B02D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Pr="00644387" w:rsidRDefault="00266DBD" w:rsidP="00B02D85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Pr="00644387" w:rsidRDefault="00266DBD" w:rsidP="00B02D85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Default="00266DBD" w:rsidP="00266DBD">
            <w:pPr>
              <w:jc w:val="center"/>
            </w:pPr>
            <w:r>
              <w:rPr>
                <w:rFonts w:hAnsi="Times New Roman"/>
              </w:rP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Default="00266DBD" w:rsidP="00266DBD">
            <w:pPr>
              <w:jc w:val="center"/>
            </w:pPr>
            <w:r>
              <w:rPr>
                <w:rFonts w:hAnsi="Times New Roman"/>
              </w:rPr>
              <w:t>21:45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Default="00266DBD" w:rsidP="00B02D85">
            <w:pPr>
              <w:jc w:val="center"/>
            </w:pPr>
            <w:r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DBD" w:rsidRDefault="00266DBD" w:rsidP="00B02D85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266DBD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Pr="00DE3E56" w:rsidRDefault="00266DBD" w:rsidP="00B02D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Pr="00644387" w:rsidRDefault="00266DBD" w:rsidP="00B02D85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Pr="00644387" w:rsidRDefault="00266DBD" w:rsidP="00B02D85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Default="00266DBD" w:rsidP="00266DBD">
            <w:pPr>
              <w:jc w:val="center"/>
            </w:pPr>
            <w:r>
              <w:rPr>
                <w:rFonts w:hAnsi="Times New Roman"/>
              </w:rPr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Default="00266DBD" w:rsidP="00266DBD">
            <w:pPr>
              <w:jc w:val="center"/>
            </w:pPr>
            <w:r>
              <w:rPr>
                <w:rFonts w:hAnsi="Times New Roman"/>
              </w:rPr>
              <w:t>23:20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Default="00266DBD" w:rsidP="00266DBD">
            <w:pPr>
              <w:jc w:val="center"/>
            </w:pPr>
            <w:r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DBD" w:rsidRDefault="00266DBD" w:rsidP="00B02D85">
            <w:pPr>
              <w:jc w:val="center"/>
            </w:pPr>
            <w:r>
              <w:rPr>
                <w:rFonts w:hAnsi="Times New Roman"/>
              </w:rPr>
              <w:t>13,5 км</w:t>
            </w:r>
          </w:p>
        </w:tc>
      </w:tr>
      <w:tr w:rsidR="00266DBD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DBD" w:rsidRPr="00DE3E56" w:rsidRDefault="00266DBD" w:rsidP="00B02D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266DBD" w:rsidRPr="00DE3E56" w:rsidRDefault="00266DBD" w:rsidP="00B02D85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АО «</w:t>
            </w:r>
            <w:proofErr w:type="spellStart"/>
            <w:r w:rsidRPr="00DE3E56">
              <w:rPr>
                <w:rFonts w:hAnsi="Times New Roman"/>
              </w:rPr>
              <w:t>Читаавтотранс</w:t>
            </w:r>
            <w:proofErr w:type="spellEnd"/>
            <w:r w:rsidRPr="00DE3E56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Pr="00644387" w:rsidRDefault="00266DBD" w:rsidP="00B02D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Pr="00644387" w:rsidRDefault="00266DBD" w:rsidP="00B02D85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Default="00266DBD" w:rsidP="00266DBD">
            <w:pPr>
              <w:jc w:val="center"/>
            </w:pPr>
            <w:r>
              <w:rPr>
                <w:rFonts w:hAnsi="Times New Roman"/>
              </w:rPr>
              <w:t>23:50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Pr="00644387" w:rsidRDefault="00266DBD" w:rsidP="00B02D85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DBD" w:rsidRPr="00644387" w:rsidRDefault="00266DBD" w:rsidP="00266DBD">
            <w:pPr>
              <w:jc w:val="center"/>
            </w:pPr>
            <w:r>
              <w:rPr>
                <w:rFonts w:hAnsi="Times New Roman"/>
              </w:rPr>
              <w:t>1</w:t>
            </w:r>
            <w:r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50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6DBD" w:rsidRDefault="00266DBD" w:rsidP="00B02D85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E37F80" w:rsidRPr="003461CC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F80" w:rsidRPr="003461CC" w:rsidRDefault="00E37F80" w:rsidP="00B0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37F80" w:rsidRPr="0064438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F80" w:rsidRPr="00644387" w:rsidRDefault="00E37F80" w:rsidP="00E37F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7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E37F80" w:rsidRPr="0092104B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B02D85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:rsidR="00E37F80" w:rsidRPr="00644387" w:rsidRDefault="00E37F80" w:rsidP="00B02D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B02D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B02D8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B02D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E37F80">
            <w:pPr>
              <w:jc w:val="center"/>
            </w:pPr>
            <w:r>
              <w:rPr>
                <w:rFonts w:hAnsi="Times New Roman"/>
              </w:rPr>
              <w:t>19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B02D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F80" w:rsidRPr="0092104B" w:rsidRDefault="00E37F80" w:rsidP="00B02D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E37F80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B02D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B02D85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B02D8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B02D85">
            <w:pPr>
              <w:jc w:val="center"/>
            </w:pPr>
            <w:r>
              <w:rPr>
                <w:rFonts w:hAnsi="Times New Roman"/>
              </w:rPr>
              <w:t>20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B02D85">
            <w:pPr>
              <w:jc w:val="center"/>
            </w:pPr>
            <w:r>
              <w:rPr>
                <w:rFonts w:hAnsi="Times New Roman"/>
              </w:rPr>
              <w:t>20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B02D85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F80" w:rsidRDefault="00E37F80" w:rsidP="00B02D85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E37F80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B02D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B02D85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B02D8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B02D85">
            <w:pPr>
              <w:jc w:val="center"/>
            </w:pPr>
            <w:r>
              <w:rPr>
                <w:rFonts w:hAnsi="Times New Roman"/>
              </w:rPr>
              <w:t>19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E37F80">
            <w:pPr>
              <w:jc w:val="center"/>
            </w:pPr>
            <w:r>
              <w:rPr>
                <w:rFonts w:hAnsi="Times New Roman"/>
              </w:rPr>
              <w:t>20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B02D85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F80" w:rsidRDefault="00E37F80" w:rsidP="00B02D85">
            <w:pPr>
              <w:jc w:val="center"/>
            </w:pPr>
            <w:r>
              <w:rPr>
                <w:rFonts w:hAnsi="Times New Roman"/>
              </w:rPr>
              <w:t>9,5 км</w:t>
            </w:r>
          </w:p>
        </w:tc>
      </w:tr>
      <w:tr w:rsidR="00E37F80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B02D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 xml:space="preserve">Международный автовокзал, </w:t>
            </w:r>
            <w:r w:rsidRPr="00644387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B02D85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B02D8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B02D85">
            <w:pPr>
              <w:jc w:val="center"/>
            </w:pPr>
            <w:r>
              <w:rPr>
                <w:rFonts w:hAnsi="Times New Roman"/>
              </w:rPr>
              <w:t>20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B02D85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B02D85">
            <w:pPr>
              <w:jc w:val="center"/>
            </w:pPr>
            <w:r w:rsidRPr="00644387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F80" w:rsidRDefault="00E37F80" w:rsidP="00B02D85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E37F80" w:rsidRPr="003461CC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F80" w:rsidRPr="003461CC" w:rsidRDefault="00E37F80" w:rsidP="00B0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E37F80" w:rsidRPr="003461CC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F80" w:rsidRPr="003461CC" w:rsidRDefault="00E37F80" w:rsidP="00E37F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7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E37F80" w:rsidRPr="006D5918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80" w:rsidRPr="00DE3E56" w:rsidRDefault="00E37F80" w:rsidP="00B02D85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 xml:space="preserve">Международный автовокзал, </w:t>
            </w:r>
          </w:p>
          <w:p w:rsidR="00E37F80" w:rsidRPr="00DE3E56" w:rsidRDefault="00E37F80" w:rsidP="00B02D85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B02D85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B02D8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3B359D" w:rsidRDefault="00E37F80" w:rsidP="00B02D85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Default="00E37F80" w:rsidP="00E37F80">
            <w:pPr>
              <w:jc w:val="center"/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D5918" w:rsidRDefault="00E37F80" w:rsidP="00B02D85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F80" w:rsidRPr="006D5918" w:rsidRDefault="00E37F80" w:rsidP="00B02D85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E37F80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DE3E56" w:rsidRDefault="00E37F80" w:rsidP="00B02D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B02D85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B02D8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Default="00E37F80" w:rsidP="00E37F80">
            <w:pPr>
              <w:jc w:val="center"/>
            </w:pPr>
            <w:r>
              <w:rPr>
                <w:rFonts w:hAnsi="Times New Roman"/>
              </w:rPr>
              <w:t>05:45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Default="00E37F80" w:rsidP="00E37F80">
            <w:pPr>
              <w:jc w:val="center"/>
            </w:pPr>
            <w:r>
              <w:rPr>
                <w:rFonts w:hAnsi="Times New Roman"/>
              </w:rPr>
              <w:t>06:15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Default="00E37F80" w:rsidP="00B02D85">
            <w:pPr>
              <w:jc w:val="center"/>
            </w:pPr>
            <w:r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F80" w:rsidRDefault="00E37F80" w:rsidP="00B02D85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E37F80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DE3E56" w:rsidRDefault="00E37F80" w:rsidP="00B02D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B02D85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B02D8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Default="00E37F80" w:rsidP="00E37F80">
            <w:pPr>
              <w:jc w:val="center"/>
            </w:pPr>
            <w:r>
              <w:rPr>
                <w:rFonts w:hAnsi="Times New Roman"/>
              </w:rPr>
              <w:t>07:30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Default="00E37F80" w:rsidP="00B02D85">
            <w:pPr>
              <w:jc w:val="center"/>
            </w:pPr>
            <w:r>
              <w:rPr>
                <w:rFonts w:hAnsi="Times New Roman"/>
              </w:rPr>
              <w:t>08:00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Default="00E37F80" w:rsidP="00B02D85">
            <w:pPr>
              <w:jc w:val="center"/>
            </w:pPr>
            <w:r>
              <w:rPr>
                <w:rFonts w:hAnsi="Times New Roman"/>
              </w:rPr>
              <w:t>1 ч 00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F80" w:rsidRDefault="00E37F80" w:rsidP="00B02D85">
            <w:pPr>
              <w:jc w:val="center"/>
            </w:pPr>
            <w:r>
              <w:rPr>
                <w:rFonts w:hAnsi="Times New Roman"/>
              </w:rPr>
              <w:t>13,5 км</w:t>
            </w:r>
          </w:p>
        </w:tc>
      </w:tr>
      <w:tr w:rsidR="00E37F80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80" w:rsidRPr="00DE3E56" w:rsidRDefault="00E37F80" w:rsidP="00B02D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E37F80" w:rsidRPr="00DE3E56" w:rsidRDefault="00E37F80" w:rsidP="00B02D85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АО «</w:t>
            </w:r>
            <w:proofErr w:type="spellStart"/>
            <w:r w:rsidRPr="00DE3E56">
              <w:rPr>
                <w:rFonts w:hAnsi="Times New Roman"/>
              </w:rPr>
              <w:t>Читаавтотранс</w:t>
            </w:r>
            <w:proofErr w:type="spellEnd"/>
            <w:r w:rsidRPr="00DE3E56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B02D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B02D85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Default="00E37F80" w:rsidP="00E37F80">
            <w:pPr>
              <w:jc w:val="center"/>
            </w:pPr>
            <w:r>
              <w:rPr>
                <w:rFonts w:hAnsi="Times New Roman"/>
              </w:rP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B02D85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B02D85">
            <w:pPr>
              <w:jc w:val="center"/>
            </w:pPr>
            <w:r>
              <w:rPr>
                <w:rFonts w:hAnsi="Times New Roman"/>
              </w:rPr>
              <w:t>2</w:t>
            </w:r>
            <w:r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00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F80" w:rsidRDefault="00E37F80" w:rsidP="00B02D85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E37F80" w:rsidRPr="003461CC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F80" w:rsidRPr="003461CC" w:rsidRDefault="00E37F80" w:rsidP="00B0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E37F80" w:rsidRPr="0064438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F80" w:rsidRPr="00644387" w:rsidRDefault="00E37F80" w:rsidP="00E37F8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8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E37F80" w:rsidRPr="0092104B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E37F80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:rsidR="00E37F80" w:rsidRPr="00644387" w:rsidRDefault="00E37F80" w:rsidP="00E37F8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E37F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E37F80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E37F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E37F80">
            <w:pPr>
              <w:jc w:val="center"/>
            </w:pPr>
            <w:r>
              <w:rPr>
                <w:rFonts w:hAnsi="Times New Roman"/>
              </w:rPr>
              <w:t>20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E37F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F80" w:rsidRPr="0092104B" w:rsidRDefault="00E37F80" w:rsidP="00E37F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E37F80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E37F8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E37F80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E37F80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E37F80">
            <w:pPr>
              <w:jc w:val="center"/>
            </w:pPr>
            <w:r>
              <w:rPr>
                <w:rFonts w:hAnsi="Times New Roman"/>
              </w:rPr>
              <w:t>21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E37F80">
            <w:pPr>
              <w:jc w:val="center"/>
            </w:pPr>
            <w:r>
              <w:rPr>
                <w:rFonts w:hAnsi="Times New Roman"/>
              </w:rPr>
              <w:t>21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E37F80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F80" w:rsidRDefault="00E37F80" w:rsidP="00E37F80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E37F80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E37F8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E37F80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E37F80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E37F80">
            <w:pPr>
              <w:jc w:val="center"/>
            </w:pPr>
            <w:r>
              <w:rPr>
                <w:rFonts w:hAnsi="Times New Roman"/>
              </w:rPr>
              <w:t>21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E37F80">
            <w:pPr>
              <w:jc w:val="center"/>
            </w:pPr>
            <w:r>
              <w:rPr>
                <w:rFonts w:hAnsi="Times New Roman"/>
              </w:rPr>
              <w:t>21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E37F80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F80" w:rsidRDefault="00E37F80" w:rsidP="00E37F80">
            <w:pPr>
              <w:jc w:val="center"/>
            </w:pPr>
            <w:r>
              <w:rPr>
                <w:rFonts w:hAnsi="Times New Roman"/>
              </w:rPr>
              <w:t>9,5 км</w:t>
            </w:r>
          </w:p>
        </w:tc>
      </w:tr>
      <w:tr w:rsidR="00E37F80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E37F8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lastRenderedPageBreak/>
              <w:t xml:space="preserve">Международный автовокзал, </w:t>
            </w:r>
            <w:r w:rsidRPr="00644387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E37F80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E37F80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E37F80">
            <w:pPr>
              <w:jc w:val="center"/>
            </w:pPr>
            <w:r>
              <w:rPr>
                <w:rFonts w:hAnsi="Times New Roman"/>
              </w:rPr>
              <w:t>21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E37F80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E37F80">
            <w:pPr>
              <w:jc w:val="center"/>
            </w:pPr>
            <w:r w:rsidRPr="00644387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F80" w:rsidRDefault="00E37F80" w:rsidP="00E37F80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E37F80" w:rsidRPr="003461CC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F80" w:rsidRPr="003461CC" w:rsidRDefault="00E37F80" w:rsidP="00B0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E37F80" w:rsidRPr="003461CC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E37F80" w:rsidRPr="003461CC" w:rsidRDefault="00E37F80" w:rsidP="00B02D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8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E37F80" w:rsidRPr="006D5918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80" w:rsidRPr="00DE3E56" w:rsidRDefault="00E37F80" w:rsidP="00E37F80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 xml:space="preserve">Международный автовокзал, </w:t>
            </w:r>
          </w:p>
          <w:p w:rsidR="00E37F80" w:rsidRPr="00DE3E56" w:rsidRDefault="00E37F80" w:rsidP="00E37F80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E37F80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E37F80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3B359D" w:rsidRDefault="00E37F80" w:rsidP="00E37F80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Default="00E37F80" w:rsidP="00E37F80">
            <w:pPr>
              <w:jc w:val="center"/>
            </w:pPr>
            <w:r>
              <w:rPr>
                <w:rFonts w:hAnsi="Times New Roman"/>
              </w:rPr>
              <w:t>22:30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D5918" w:rsidRDefault="00E37F80" w:rsidP="00E37F80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F80" w:rsidRPr="006D5918" w:rsidRDefault="00E37F80" w:rsidP="00E37F80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E37F80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DE3E56" w:rsidRDefault="00E37F80" w:rsidP="00E37F8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E37F80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E37F80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Default="00E37F80" w:rsidP="00E37F80">
            <w:pPr>
              <w:jc w:val="center"/>
            </w:pPr>
            <w:r>
              <w:rPr>
                <w:rFonts w:hAnsi="Times New Roman"/>
              </w:rPr>
              <w:t>22:45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Default="00E37F80" w:rsidP="00E37F80">
            <w:pPr>
              <w:jc w:val="center"/>
            </w:pPr>
            <w:r>
              <w:rPr>
                <w:rFonts w:hAnsi="Times New Roman"/>
              </w:rPr>
              <w:t>23:15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Default="00E37F80" w:rsidP="00E37F80">
            <w:pPr>
              <w:jc w:val="center"/>
            </w:pPr>
            <w:r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F80" w:rsidRDefault="00E37F80" w:rsidP="00E37F80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E37F80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DE3E56" w:rsidRDefault="00E37F80" w:rsidP="00E37F8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E37F80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E37F80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Default="00E37F80" w:rsidP="00E37F80">
            <w:pPr>
              <w:jc w:val="center"/>
            </w:pPr>
            <w:r>
              <w:rPr>
                <w:rFonts w:hAnsi="Times New Roman"/>
              </w:rPr>
              <w:t>00:20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Default="00E37F80" w:rsidP="00E37F80">
            <w:pPr>
              <w:jc w:val="center"/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Default="00E37F80" w:rsidP="00E37F80">
            <w:pPr>
              <w:jc w:val="center"/>
            </w:pPr>
            <w:r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F80" w:rsidRDefault="00E37F80" w:rsidP="00E37F80">
            <w:pPr>
              <w:jc w:val="center"/>
            </w:pPr>
            <w:r>
              <w:rPr>
                <w:rFonts w:hAnsi="Times New Roman"/>
              </w:rPr>
              <w:t>13,5 км</w:t>
            </w:r>
          </w:p>
        </w:tc>
      </w:tr>
      <w:tr w:rsidR="00E37F80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7F80" w:rsidRPr="00DE3E56" w:rsidRDefault="00E37F80" w:rsidP="00E37F8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E37F80" w:rsidRPr="00DE3E56" w:rsidRDefault="00E37F80" w:rsidP="00E37F80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АО «</w:t>
            </w:r>
            <w:proofErr w:type="spellStart"/>
            <w:r w:rsidRPr="00DE3E56">
              <w:rPr>
                <w:rFonts w:hAnsi="Times New Roman"/>
              </w:rPr>
              <w:t>Читаавтотранс</w:t>
            </w:r>
            <w:proofErr w:type="spellEnd"/>
            <w:r w:rsidRPr="00DE3E56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E37F8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E37F80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Default="00E37F80" w:rsidP="00E37F80">
            <w:pPr>
              <w:jc w:val="center"/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E37F80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7F80" w:rsidRPr="00644387" w:rsidRDefault="00E37F80" w:rsidP="00E37F80">
            <w:pPr>
              <w:jc w:val="center"/>
            </w:pPr>
            <w:r>
              <w:rPr>
                <w:rFonts w:hAnsi="Times New Roman"/>
              </w:rPr>
              <w:t>1</w:t>
            </w:r>
            <w:r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50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37F80" w:rsidRDefault="00E37F80" w:rsidP="00E37F80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B02D85" w:rsidRPr="003461CC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02D85" w:rsidRPr="003461CC" w:rsidRDefault="00B02D85" w:rsidP="00B0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02D85" w:rsidRPr="00644387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02D85" w:rsidRPr="00644387" w:rsidRDefault="00B02D85" w:rsidP="00B02D85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9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B02D85" w:rsidRPr="0092104B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Pr="00644387" w:rsidRDefault="00B02D85" w:rsidP="00B02D85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:rsidR="00B02D85" w:rsidRPr="00644387" w:rsidRDefault="00B02D85" w:rsidP="00B02D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Pr="00644387" w:rsidRDefault="00B02D85" w:rsidP="00B02D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Pr="00644387" w:rsidRDefault="00B02D85" w:rsidP="00B02D85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Pr="00644387" w:rsidRDefault="00B02D85" w:rsidP="00B02D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Pr="00644387" w:rsidRDefault="00B02D85" w:rsidP="000D3398">
            <w:pPr>
              <w:jc w:val="center"/>
            </w:pPr>
            <w:r>
              <w:rPr>
                <w:rFonts w:hAnsi="Times New Roman"/>
              </w:rPr>
              <w:t>2</w:t>
            </w:r>
            <w:r w:rsidR="000D3398">
              <w:rPr>
                <w:rFonts w:hAnsi="Times New Roman"/>
              </w:rPr>
              <w:t>1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0D3398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Pr="00644387" w:rsidRDefault="00B02D85" w:rsidP="00B02D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2D85" w:rsidRPr="0092104B" w:rsidRDefault="00B02D85" w:rsidP="00B02D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02D85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Pr="00644387" w:rsidRDefault="00B02D85" w:rsidP="00B02D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Pr="00644387" w:rsidRDefault="00B02D85" w:rsidP="00B02D85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Pr="00644387" w:rsidRDefault="00B02D85" w:rsidP="00B02D85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Pr="00644387" w:rsidRDefault="00B02D85" w:rsidP="000D3398">
            <w:pPr>
              <w:jc w:val="center"/>
            </w:pPr>
            <w:r>
              <w:rPr>
                <w:rFonts w:hAnsi="Times New Roman"/>
              </w:rPr>
              <w:t>2</w:t>
            </w:r>
            <w:r w:rsidR="000D3398">
              <w:rPr>
                <w:rFonts w:hAnsi="Times New Roman"/>
              </w:rPr>
              <w:t>2</w:t>
            </w:r>
            <w:r w:rsidRPr="00644387">
              <w:rPr>
                <w:rFonts w:hAnsi="Times New Roman"/>
              </w:rPr>
              <w:t>:</w:t>
            </w:r>
            <w:r w:rsidR="000D3398"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Pr="00644387" w:rsidRDefault="00B02D85" w:rsidP="000D3398">
            <w:pPr>
              <w:jc w:val="center"/>
            </w:pPr>
            <w:r>
              <w:rPr>
                <w:rFonts w:hAnsi="Times New Roman"/>
              </w:rPr>
              <w:t>2</w:t>
            </w:r>
            <w:r w:rsidR="000D3398">
              <w:rPr>
                <w:rFonts w:hAnsi="Times New Roman"/>
              </w:rPr>
              <w:t>2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</w:t>
            </w:r>
            <w:r w:rsidR="000D3398"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Pr="00644387" w:rsidRDefault="00B02D85" w:rsidP="00B02D85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2D85" w:rsidRDefault="00B02D85" w:rsidP="00B02D85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B02D85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Pr="00644387" w:rsidRDefault="00B02D85" w:rsidP="00B02D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Pr="00644387" w:rsidRDefault="00B02D85" w:rsidP="00B02D85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Pr="00644387" w:rsidRDefault="00B02D85" w:rsidP="00B02D85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Pr="00644387" w:rsidRDefault="00B02D85" w:rsidP="000D3398">
            <w:pPr>
              <w:jc w:val="center"/>
            </w:pPr>
            <w:r>
              <w:rPr>
                <w:rFonts w:hAnsi="Times New Roman"/>
              </w:rPr>
              <w:t>21</w:t>
            </w:r>
            <w:r w:rsidRPr="00644387">
              <w:rPr>
                <w:rFonts w:hAnsi="Times New Roman"/>
              </w:rPr>
              <w:t>:</w:t>
            </w:r>
            <w:r w:rsidR="000D3398">
              <w:rPr>
                <w:rFonts w:hAnsi="Times New Roman"/>
              </w:rPr>
              <w:t>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Pr="00644387" w:rsidRDefault="00B02D85" w:rsidP="000D3398">
            <w:pPr>
              <w:jc w:val="center"/>
            </w:pPr>
            <w:r>
              <w:rPr>
                <w:rFonts w:hAnsi="Times New Roman"/>
              </w:rPr>
              <w:t>2</w:t>
            </w:r>
            <w:r w:rsidR="000D3398">
              <w:rPr>
                <w:rFonts w:hAnsi="Times New Roman"/>
              </w:rPr>
              <w:t>2</w:t>
            </w:r>
            <w:r w:rsidRPr="00644387">
              <w:rPr>
                <w:rFonts w:hAnsi="Times New Roman"/>
              </w:rPr>
              <w:t>:</w:t>
            </w:r>
            <w:r w:rsidR="000D3398">
              <w:rPr>
                <w:rFonts w:hAnsi="Times New Roman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Pr="00644387" w:rsidRDefault="00B02D85" w:rsidP="00B02D85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2D85" w:rsidRDefault="00B02D85" w:rsidP="00B02D85">
            <w:pPr>
              <w:jc w:val="center"/>
            </w:pPr>
            <w:r>
              <w:rPr>
                <w:rFonts w:hAnsi="Times New Roman"/>
              </w:rPr>
              <w:t>9,5 км</w:t>
            </w:r>
          </w:p>
        </w:tc>
      </w:tr>
      <w:tr w:rsidR="00B02D85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Pr="00644387" w:rsidRDefault="00B02D85" w:rsidP="00B02D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 xml:space="preserve">Международный автовокзал, </w:t>
            </w:r>
            <w:r w:rsidRPr="00644387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Pr="00644387" w:rsidRDefault="00B02D85" w:rsidP="00B02D85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Pr="00644387" w:rsidRDefault="00B02D85" w:rsidP="00B02D85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Pr="00644387" w:rsidRDefault="00B02D85" w:rsidP="000D3398">
            <w:pPr>
              <w:jc w:val="center"/>
            </w:pPr>
            <w:r>
              <w:rPr>
                <w:rFonts w:hAnsi="Times New Roman"/>
              </w:rPr>
              <w:t>2</w:t>
            </w:r>
            <w:r w:rsidR="000D3398">
              <w:rPr>
                <w:rFonts w:hAnsi="Times New Roman"/>
              </w:rPr>
              <w:t>2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</w:t>
            </w:r>
            <w:r w:rsidR="000D3398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Pr="00644387" w:rsidRDefault="00B02D85" w:rsidP="00B02D85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Pr="00644387" w:rsidRDefault="00B02D85" w:rsidP="00B02D85">
            <w:pPr>
              <w:jc w:val="center"/>
            </w:pPr>
            <w:r w:rsidRPr="00644387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2D85" w:rsidRDefault="00B02D85" w:rsidP="00B02D85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B02D85" w:rsidRPr="003461CC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02D85" w:rsidRPr="003461CC" w:rsidRDefault="00B02D85" w:rsidP="00B02D8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B02D85" w:rsidRPr="003461CC" w:rsidTr="00B02D85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02D85" w:rsidRPr="003461CC" w:rsidRDefault="00B02D85" w:rsidP="00D42EC4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="00D42EC4">
              <w:rPr>
                <w:rFonts w:ascii="Times New Roman CYR" w:hAnsi="Times New Roman CYR" w:cs="Times New Roman CYR"/>
              </w:rPr>
              <w:t>9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B02D85" w:rsidRPr="006D5918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85" w:rsidRPr="00DE3E56" w:rsidRDefault="00B02D85" w:rsidP="00B02D85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 xml:space="preserve">Международный автовокзал, </w:t>
            </w:r>
          </w:p>
          <w:p w:rsidR="00B02D85" w:rsidRPr="00DE3E56" w:rsidRDefault="00B02D85" w:rsidP="00B02D85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Pr="00644387" w:rsidRDefault="00B02D85" w:rsidP="00B02D85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Pr="00644387" w:rsidRDefault="00B02D85" w:rsidP="00B02D85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Pr="003B359D" w:rsidRDefault="00B02D85" w:rsidP="00B02D85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Default="000D3398" w:rsidP="000D3398">
            <w:pPr>
              <w:jc w:val="center"/>
            </w:pPr>
            <w:r>
              <w:rPr>
                <w:rFonts w:hAnsi="Times New Roman"/>
              </w:rPr>
              <w:t>00</w:t>
            </w:r>
            <w:r w:rsidR="00B02D8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Pr="006D5918" w:rsidRDefault="00B02D85" w:rsidP="00B02D85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2D85" w:rsidRPr="006D5918" w:rsidRDefault="00B02D85" w:rsidP="00B02D85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B02D85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Pr="00DE3E56" w:rsidRDefault="00B02D85" w:rsidP="00B02D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Pr="00644387" w:rsidRDefault="00B02D85" w:rsidP="00B02D85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Pr="00644387" w:rsidRDefault="00B02D85" w:rsidP="00B02D85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Default="000D3398" w:rsidP="00B02D85">
            <w:pPr>
              <w:jc w:val="center"/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Default="000D3398" w:rsidP="000D3398">
            <w:pPr>
              <w:jc w:val="center"/>
            </w:pPr>
            <w:r>
              <w:rPr>
                <w:rFonts w:hAnsi="Times New Roman"/>
              </w:rPr>
              <w:t>01</w:t>
            </w:r>
            <w:r w:rsidR="00B02D85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Default="00B02D85" w:rsidP="00B02D85">
            <w:pPr>
              <w:jc w:val="center"/>
            </w:pPr>
            <w:r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2D85" w:rsidRDefault="00B02D85" w:rsidP="00B02D85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B02D85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Pr="00DE3E56" w:rsidRDefault="00B02D85" w:rsidP="00B02D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Pr="00644387" w:rsidRDefault="00B02D85" w:rsidP="00B02D85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Pr="00644387" w:rsidRDefault="00B02D85" w:rsidP="00B02D85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Default="00B02D85" w:rsidP="000D3398">
            <w:pPr>
              <w:jc w:val="center"/>
            </w:pPr>
            <w:r>
              <w:rPr>
                <w:rFonts w:hAnsi="Times New Roman"/>
              </w:rPr>
              <w:t>0</w:t>
            </w:r>
            <w:r w:rsidR="000D3398">
              <w:rPr>
                <w:rFonts w:hAnsi="Times New Roman"/>
              </w:rPr>
              <w:t>2</w:t>
            </w:r>
            <w:r>
              <w:rPr>
                <w:rFonts w:hAnsi="Times New Roman"/>
              </w:rPr>
              <w:t>:</w:t>
            </w:r>
            <w:r w:rsidR="000D3398"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Default="00B02D85" w:rsidP="000D3398">
            <w:pPr>
              <w:jc w:val="center"/>
            </w:pPr>
            <w:r>
              <w:rPr>
                <w:rFonts w:hAnsi="Times New Roman"/>
              </w:rPr>
              <w:t>0</w:t>
            </w:r>
            <w:r w:rsidR="000D3398">
              <w:rPr>
                <w:rFonts w:hAnsi="Times New Roman"/>
              </w:rPr>
              <w:t>3</w:t>
            </w:r>
            <w:r>
              <w:rPr>
                <w:rFonts w:hAnsi="Times New Roman"/>
              </w:rPr>
              <w:t>:</w:t>
            </w:r>
            <w:r w:rsidR="000D3398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Default="00B02D85" w:rsidP="00B02D85">
            <w:pPr>
              <w:jc w:val="center"/>
            </w:pPr>
            <w:r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2D85" w:rsidRDefault="00B02D85" w:rsidP="00B02D85">
            <w:pPr>
              <w:jc w:val="center"/>
            </w:pPr>
            <w:r>
              <w:rPr>
                <w:rFonts w:hAnsi="Times New Roman"/>
              </w:rPr>
              <w:t>13,5 км</w:t>
            </w:r>
          </w:p>
        </w:tc>
      </w:tr>
      <w:tr w:rsidR="00B02D85" w:rsidTr="00B02D85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2D85" w:rsidRPr="00DE3E56" w:rsidRDefault="00B02D85" w:rsidP="00B02D85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B02D85" w:rsidRPr="00DE3E56" w:rsidRDefault="00B02D85" w:rsidP="00B02D85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АО «</w:t>
            </w:r>
            <w:proofErr w:type="spellStart"/>
            <w:r w:rsidRPr="00DE3E56">
              <w:rPr>
                <w:rFonts w:hAnsi="Times New Roman"/>
              </w:rPr>
              <w:t>Читаавтотранс</w:t>
            </w:r>
            <w:proofErr w:type="spellEnd"/>
            <w:r w:rsidRPr="00DE3E56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Pr="00644387" w:rsidRDefault="00B02D85" w:rsidP="00B02D85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Pr="00644387" w:rsidRDefault="00B02D85" w:rsidP="00B02D85">
            <w:pPr>
              <w:jc w:val="center"/>
              <w:rPr>
                <w:rFonts w:hAnsi="Times New Roman"/>
              </w:rPr>
            </w:pPr>
            <w:r w:rsidRPr="00644387">
              <w:rPr>
                <w:rFonts w:hAnsi="Times New Roman"/>
              </w:rPr>
              <w:t>ежедневно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Default="00B02D85" w:rsidP="000D3398">
            <w:pPr>
              <w:jc w:val="center"/>
            </w:pPr>
            <w:r>
              <w:rPr>
                <w:rFonts w:hAnsi="Times New Roman"/>
              </w:rPr>
              <w:t>0</w:t>
            </w:r>
            <w:r w:rsidR="000D3398">
              <w:rPr>
                <w:rFonts w:hAnsi="Times New Roman"/>
              </w:rPr>
              <w:t>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Pr="00644387" w:rsidRDefault="00B02D85" w:rsidP="00B02D85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2D85" w:rsidRPr="00644387" w:rsidRDefault="00B02D85" w:rsidP="00B02D85">
            <w:pPr>
              <w:jc w:val="center"/>
            </w:pPr>
            <w:r>
              <w:rPr>
                <w:rFonts w:hAnsi="Times New Roman"/>
              </w:rPr>
              <w:t>1</w:t>
            </w:r>
            <w:r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50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02D85" w:rsidRDefault="00B02D85" w:rsidP="00B02D85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</w:tbl>
    <w:p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:rsidR="00DB056D" w:rsidRDefault="000E21B6" w:rsidP="00574AF3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</w:t>
      </w:r>
      <w:r w:rsidR="00095793" w:rsidRPr="00570615">
        <w:rPr>
          <w:rStyle w:val="FontStyle28"/>
          <w:sz w:val="24"/>
          <w:szCs w:val="24"/>
        </w:rPr>
        <w:t>.2</w:t>
      </w:r>
      <w:r w:rsidR="00D12EA4" w:rsidRPr="00570615">
        <w:rPr>
          <w:rStyle w:val="FontStyle28"/>
          <w:sz w:val="24"/>
          <w:szCs w:val="24"/>
        </w:rPr>
        <w:t xml:space="preserve"> Иностранный перевозчик</w:t>
      </w:r>
      <w:r w:rsidR="008C1419">
        <w:rPr>
          <w:rStyle w:val="FontStyle28"/>
          <w:sz w:val="24"/>
          <w:szCs w:val="24"/>
        </w:rPr>
        <w:t xml:space="preserve"> 1</w:t>
      </w:r>
      <w:r w:rsidR="00570615"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985"/>
        <w:gridCol w:w="1848"/>
      </w:tblGrid>
      <w:tr w:rsidR="00DB056D" w:rsidRPr="003461CC" w:rsidTr="009D6A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B056D" w:rsidRPr="003461CC" w:rsidRDefault="00DB056D" w:rsidP="009D6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B056D" w:rsidRPr="003461CC" w:rsidTr="009D6A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B056D" w:rsidRPr="003461CC" w:rsidRDefault="00DB056D" w:rsidP="009D6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1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DB056D" w:rsidRPr="006D5918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6D" w:rsidRPr="00DE3E56" w:rsidRDefault="00DB056D" w:rsidP="009D6A5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 xml:space="preserve">Международный автовокзал, </w:t>
            </w:r>
          </w:p>
          <w:p w:rsidR="00DB056D" w:rsidRPr="00DE3E56" w:rsidRDefault="00DB056D" w:rsidP="009D6A5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3B359D" w:rsidRDefault="00DB056D" w:rsidP="009D6A53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Default="00DB056D" w:rsidP="00DB056D">
            <w:pPr>
              <w:jc w:val="center"/>
            </w:pPr>
            <w:r>
              <w:rPr>
                <w:rFonts w:hAnsi="Times New Roman"/>
              </w:rPr>
              <w:t>0</w:t>
            </w:r>
            <w:r w:rsidR="00693CED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D5918" w:rsidRDefault="00DB056D" w:rsidP="009D6A53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56D" w:rsidRPr="006D5918" w:rsidRDefault="00DB056D" w:rsidP="009D6A53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DB056D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DE3E56" w:rsidRDefault="00DB056D" w:rsidP="00DB056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Default="00DB056D" w:rsidP="00DB056D">
            <w:pPr>
              <w:jc w:val="center"/>
            </w:pPr>
            <w:r>
              <w:rPr>
                <w:rFonts w:hAnsi="Times New Roman"/>
              </w:rPr>
              <w:t>02:05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Default="00DB056D" w:rsidP="00DB056D">
            <w:pPr>
              <w:jc w:val="center"/>
            </w:pPr>
            <w:r>
              <w:rPr>
                <w:rFonts w:hAnsi="Times New Roman"/>
              </w:rPr>
              <w:t>02:35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Default="00DB056D" w:rsidP="00DB056D">
            <w:pPr>
              <w:jc w:val="center"/>
            </w:pPr>
            <w:r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56D" w:rsidRDefault="00DB056D" w:rsidP="00DB056D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DB056D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DE3E56" w:rsidRDefault="00DB056D" w:rsidP="00DB056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Default="00DB056D" w:rsidP="00DB056D">
            <w:pPr>
              <w:jc w:val="center"/>
            </w:pPr>
            <w:r>
              <w:rPr>
                <w:rFonts w:hAnsi="Times New Roman"/>
              </w:rPr>
              <w:t>03:40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Default="00DB056D" w:rsidP="00DB056D">
            <w:pPr>
              <w:jc w:val="center"/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Default="00DB056D" w:rsidP="00DB056D">
            <w:pPr>
              <w:jc w:val="center"/>
            </w:pPr>
            <w:r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56D" w:rsidRDefault="00DB056D" w:rsidP="00DB056D">
            <w:pPr>
              <w:jc w:val="center"/>
            </w:pPr>
            <w:r>
              <w:rPr>
                <w:rFonts w:hAnsi="Times New Roman"/>
              </w:rPr>
              <w:t>13,5 км</w:t>
            </w:r>
          </w:p>
        </w:tc>
      </w:tr>
      <w:tr w:rsidR="00DB056D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6D" w:rsidRPr="00DE3E56" w:rsidRDefault="00DB056D" w:rsidP="00DB056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DB056D" w:rsidRPr="00DE3E56" w:rsidRDefault="00DB056D" w:rsidP="00DB056D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АО «</w:t>
            </w:r>
            <w:proofErr w:type="spellStart"/>
            <w:r w:rsidRPr="00DE3E56">
              <w:rPr>
                <w:rFonts w:hAnsi="Times New Roman"/>
              </w:rPr>
              <w:t>Читаавтотранс</w:t>
            </w:r>
            <w:proofErr w:type="spellEnd"/>
            <w:r w:rsidRPr="00DE3E56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Default="00DB056D" w:rsidP="00DB056D">
            <w:pPr>
              <w:jc w:val="center"/>
            </w:pPr>
            <w:r>
              <w:rPr>
                <w:rFonts w:hAnsi="Times New Roman"/>
              </w:rPr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jc w:val="center"/>
            </w:pPr>
            <w:r>
              <w:rPr>
                <w:rFonts w:hAnsi="Times New Roman"/>
              </w:rPr>
              <w:t>1</w:t>
            </w:r>
            <w:r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50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56D" w:rsidRDefault="00DB056D" w:rsidP="00DB056D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DB056D" w:rsidRPr="003461CC" w:rsidTr="009D6A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B056D" w:rsidRPr="003461CC" w:rsidRDefault="00DB056D" w:rsidP="009D6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B056D" w:rsidRPr="00644387" w:rsidTr="009D6A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B056D" w:rsidRPr="00644387" w:rsidRDefault="00DB056D" w:rsidP="00DB05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DB056D" w:rsidRPr="0092104B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pStyle w:val="a9"/>
              <w:jc w:val="left"/>
            </w:pPr>
            <w:r w:rsidRPr="00644387">
              <w:lastRenderedPageBreak/>
              <w:t>Международный автовокзал</w:t>
            </w:r>
          </w:p>
          <w:p w:rsidR="00DB056D" w:rsidRPr="00644387" w:rsidRDefault="00DB056D" w:rsidP="00DB056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jc w:val="center"/>
            </w:pPr>
            <w:r>
              <w:rPr>
                <w:rFonts w:hAnsi="Times New Roman"/>
              </w:rPr>
              <w:t>05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56D" w:rsidRPr="0092104B" w:rsidRDefault="00DB056D" w:rsidP="00DB056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B056D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jc w:val="center"/>
            </w:pPr>
            <w:r>
              <w:rPr>
                <w:rFonts w:hAnsi="Times New Roman"/>
              </w:rPr>
              <w:t>05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jc w:val="center"/>
            </w:pPr>
            <w:r>
              <w:rPr>
                <w:rFonts w:hAnsi="Times New Roman"/>
              </w:rPr>
              <w:t>06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56D" w:rsidRDefault="00DB056D" w:rsidP="00DB056D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DB056D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jc w:val="center"/>
            </w:pPr>
            <w:r>
              <w:rPr>
                <w:rFonts w:hAnsi="Times New Roman"/>
              </w:rPr>
              <w:t>05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jc w:val="center"/>
            </w:pPr>
            <w:r>
              <w:rPr>
                <w:rFonts w:hAnsi="Times New Roman"/>
              </w:rPr>
              <w:t>05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56D" w:rsidRDefault="00DB056D" w:rsidP="00DB056D">
            <w:pPr>
              <w:jc w:val="center"/>
            </w:pPr>
            <w:r>
              <w:rPr>
                <w:rFonts w:hAnsi="Times New Roman"/>
              </w:rPr>
              <w:t>9,5 км</w:t>
            </w:r>
          </w:p>
        </w:tc>
      </w:tr>
      <w:tr w:rsidR="00DB056D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 xml:space="preserve">Международный автовокзал, </w:t>
            </w:r>
            <w:r w:rsidRPr="00644387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jc w:val="center"/>
            </w:pPr>
            <w:r>
              <w:rPr>
                <w:rFonts w:hAnsi="Times New Roman"/>
              </w:rPr>
              <w:t>06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jc w:val="center"/>
            </w:pPr>
            <w:r w:rsidRPr="00644387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56D" w:rsidRDefault="00DB056D" w:rsidP="00DB056D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DB056D" w:rsidRPr="003461CC" w:rsidTr="009D6A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B056D" w:rsidRPr="003461CC" w:rsidRDefault="00DB056D" w:rsidP="009D6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B056D" w:rsidRPr="003461CC" w:rsidTr="009D6A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B056D" w:rsidRPr="003461CC" w:rsidRDefault="00DB056D" w:rsidP="00DB05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DB056D" w:rsidRPr="006D5918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6D" w:rsidRPr="00DE3E56" w:rsidRDefault="00DB056D" w:rsidP="009D6A5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 xml:space="preserve">Международный автовокзал, </w:t>
            </w:r>
          </w:p>
          <w:p w:rsidR="00DB056D" w:rsidRPr="00DE3E56" w:rsidRDefault="00DB056D" w:rsidP="009D6A5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3B359D" w:rsidRDefault="00DB056D" w:rsidP="009D6A53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Default="00DB056D" w:rsidP="00DB056D">
            <w:pPr>
              <w:jc w:val="center"/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D5918" w:rsidRDefault="00DB056D" w:rsidP="009D6A53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56D" w:rsidRPr="006D5918" w:rsidRDefault="00DB056D" w:rsidP="009D6A53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DB056D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DE3E56" w:rsidRDefault="00DB056D" w:rsidP="009D6A5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Default="00DB056D" w:rsidP="00693CED">
            <w:pPr>
              <w:jc w:val="center"/>
            </w:pPr>
            <w:r>
              <w:rPr>
                <w:rFonts w:hAnsi="Times New Roman"/>
              </w:rPr>
              <w:t>03:0</w:t>
            </w:r>
            <w:r w:rsidR="00693CED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Default="00DB056D" w:rsidP="00DB056D">
            <w:pPr>
              <w:jc w:val="center"/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Default="00DB056D" w:rsidP="009D6A53">
            <w:pPr>
              <w:jc w:val="center"/>
            </w:pPr>
            <w:r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56D" w:rsidRDefault="00DB056D" w:rsidP="009D6A53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DB056D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DE3E56" w:rsidRDefault="00DB056D" w:rsidP="009D6A5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Default="00DB056D" w:rsidP="00DB056D">
            <w:pPr>
              <w:jc w:val="center"/>
            </w:pPr>
            <w:r>
              <w:rPr>
                <w:rFonts w:hAnsi="Times New Roman"/>
              </w:rPr>
              <w:t>04:35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Default="00DB056D" w:rsidP="00DB056D">
            <w:pPr>
              <w:jc w:val="center"/>
            </w:pPr>
            <w:r>
              <w:rPr>
                <w:rFonts w:hAnsi="Times New Roman"/>
              </w:rPr>
              <w:t>05:05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Default="00DB056D" w:rsidP="009D6A53">
            <w:pPr>
              <w:jc w:val="center"/>
            </w:pPr>
            <w:r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56D" w:rsidRDefault="00DB056D" w:rsidP="009D6A53">
            <w:pPr>
              <w:jc w:val="center"/>
            </w:pPr>
            <w:r>
              <w:rPr>
                <w:rFonts w:hAnsi="Times New Roman"/>
              </w:rPr>
              <w:t>13,5 км</w:t>
            </w:r>
          </w:p>
        </w:tc>
      </w:tr>
      <w:tr w:rsidR="00DB056D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6D" w:rsidRPr="00DE3E56" w:rsidRDefault="00DB056D" w:rsidP="009D6A5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DB056D" w:rsidRPr="00DE3E56" w:rsidRDefault="00DB056D" w:rsidP="009D6A5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АО «</w:t>
            </w:r>
            <w:proofErr w:type="spellStart"/>
            <w:r w:rsidRPr="00DE3E56">
              <w:rPr>
                <w:rFonts w:hAnsi="Times New Roman"/>
              </w:rPr>
              <w:t>Читаавтотранс</w:t>
            </w:r>
            <w:proofErr w:type="spellEnd"/>
            <w:r w:rsidRPr="00DE3E56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Default="00DB056D" w:rsidP="00DB056D">
            <w:pPr>
              <w:jc w:val="center"/>
            </w:pPr>
            <w:r>
              <w:rPr>
                <w:rFonts w:hAnsi="Times New Roman"/>
              </w:rPr>
              <w:t>05:35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</w:pPr>
            <w:r>
              <w:rPr>
                <w:rFonts w:hAnsi="Times New Roman"/>
              </w:rPr>
              <w:t>1</w:t>
            </w:r>
            <w:r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50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56D" w:rsidRDefault="00DB056D" w:rsidP="009D6A53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DB056D" w:rsidRPr="003461CC" w:rsidTr="009D6A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B056D" w:rsidRPr="003461CC" w:rsidRDefault="00DB056D" w:rsidP="009D6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B056D" w:rsidRPr="00644387" w:rsidTr="009D6A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B056D" w:rsidRPr="00644387" w:rsidRDefault="00DB056D" w:rsidP="009D6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DB056D" w:rsidRPr="0092104B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:rsidR="00DB056D" w:rsidRPr="00644387" w:rsidRDefault="00DB056D" w:rsidP="009D6A5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jc w:val="center"/>
            </w:pPr>
            <w:r>
              <w:rPr>
                <w:rFonts w:hAnsi="Times New Roman"/>
              </w:rPr>
              <w:t>06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56D" w:rsidRPr="0092104B" w:rsidRDefault="00DB056D" w:rsidP="009D6A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B056D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jc w:val="center"/>
            </w:pPr>
            <w:r>
              <w:rPr>
                <w:rFonts w:hAnsi="Times New Roman"/>
              </w:rPr>
              <w:t>06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jc w:val="center"/>
            </w:pPr>
            <w:r>
              <w:rPr>
                <w:rFonts w:hAnsi="Times New Roman"/>
              </w:rPr>
              <w:t>07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56D" w:rsidRDefault="00DB056D" w:rsidP="009D6A53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DB056D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jc w:val="center"/>
            </w:pPr>
            <w:r>
              <w:rPr>
                <w:rFonts w:hAnsi="Times New Roman"/>
              </w:rPr>
              <w:t>06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jc w:val="center"/>
            </w:pPr>
            <w:r>
              <w:rPr>
                <w:rFonts w:hAnsi="Times New Roman"/>
              </w:rPr>
              <w:t>06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56D" w:rsidRDefault="00DB056D" w:rsidP="009D6A53">
            <w:pPr>
              <w:jc w:val="center"/>
            </w:pPr>
            <w:r>
              <w:rPr>
                <w:rFonts w:hAnsi="Times New Roman"/>
              </w:rPr>
              <w:t>9,5 км</w:t>
            </w:r>
          </w:p>
        </w:tc>
      </w:tr>
      <w:tr w:rsidR="00DB056D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 xml:space="preserve">Международный автовокзал, </w:t>
            </w:r>
            <w:r w:rsidRPr="00644387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jc w:val="center"/>
            </w:pPr>
            <w:r>
              <w:rPr>
                <w:rFonts w:hAnsi="Times New Roman"/>
              </w:rPr>
              <w:t>07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</w:pPr>
            <w:r w:rsidRPr="00644387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56D" w:rsidRDefault="00DB056D" w:rsidP="009D6A53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DB056D" w:rsidRPr="003461CC" w:rsidTr="009D6A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B056D" w:rsidRPr="003461CC" w:rsidRDefault="00DB056D" w:rsidP="009D6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B056D" w:rsidRPr="003461CC" w:rsidTr="009D6A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B056D" w:rsidRPr="003461CC" w:rsidRDefault="00DB056D" w:rsidP="00DB05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3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DB056D" w:rsidRPr="006D5918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6D" w:rsidRPr="00DE3E56" w:rsidRDefault="00DB056D" w:rsidP="009D6A5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 xml:space="preserve">Международный автовокзал, </w:t>
            </w:r>
          </w:p>
          <w:p w:rsidR="00DB056D" w:rsidRPr="00DE3E56" w:rsidRDefault="00DB056D" w:rsidP="009D6A5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3B359D" w:rsidRDefault="00DB056D" w:rsidP="009D6A53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Default="00DB056D" w:rsidP="00DB056D">
            <w:pPr>
              <w:jc w:val="center"/>
            </w:pPr>
            <w:r>
              <w:rPr>
                <w:rFonts w:hAnsi="Times New Roman"/>
              </w:rPr>
              <w:t>03:40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D5918" w:rsidRDefault="00DB056D" w:rsidP="009D6A53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56D" w:rsidRPr="006D5918" w:rsidRDefault="00DB056D" w:rsidP="009D6A53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DB056D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DE3E56" w:rsidRDefault="00DB056D" w:rsidP="009D6A5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Default="00DB056D" w:rsidP="009D6A53">
            <w:pPr>
              <w:jc w:val="center"/>
            </w:pPr>
            <w:r>
              <w:rPr>
                <w:rFonts w:hAnsi="Times New Roman"/>
              </w:rPr>
              <w:t>03:55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Default="00DB056D" w:rsidP="00DB056D">
            <w:pPr>
              <w:jc w:val="center"/>
            </w:pPr>
            <w:r>
              <w:rPr>
                <w:rFonts w:hAnsi="Times New Roman"/>
              </w:rPr>
              <w:t>04:25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Default="00DB056D" w:rsidP="009D6A53">
            <w:pPr>
              <w:jc w:val="center"/>
            </w:pPr>
            <w:r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56D" w:rsidRDefault="00DB056D" w:rsidP="009D6A53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DB056D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DE3E56" w:rsidRDefault="00DB056D" w:rsidP="009D6A5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Default="00DB056D" w:rsidP="00DB056D">
            <w:pPr>
              <w:jc w:val="center"/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Default="00DB056D" w:rsidP="00DB056D">
            <w:pPr>
              <w:jc w:val="center"/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Default="00DB056D" w:rsidP="009D6A53">
            <w:pPr>
              <w:jc w:val="center"/>
            </w:pPr>
            <w:r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56D" w:rsidRDefault="00DB056D" w:rsidP="009D6A53">
            <w:pPr>
              <w:jc w:val="center"/>
            </w:pPr>
            <w:r>
              <w:rPr>
                <w:rFonts w:hAnsi="Times New Roman"/>
              </w:rPr>
              <w:t>13,5 км</w:t>
            </w:r>
          </w:p>
        </w:tc>
      </w:tr>
      <w:tr w:rsidR="00DB056D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6D" w:rsidRPr="00DE3E56" w:rsidRDefault="00DB056D" w:rsidP="009D6A5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DB056D" w:rsidRPr="00DE3E56" w:rsidRDefault="00DB056D" w:rsidP="009D6A5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АО «</w:t>
            </w:r>
            <w:proofErr w:type="spellStart"/>
            <w:r w:rsidRPr="00DE3E56">
              <w:rPr>
                <w:rFonts w:hAnsi="Times New Roman"/>
              </w:rPr>
              <w:t>Читаавтотранс</w:t>
            </w:r>
            <w:proofErr w:type="spellEnd"/>
            <w:r w:rsidRPr="00DE3E56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Default="00DB056D" w:rsidP="00DB056D">
            <w:pPr>
              <w:jc w:val="center"/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</w:pPr>
            <w:r>
              <w:rPr>
                <w:rFonts w:hAnsi="Times New Roman"/>
              </w:rPr>
              <w:t>1</w:t>
            </w:r>
            <w:r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50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56D" w:rsidRDefault="00DB056D" w:rsidP="009D6A53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DB056D" w:rsidRPr="003461CC" w:rsidTr="009D6A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B056D" w:rsidRPr="003461CC" w:rsidRDefault="00DB056D" w:rsidP="009D6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B056D" w:rsidRPr="00644387" w:rsidTr="009D6A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B056D" w:rsidRPr="00644387" w:rsidRDefault="00DB056D" w:rsidP="00DB05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DB056D" w:rsidRPr="0092104B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:rsidR="00DB056D" w:rsidRPr="00644387" w:rsidRDefault="00DB056D" w:rsidP="009D6A5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jc w:val="center"/>
            </w:pPr>
            <w:r>
              <w:rPr>
                <w:rFonts w:hAnsi="Times New Roman"/>
              </w:rPr>
              <w:t>07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56D" w:rsidRPr="0092104B" w:rsidRDefault="00DB056D" w:rsidP="009D6A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DB056D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jc w:val="center"/>
            </w:pPr>
            <w:r>
              <w:rPr>
                <w:rFonts w:hAnsi="Times New Roman"/>
              </w:rPr>
              <w:t>07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jc w:val="center"/>
            </w:pPr>
            <w:r>
              <w:rPr>
                <w:rFonts w:hAnsi="Times New Roman"/>
              </w:rPr>
              <w:t>08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56D" w:rsidRDefault="00DB056D" w:rsidP="009D6A53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DB056D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jc w:val="center"/>
            </w:pPr>
            <w:r>
              <w:rPr>
                <w:rFonts w:hAnsi="Times New Roman"/>
              </w:rPr>
              <w:t>07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jc w:val="center"/>
            </w:pPr>
            <w:r>
              <w:rPr>
                <w:rFonts w:hAnsi="Times New Roman"/>
              </w:rPr>
              <w:t>07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56D" w:rsidRDefault="00DB056D" w:rsidP="009D6A53">
            <w:pPr>
              <w:jc w:val="center"/>
            </w:pPr>
            <w:r>
              <w:rPr>
                <w:rFonts w:hAnsi="Times New Roman"/>
              </w:rPr>
              <w:t>9,5 км</w:t>
            </w:r>
          </w:p>
        </w:tc>
      </w:tr>
      <w:tr w:rsidR="00DB056D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 xml:space="preserve">Международный автовокзал, </w:t>
            </w:r>
            <w:r w:rsidRPr="00644387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DB056D">
            <w:pPr>
              <w:jc w:val="center"/>
            </w:pPr>
            <w:r>
              <w:rPr>
                <w:rFonts w:hAnsi="Times New Roman"/>
              </w:rPr>
              <w:t>08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</w:pPr>
            <w:r w:rsidRPr="00644387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56D" w:rsidRDefault="00DB056D" w:rsidP="009D6A53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DB056D" w:rsidRPr="003461CC" w:rsidTr="009D6A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B056D" w:rsidRPr="003461CC" w:rsidRDefault="00DB056D" w:rsidP="009D6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DB056D" w:rsidRPr="003461CC" w:rsidTr="009D6A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B056D" w:rsidRPr="003461CC" w:rsidRDefault="00DB056D" w:rsidP="00DB056D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Рейс N</w:t>
            </w:r>
            <w:r>
              <w:rPr>
                <w:rFonts w:ascii="Times New Roman CYR" w:hAnsi="Times New Roman CYR" w:cs="Times New Roman CYR"/>
              </w:rPr>
              <w:t xml:space="preserve"> 4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DB056D" w:rsidRPr="006D5918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56D" w:rsidRPr="00DE3E56" w:rsidRDefault="00DB056D" w:rsidP="009D6A5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 xml:space="preserve">Международный автовокзал, </w:t>
            </w:r>
          </w:p>
          <w:p w:rsidR="00DB056D" w:rsidRPr="00DE3E56" w:rsidRDefault="00DB056D" w:rsidP="009D6A5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DB056D" w:rsidP="009D6A5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44387" w:rsidRDefault="000F489A" w:rsidP="009D6A53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3B359D" w:rsidRDefault="00DB056D" w:rsidP="009D6A53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Default="00DB056D" w:rsidP="000F489A">
            <w:pPr>
              <w:jc w:val="center"/>
            </w:pPr>
            <w:r>
              <w:rPr>
                <w:rFonts w:hAnsi="Times New Roman"/>
              </w:rPr>
              <w:t>0</w:t>
            </w:r>
            <w:r w:rsidR="000F489A">
              <w:rPr>
                <w:rFonts w:hAnsi="Times New Roman"/>
              </w:rPr>
              <w:t>5</w:t>
            </w:r>
            <w:r>
              <w:rPr>
                <w:rFonts w:hAnsi="Times New Roman"/>
              </w:rPr>
              <w:t>:</w:t>
            </w:r>
            <w:r w:rsidR="000F489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56D" w:rsidRPr="006D5918" w:rsidRDefault="00DB056D" w:rsidP="009D6A53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056D" w:rsidRPr="006D5918" w:rsidRDefault="00DB056D" w:rsidP="009D6A53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0F489A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DE3E56" w:rsidRDefault="000F489A" w:rsidP="000F489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Default="000F489A" w:rsidP="000F489A">
            <w:pPr>
              <w:jc w:val="center"/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Default="000F489A" w:rsidP="000F489A">
            <w:pPr>
              <w:jc w:val="center"/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Default="000F489A" w:rsidP="000F489A">
            <w:pPr>
              <w:jc w:val="center"/>
            </w:pPr>
            <w:r>
              <w:rPr>
                <w:rFonts w:hAnsi="Times New Roman"/>
              </w:rPr>
              <w:t>20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489A" w:rsidRDefault="000F489A" w:rsidP="000F489A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0F489A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DE3E56" w:rsidRDefault="000F489A" w:rsidP="000F489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Default="000F489A" w:rsidP="000F489A">
            <w:pPr>
              <w:jc w:val="center"/>
            </w:pPr>
            <w:r>
              <w:rPr>
                <w:rFonts w:hAnsi="Times New Roman"/>
              </w:rPr>
              <w:t>06:55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Default="000F489A" w:rsidP="000F489A">
            <w:pPr>
              <w:jc w:val="center"/>
            </w:pPr>
            <w:r>
              <w:rPr>
                <w:rFonts w:hAnsi="Times New Roman"/>
              </w:rPr>
              <w:t>07:25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Default="000F489A" w:rsidP="000F489A">
            <w:pPr>
              <w:jc w:val="center"/>
            </w:pPr>
            <w:r>
              <w:rPr>
                <w:rFonts w:hAnsi="Times New Roman"/>
              </w:rPr>
              <w:t>55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489A" w:rsidRDefault="000F489A" w:rsidP="000F489A">
            <w:pPr>
              <w:jc w:val="center"/>
            </w:pPr>
            <w:r>
              <w:rPr>
                <w:rFonts w:hAnsi="Times New Roman"/>
              </w:rPr>
              <w:t>13,5 км</w:t>
            </w:r>
          </w:p>
        </w:tc>
      </w:tr>
      <w:tr w:rsidR="000F489A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A" w:rsidRPr="00DE3E56" w:rsidRDefault="000F489A" w:rsidP="000F489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0F489A" w:rsidRPr="00DE3E56" w:rsidRDefault="000F489A" w:rsidP="000F489A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АО «</w:t>
            </w:r>
            <w:proofErr w:type="spellStart"/>
            <w:r w:rsidRPr="00DE3E56">
              <w:rPr>
                <w:rFonts w:hAnsi="Times New Roman"/>
              </w:rPr>
              <w:t>Читаавтотранс</w:t>
            </w:r>
            <w:proofErr w:type="spellEnd"/>
            <w:r w:rsidRPr="00DE3E56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Default="000F489A" w:rsidP="000F489A">
            <w:pPr>
              <w:jc w:val="center"/>
            </w:pPr>
            <w:r>
              <w:rPr>
                <w:rFonts w:hAnsi="Times New Roman"/>
              </w:rPr>
              <w:t>07:55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</w:pPr>
            <w:r>
              <w:rPr>
                <w:rFonts w:hAnsi="Times New Roman"/>
              </w:rPr>
              <w:t>1</w:t>
            </w:r>
            <w:r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55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489A" w:rsidRDefault="000F489A" w:rsidP="000F489A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DB056D" w:rsidRPr="003461CC" w:rsidTr="009D6A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B056D" w:rsidRPr="003461CC" w:rsidRDefault="00DB056D" w:rsidP="009D6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DB056D" w:rsidRPr="00644387" w:rsidTr="009D6A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DB056D" w:rsidRPr="00644387" w:rsidRDefault="00DB056D" w:rsidP="000F48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 xml:space="preserve">Рейс N </w:t>
            </w:r>
            <w:r w:rsidR="000F489A">
              <w:rPr>
                <w:rFonts w:ascii="Times New Roman CYR" w:hAnsi="Times New Roman CYR" w:cs="Times New Roman CYR"/>
              </w:rPr>
              <w:t>4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0F489A" w:rsidRPr="0092104B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:rsidR="000F489A" w:rsidRPr="00644387" w:rsidRDefault="000F489A" w:rsidP="000F489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</w:pPr>
            <w:r>
              <w:rPr>
                <w:rFonts w:hAnsi="Times New Roman"/>
              </w:rPr>
              <w:t>16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489A" w:rsidRPr="0092104B" w:rsidRDefault="000F489A" w:rsidP="000F4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0F489A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</w:pPr>
            <w:r>
              <w:rPr>
                <w:rFonts w:hAnsi="Times New Roman"/>
              </w:rPr>
              <w:t>17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</w:pPr>
            <w:r>
              <w:rPr>
                <w:rFonts w:hAnsi="Times New Roman"/>
              </w:rPr>
              <w:t>17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489A" w:rsidRDefault="000F489A" w:rsidP="000F489A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0F489A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</w:pPr>
            <w:r>
              <w:rPr>
                <w:rFonts w:hAnsi="Times New Roman"/>
              </w:rPr>
              <w:t>16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</w:pPr>
            <w:r>
              <w:rPr>
                <w:rFonts w:hAnsi="Times New Roman"/>
              </w:rPr>
              <w:t>17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489A" w:rsidRDefault="000F489A" w:rsidP="000F489A">
            <w:pPr>
              <w:jc w:val="center"/>
            </w:pPr>
            <w:r>
              <w:rPr>
                <w:rFonts w:hAnsi="Times New Roman"/>
              </w:rPr>
              <w:t>9,5 км</w:t>
            </w:r>
          </w:p>
        </w:tc>
      </w:tr>
      <w:tr w:rsidR="000F489A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 xml:space="preserve">Международный автовокзал, </w:t>
            </w:r>
            <w:r w:rsidRPr="00644387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</w:pPr>
            <w:r>
              <w:rPr>
                <w:rFonts w:hAnsi="Times New Roman"/>
              </w:rPr>
              <w:t>17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</w:pPr>
            <w:r w:rsidRPr="00644387">
              <w:rPr>
                <w:rFonts w:hAnsi="Times New Roman"/>
              </w:rPr>
              <w:t>1 ч 5</w:t>
            </w:r>
            <w:r>
              <w:rPr>
                <w:rFonts w:hAnsi="Times New Roman"/>
              </w:rPr>
              <w:t>5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489A" w:rsidRDefault="000F489A" w:rsidP="000F489A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0F489A" w:rsidRPr="003461CC" w:rsidTr="009D6A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F489A" w:rsidRPr="003461CC" w:rsidRDefault="000F489A" w:rsidP="009D6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F489A" w:rsidRPr="003461CC" w:rsidTr="009D6A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F489A" w:rsidRPr="003461CC" w:rsidRDefault="000F489A" w:rsidP="000F48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5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0F489A" w:rsidRPr="006D5918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A" w:rsidRPr="00DE3E56" w:rsidRDefault="000F489A" w:rsidP="009D6A5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 xml:space="preserve">Международный автовокзал, </w:t>
            </w:r>
          </w:p>
          <w:p w:rsidR="000F489A" w:rsidRPr="00DE3E56" w:rsidRDefault="000F489A" w:rsidP="009D6A5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9D6A5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3B359D" w:rsidRDefault="000F489A" w:rsidP="009D6A53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Default="000F489A" w:rsidP="000F489A">
            <w:pPr>
              <w:jc w:val="center"/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D5918" w:rsidRDefault="000F489A" w:rsidP="009D6A53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489A" w:rsidRPr="006D5918" w:rsidRDefault="000F489A" w:rsidP="009D6A53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0F489A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DE3E56" w:rsidRDefault="000F489A" w:rsidP="000F489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Default="000F489A" w:rsidP="000F489A">
            <w:pPr>
              <w:jc w:val="center"/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Default="000F489A" w:rsidP="000F489A">
            <w:pPr>
              <w:jc w:val="center"/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Default="000F489A" w:rsidP="000F489A">
            <w:pPr>
              <w:jc w:val="center"/>
            </w:pPr>
            <w:r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489A" w:rsidRDefault="000F489A" w:rsidP="000F489A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0F489A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DE3E56" w:rsidRDefault="000F489A" w:rsidP="000F489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Default="000F489A" w:rsidP="000F489A">
            <w:pPr>
              <w:jc w:val="center"/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Default="000F489A" w:rsidP="000F489A">
            <w:pPr>
              <w:jc w:val="center"/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Default="000F489A" w:rsidP="000F489A">
            <w:pPr>
              <w:jc w:val="center"/>
            </w:pPr>
            <w:r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489A" w:rsidRDefault="000F489A" w:rsidP="000F489A">
            <w:pPr>
              <w:jc w:val="center"/>
            </w:pPr>
            <w:r>
              <w:rPr>
                <w:rFonts w:hAnsi="Times New Roman"/>
              </w:rPr>
              <w:t>13,5 км</w:t>
            </w:r>
          </w:p>
        </w:tc>
      </w:tr>
      <w:tr w:rsidR="000F489A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89A" w:rsidRPr="00DE3E56" w:rsidRDefault="000F489A" w:rsidP="000F489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0F489A" w:rsidRPr="00DE3E56" w:rsidRDefault="000F489A" w:rsidP="000F489A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АО «</w:t>
            </w:r>
            <w:proofErr w:type="spellStart"/>
            <w:r w:rsidRPr="00DE3E56">
              <w:rPr>
                <w:rFonts w:hAnsi="Times New Roman"/>
              </w:rPr>
              <w:t>Читаавтотранс</w:t>
            </w:r>
            <w:proofErr w:type="spellEnd"/>
            <w:r w:rsidRPr="00DE3E56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Default="000F489A" w:rsidP="000F489A">
            <w:pPr>
              <w:jc w:val="center"/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</w:pPr>
            <w:r>
              <w:rPr>
                <w:rFonts w:hAnsi="Times New Roman"/>
              </w:rPr>
              <w:t>1</w:t>
            </w:r>
            <w:r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50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489A" w:rsidRDefault="000F489A" w:rsidP="000F489A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0F489A" w:rsidRPr="003461CC" w:rsidTr="009D6A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F489A" w:rsidRPr="003461CC" w:rsidRDefault="000F489A" w:rsidP="009D6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F489A" w:rsidRPr="00644387" w:rsidTr="009D6A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F489A" w:rsidRPr="00644387" w:rsidRDefault="000F489A" w:rsidP="000F489A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5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0F489A" w:rsidRPr="0092104B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:rsidR="000F489A" w:rsidRPr="00644387" w:rsidRDefault="000F489A" w:rsidP="000F489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</w:pPr>
            <w:r>
              <w:rPr>
                <w:rFonts w:hAnsi="Times New Roman"/>
              </w:rPr>
              <w:t>17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489A" w:rsidRPr="0092104B" w:rsidRDefault="000F489A" w:rsidP="000F489A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0F489A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</w:pPr>
            <w:r>
              <w:rPr>
                <w:rFonts w:hAnsi="Times New Roman"/>
              </w:rPr>
              <w:t>17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</w:pPr>
            <w:r>
              <w:rPr>
                <w:rFonts w:hAnsi="Times New Roman"/>
              </w:rPr>
              <w:t>18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489A" w:rsidRDefault="000F489A" w:rsidP="000F489A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0F489A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</w:pPr>
            <w:r>
              <w:rPr>
                <w:rFonts w:hAnsi="Times New Roman"/>
              </w:rPr>
              <w:t>17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</w:pPr>
            <w:r>
              <w:rPr>
                <w:rFonts w:hAnsi="Times New Roman"/>
              </w:rPr>
              <w:t>17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489A" w:rsidRDefault="000F489A" w:rsidP="000F489A">
            <w:pPr>
              <w:jc w:val="center"/>
            </w:pPr>
            <w:r>
              <w:rPr>
                <w:rFonts w:hAnsi="Times New Roman"/>
              </w:rPr>
              <w:t>9,5 км</w:t>
            </w:r>
          </w:p>
        </w:tc>
      </w:tr>
      <w:tr w:rsidR="000F489A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 xml:space="preserve">Международный автовокзал, </w:t>
            </w:r>
            <w:r w:rsidRPr="00644387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</w:pPr>
            <w:r>
              <w:rPr>
                <w:rFonts w:hAnsi="Times New Roman"/>
              </w:rPr>
              <w:t>17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489A" w:rsidRPr="00644387" w:rsidRDefault="000F489A" w:rsidP="000F489A">
            <w:pPr>
              <w:jc w:val="center"/>
            </w:pPr>
            <w:r w:rsidRPr="00644387">
              <w:rPr>
                <w:rFonts w:hAnsi="Times New Roman"/>
              </w:rPr>
              <w:t>1 ч 5</w:t>
            </w:r>
            <w:r>
              <w:rPr>
                <w:rFonts w:hAnsi="Times New Roman"/>
              </w:rPr>
              <w:t>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F489A" w:rsidRDefault="000F489A" w:rsidP="000F489A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B57FE0" w:rsidRPr="003461CC" w:rsidTr="009D6A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57FE0" w:rsidRPr="003461CC" w:rsidRDefault="00B57FE0" w:rsidP="009D6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57FE0" w:rsidRPr="003461CC" w:rsidTr="009D6A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57FE0" w:rsidRPr="003461CC" w:rsidRDefault="00B57FE0" w:rsidP="00B57F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6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B57FE0" w:rsidRPr="006D5918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E0" w:rsidRPr="00DE3E56" w:rsidRDefault="00B57FE0" w:rsidP="009D6A5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 xml:space="preserve">Международный автовокзал, </w:t>
            </w:r>
          </w:p>
          <w:p w:rsidR="00B57FE0" w:rsidRPr="00DE3E56" w:rsidRDefault="00B57FE0" w:rsidP="009D6A5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Pr="00644387" w:rsidRDefault="00B57FE0" w:rsidP="009D6A5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Pr="00644387" w:rsidRDefault="00B57FE0" w:rsidP="00B57F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Pr="003B359D" w:rsidRDefault="00B57FE0" w:rsidP="009D6A53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Default="00B57FE0" w:rsidP="009D6A53">
            <w:pPr>
              <w:jc w:val="center"/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Pr="006D5918" w:rsidRDefault="00B57FE0" w:rsidP="009D6A53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FE0" w:rsidRPr="006D5918" w:rsidRDefault="00B57FE0" w:rsidP="009D6A53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B57FE0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Pr="00DE3E56" w:rsidRDefault="00B57FE0" w:rsidP="00B57FE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Pr="00644387" w:rsidRDefault="00B57FE0" w:rsidP="00B57FE0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Pr="00644387" w:rsidRDefault="00B57FE0" w:rsidP="00B57F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Default="00B57FE0" w:rsidP="00B57FE0">
            <w:pPr>
              <w:jc w:val="center"/>
            </w:pPr>
            <w:r>
              <w:rPr>
                <w:rFonts w:hAnsi="Times New Roman"/>
              </w:rPr>
              <w:t>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Default="00B57FE0" w:rsidP="00B57FE0">
            <w:pPr>
              <w:jc w:val="center"/>
            </w:pPr>
            <w:r>
              <w:rPr>
                <w:rFonts w:hAnsi="Times New Roman"/>
              </w:rPr>
              <w:t>11:45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Default="00B57FE0" w:rsidP="00B57FE0">
            <w:pPr>
              <w:jc w:val="center"/>
            </w:pPr>
            <w:r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FE0" w:rsidRDefault="00B57FE0" w:rsidP="00B57FE0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B57FE0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Pr="00DE3E56" w:rsidRDefault="00B57FE0" w:rsidP="00B57FE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Pr="00644387" w:rsidRDefault="00B57FE0" w:rsidP="00B57FE0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Pr="00644387" w:rsidRDefault="00B57FE0" w:rsidP="00B57F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Default="00B57FE0" w:rsidP="00B57FE0">
            <w:pPr>
              <w:jc w:val="center"/>
            </w:pPr>
            <w:r>
              <w:rPr>
                <w:rFonts w:hAnsi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Default="00B57FE0" w:rsidP="00B57FE0">
            <w:pPr>
              <w:jc w:val="center"/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Default="00B57FE0" w:rsidP="00B57FE0">
            <w:pPr>
              <w:jc w:val="center"/>
            </w:pPr>
            <w:r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FE0" w:rsidRDefault="00B57FE0" w:rsidP="00B57FE0">
            <w:pPr>
              <w:jc w:val="center"/>
            </w:pPr>
            <w:r>
              <w:rPr>
                <w:rFonts w:hAnsi="Times New Roman"/>
              </w:rPr>
              <w:t>13,5 км</w:t>
            </w:r>
          </w:p>
        </w:tc>
      </w:tr>
      <w:tr w:rsidR="00B57FE0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FE0" w:rsidRPr="00DE3E56" w:rsidRDefault="00B57FE0" w:rsidP="00B57FE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B57FE0" w:rsidRPr="00DE3E56" w:rsidRDefault="00B57FE0" w:rsidP="00B57FE0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АО «</w:t>
            </w:r>
            <w:proofErr w:type="spellStart"/>
            <w:r w:rsidRPr="00DE3E56">
              <w:rPr>
                <w:rFonts w:hAnsi="Times New Roman"/>
              </w:rPr>
              <w:t>Читаавтотранс</w:t>
            </w:r>
            <w:proofErr w:type="spellEnd"/>
            <w:r w:rsidRPr="00DE3E56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Pr="00644387" w:rsidRDefault="00B57FE0" w:rsidP="00B57F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Pr="00644387" w:rsidRDefault="00B57FE0" w:rsidP="00B57F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Default="00B57FE0" w:rsidP="00B57FE0">
            <w:pPr>
              <w:jc w:val="center"/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Pr="00644387" w:rsidRDefault="00B57FE0" w:rsidP="00B57FE0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Pr="00644387" w:rsidRDefault="00B57FE0" w:rsidP="00B57FE0">
            <w:pPr>
              <w:jc w:val="center"/>
            </w:pPr>
            <w:r>
              <w:rPr>
                <w:rFonts w:hAnsi="Times New Roman"/>
              </w:rPr>
              <w:t>1</w:t>
            </w:r>
            <w:r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50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FE0" w:rsidRDefault="00B57FE0" w:rsidP="00B57FE0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B57FE0" w:rsidRPr="003461CC" w:rsidTr="009D6A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57FE0" w:rsidRPr="003461CC" w:rsidRDefault="00B57FE0" w:rsidP="009D6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B57FE0" w:rsidRPr="00644387" w:rsidTr="009D6A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57FE0" w:rsidRPr="00644387" w:rsidRDefault="00B57FE0" w:rsidP="00B57FE0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6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B57FE0" w:rsidRPr="0092104B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Pr="00644387" w:rsidRDefault="00B57FE0" w:rsidP="00B57FE0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:rsidR="00B57FE0" w:rsidRPr="00644387" w:rsidRDefault="00B57FE0" w:rsidP="00B57FE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Pr="00644387" w:rsidRDefault="00B57FE0" w:rsidP="00B57F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Pr="00644387" w:rsidRDefault="00B57FE0" w:rsidP="00B57F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Pr="00644387" w:rsidRDefault="00B57FE0" w:rsidP="00B57F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Pr="00644387" w:rsidRDefault="00B57FE0" w:rsidP="00B57FE0">
            <w:pPr>
              <w:jc w:val="center"/>
            </w:pPr>
            <w:r>
              <w:rPr>
                <w:rFonts w:hAnsi="Times New Roman"/>
              </w:rPr>
              <w:t>19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Pr="00644387" w:rsidRDefault="00B57FE0" w:rsidP="00B57F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FE0" w:rsidRPr="0092104B" w:rsidRDefault="00B57FE0" w:rsidP="00B57F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B57FE0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Pr="00644387" w:rsidRDefault="00B57FE0" w:rsidP="00B57FE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Pr="00644387" w:rsidRDefault="00B57FE0" w:rsidP="00B57FE0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Pr="00644387" w:rsidRDefault="00B57FE0" w:rsidP="00B57F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Pr="00644387" w:rsidRDefault="00B57FE0" w:rsidP="00B57FE0">
            <w:pPr>
              <w:jc w:val="center"/>
            </w:pPr>
            <w:r>
              <w:rPr>
                <w:rFonts w:hAnsi="Times New Roman"/>
              </w:rPr>
              <w:t>19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Pr="00644387" w:rsidRDefault="00B57FE0" w:rsidP="00B57FE0">
            <w:pPr>
              <w:jc w:val="center"/>
            </w:pPr>
            <w:r>
              <w:rPr>
                <w:rFonts w:hAnsi="Times New Roman"/>
              </w:rPr>
              <w:t>20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Pr="00644387" w:rsidRDefault="00B57FE0" w:rsidP="00B57FE0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FE0" w:rsidRDefault="00B57FE0" w:rsidP="00B57FE0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B57FE0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Pr="00644387" w:rsidRDefault="00B57FE0" w:rsidP="00B57FE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Pr="00644387" w:rsidRDefault="00B57FE0" w:rsidP="00B57FE0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Pr="00644387" w:rsidRDefault="00B57FE0" w:rsidP="00B57F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Pr="00644387" w:rsidRDefault="00B57FE0" w:rsidP="00B57FE0">
            <w:pPr>
              <w:jc w:val="center"/>
            </w:pPr>
            <w:r>
              <w:rPr>
                <w:rFonts w:hAnsi="Times New Roman"/>
              </w:rPr>
              <w:t>19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Pr="00644387" w:rsidRDefault="00B57FE0" w:rsidP="00B57FE0">
            <w:pPr>
              <w:jc w:val="center"/>
            </w:pPr>
            <w:r>
              <w:rPr>
                <w:rFonts w:hAnsi="Times New Roman"/>
              </w:rPr>
              <w:t>19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Pr="00644387" w:rsidRDefault="00B57FE0" w:rsidP="00B57FE0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FE0" w:rsidRDefault="00B57FE0" w:rsidP="00B57FE0">
            <w:pPr>
              <w:jc w:val="center"/>
            </w:pPr>
            <w:r>
              <w:rPr>
                <w:rFonts w:hAnsi="Times New Roman"/>
              </w:rPr>
              <w:t>9,5 км</w:t>
            </w:r>
          </w:p>
        </w:tc>
      </w:tr>
      <w:tr w:rsidR="00B57FE0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Pr="00644387" w:rsidRDefault="00B57FE0" w:rsidP="00B57FE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 xml:space="preserve">Международный автовокзал, </w:t>
            </w:r>
            <w:r w:rsidRPr="00644387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Pr="00644387" w:rsidRDefault="00B57FE0" w:rsidP="00B57FE0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Pr="00644387" w:rsidRDefault="00B57FE0" w:rsidP="00B57FE0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пн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Pr="00644387" w:rsidRDefault="00B57FE0" w:rsidP="00B57FE0">
            <w:pPr>
              <w:jc w:val="center"/>
            </w:pPr>
            <w:r>
              <w:rPr>
                <w:rFonts w:hAnsi="Times New Roman"/>
              </w:rPr>
              <w:t>19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Pr="00644387" w:rsidRDefault="00B57FE0" w:rsidP="00B57FE0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7FE0" w:rsidRPr="00644387" w:rsidRDefault="00B57FE0" w:rsidP="00B57FE0">
            <w:pPr>
              <w:jc w:val="center"/>
            </w:pPr>
            <w:r w:rsidRPr="00644387">
              <w:rPr>
                <w:rFonts w:hAnsi="Times New Roman"/>
              </w:rPr>
              <w:t>1 ч 5</w:t>
            </w:r>
            <w:r>
              <w:rPr>
                <w:rFonts w:hAnsi="Times New Roman"/>
              </w:rPr>
              <w:t>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57FE0" w:rsidRDefault="00B57FE0" w:rsidP="00B57FE0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B57FE0" w:rsidRPr="003461CC" w:rsidTr="009D6A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57FE0" w:rsidRPr="003461CC" w:rsidRDefault="00B57FE0" w:rsidP="009D6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B57FE0" w:rsidRPr="003461CC" w:rsidTr="009D6A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57FE0" w:rsidRPr="003461CC" w:rsidRDefault="00B57FE0" w:rsidP="009D6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="009D6A53">
              <w:rPr>
                <w:rFonts w:ascii="Times New Roman CYR" w:hAnsi="Times New Roman CYR" w:cs="Times New Roman CYR"/>
              </w:rPr>
              <w:t>7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9D6A53" w:rsidRPr="006D5918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53" w:rsidRPr="00DE3E56" w:rsidRDefault="009D6A53" w:rsidP="009D6A5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 xml:space="preserve">Международный автовокзал, </w:t>
            </w:r>
          </w:p>
          <w:p w:rsidR="009D6A53" w:rsidRPr="00DE3E56" w:rsidRDefault="009D6A53" w:rsidP="009D6A5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Pr="00644387" w:rsidRDefault="009D6A53" w:rsidP="009D6A5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Pr="00644387" w:rsidRDefault="009D6A53" w:rsidP="009D6A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Pr="003B359D" w:rsidRDefault="009D6A53" w:rsidP="009D6A53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Default="009D6A53" w:rsidP="009D6A53">
            <w:pPr>
              <w:jc w:val="center"/>
            </w:pPr>
            <w:r>
              <w:rPr>
                <w:rFonts w:hAnsi="Times New Roman"/>
              </w:rPr>
              <w:t>18:55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Pr="006D5918" w:rsidRDefault="009D6A53" w:rsidP="009D6A53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6A53" w:rsidRPr="006D5918" w:rsidRDefault="009D6A53" w:rsidP="009D6A53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9D6A53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Pr="00DE3E56" w:rsidRDefault="009D6A53" w:rsidP="009D6A5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Pr="00644387" w:rsidRDefault="009D6A53" w:rsidP="009D6A5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Pr="00644387" w:rsidRDefault="009D6A53" w:rsidP="009D6A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Default="009D6A53" w:rsidP="009D6A53">
            <w:pPr>
              <w:jc w:val="center"/>
            </w:pPr>
            <w:r>
              <w:rPr>
                <w:rFonts w:hAnsi="Times New Roman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Default="009D6A53" w:rsidP="009D6A53">
            <w:pPr>
              <w:jc w:val="center"/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Default="009D6A53" w:rsidP="009D6A53">
            <w:pPr>
              <w:jc w:val="center"/>
            </w:pPr>
            <w:r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6A53" w:rsidRDefault="009D6A53" w:rsidP="009D6A53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9D6A53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Pr="00DE3E56" w:rsidRDefault="009D6A53" w:rsidP="009D6A5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Pr="00644387" w:rsidRDefault="009D6A53" w:rsidP="009D6A5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Pr="00644387" w:rsidRDefault="009D6A53" w:rsidP="009D6A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Default="009D6A53" w:rsidP="009D6A53">
            <w:pPr>
              <w:jc w:val="center"/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Default="009D6A53" w:rsidP="009D6A53">
            <w:pPr>
              <w:jc w:val="center"/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Default="009D6A53" w:rsidP="009D6A53">
            <w:pPr>
              <w:jc w:val="center"/>
            </w:pPr>
            <w:r>
              <w:rPr>
                <w:rFonts w:hAnsi="Times New Roman"/>
              </w:rPr>
              <w:t>55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6A53" w:rsidRDefault="009D6A53" w:rsidP="009D6A53">
            <w:pPr>
              <w:jc w:val="center"/>
            </w:pPr>
            <w:r>
              <w:rPr>
                <w:rFonts w:hAnsi="Times New Roman"/>
              </w:rPr>
              <w:t>13,5 км</w:t>
            </w:r>
          </w:p>
        </w:tc>
      </w:tr>
      <w:tr w:rsidR="009D6A53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A53" w:rsidRPr="00DE3E56" w:rsidRDefault="009D6A53" w:rsidP="009D6A5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9D6A53" w:rsidRPr="00DE3E56" w:rsidRDefault="009D6A53" w:rsidP="009D6A53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АО «</w:t>
            </w:r>
            <w:proofErr w:type="spellStart"/>
            <w:r w:rsidRPr="00DE3E56">
              <w:rPr>
                <w:rFonts w:hAnsi="Times New Roman"/>
              </w:rPr>
              <w:t>Читаавтотранс</w:t>
            </w:r>
            <w:proofErr w:type="spellEnd"/>
            <w:r w:rsidRPr="00DE3E56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Pr="00644387" w:rsidRDefault="009D6A53" w:rsidP="009D6A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Pr="00644387" w:rsidRDefault="009D6A53" w:rsidP="009D6A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Default="009D6A53" w:rsidP="009D6A53">
            <w:pPr>
              <w:jc w:val="center"/>
            </w:pPr>
            <w:r>
              <w:rPr>
                <w:rFonts w:hAnsi="Times New Roman"/>
              </w:rPr>
              <w:t>21:50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Pr="00644387" w:rsidRDefault="009D6A53" w:rsidP="009D6A5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Pr="00644387" w:rsidRDefault="009D6A53" w:rsidP="009D6A53">
            <w:pPr>
              <w:jc w:val="center"/>
            </w:pPr>
            <w:r>
              <w:rPr>
                <w:rFonts w:hAnsi="Times New Roman"/>
              </w:rPr>
              <w:t>1</w:t>
            </w:r>
            <w:r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55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6A53" w:rsidRDefault="009D6A53" w:rsidP="009D6A53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B57FE0" w:rsidRPr="003461CC" w:rsidTr="009D6A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57FE0" w:rsidRPr="003461CC" w:rsidRDefault="00B57FE0" w:rsidP="009D6A5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B57FE0" w:rsidRPr="00644387" w:rsidTr="009D6A53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B57FE0" w:rsidRPr="00644387" w:rsidRDefault="00B57FE0" w:rsidP="009D6A53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 xml:space="preserve">Рейс N </w:t>
            </w:r>
            <w:r w:rsidR="009D6A53">
              <w:rPr>
                <w:rFonts w:ascii="Times New Roman CYR" w:hAnsi="Times New Roman CYR" w:cs="Times New Roman CYR"/>
              </w:rPr>
              <w:t>7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9D6A53" w:rsidRPr="0092104B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Pr="00644387" w:rsidRDefault="009D6A53" w:rsidP="009D6A53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:rsidR="009D6A53" w:rsidRPr="00644387" w:rsidRDefault="009D6A53" w:rsidP="009D6A5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Pr="00644387" w:rsidRDefault="009D6A53" w:rsidP="009D6A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Pr="00644387" w:rsidRDefault="009D6A53" w:rsidP="009D6A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Pr="00644387" w:rsidRDefault="009D6A53" w:rsidP="009D6A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Pr="00644387" w:rsidRDefault="009D6A53" w:rsidP="009D6A53">
            <w:pPr>
              <w:jc w:val="center"/>
            </w:pPr>
            <w:r>
              <w:rPr>
                <w:rFonts w:hAnsi="Times New Roman"/>
              </w:rPr>
              <w:t>22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Pr="00644387" w:rsidRDefault="009D6A53" w:rsidP="009D6A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6A53" w:rsidRPr="0092104B" w:rsidRDefault="009D6A53" w:rsidP="009D6A53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9D6A53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Pr="00644387" w:rsidRDefault="009D6A53" w:rsidP="009D6A5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Pr="00644387" w:rsidRDefault="009D6A53" w:rsidP="009D6A5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Pr="00644387" w:rsidRDefault="009D6A53" w:rsidP="009D6A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Pr="00644387" w:rsidRDefault="009D6A53" w:rsidP="009D6A53">
            <w:pPr>
              <w:jc w:val="center"/>
            </w:pPr>
            <w:r>
              <w:rPr>
                <w:rFonts w:hAnsi="Times New Roman"/>
              </w:rPr>
              <w:t>23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Pr="00644387" w:rsidRDefault="009D6A53" w:rsidP="009D6A53">
            <w:pPr>
              <w:jc w:val="center"/>
            </w:pPr>
            <w:r>
              <w:rPr>
                <w:rFonts w:hAnsi="Times New Roman"/>
              </w:rPr>
              <w:t>23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Pr="00644387" w:rsidRDefault="009D6A53" w:rsidP="009D6A53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6A53" w:rsidRDefault="009D6A53" w:rsidP="009D6A53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9D6A53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Pr="00644387" w:rsidRDefault="009D6A53" w:rsidP="009D6A5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Pr="00644387" w:rsidRDefault="009D6A53" w:rsidP="009D6A5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Pr="00644387" w:rsidRDefault="009D6A53" w:rsidP="009D6A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Pr="00644387" w:rsidRDefault="009D6A53" w:rsidP="009D6A53">
            <w:pPr>
              <w:jc w:val="center"/>
            </w:pPr>
            <w:r>
              <w:rPr>
                <w:rFonts w:hAnsi="Times New Roman"/>
              </w:rPr>
              <w:t>22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Pr="00644387" w:rsidRDefault="009D6A53" w:rsidP="009D6A53">
            <w:pPr>
              <w:jc w:val="center"/>
            </w:pPr>
            <w:r>
              <w:rPr>
                <w:rFonts w:hAnsi="Times New Roman"/>
              </w:rPr>
              <w:t>23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Pr="00644387" w:rsidRDefault="009D6A53" w:rsidP="009D6A53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6A53" w:rsidRDefault="009D6A53" w:rsidP="009D6A53">
            <w:pPr>
              <w:jc w:val="center"/>
            </w:pPr>
            <w:r>
              <w:rPr>
                <w:rFonts w:hAnsi="Times New Roman"/>
              </w:rPr>
              <w:t>9,5 км</w:t>
            </w:r>
          </w:p>
        </w:tc>
      </w:tr>
      <w:tr w:rsidR="009D6A53" w:rsidTr="009D6A53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Pr="00644387" w:rsidRDefault="009D6A53" w:rsidP="009D6A53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 xml:space="preserve">Международный автовокзал, </w:t>
            </w:r>
            <w:r w:rsidRPr="00644387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Pr="00644387" w:rsidRDefault="009D6A53" w:rsidP="009D6A5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Pr="00644387" w:rsidRDefault="009D6A53" w:rsidP="009D6A53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Pr="00644387" w:rsidRDefault="009D6A53" w:rsidP="009D6A53">
            <w:pPr>
              <w:jc w:val="center"/>
            </w:pPr>
            <w:r>
              <w:rPr>
                <w:rFonts w:hAnsi="Times New Roman"/>
              </w:rPr>
              <w:t>23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Pr="00644387" w:rsidRDefault="009D6A53" w:rsidP="009D6A53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A53" w:rsidRPr="00644387" w:rsidRDefault="009D6A53" w:rsidP="009D6A53">
            <w:pPr>
              <w:jc w:val="center"/>
            </w:pPr>
            <w:r w:rsidRPr="00644387">
              <w:rPr>
                <w:rFonts w:hAnsi="Times New Roman"/>
              </w:rPr>
              <w:t>1 ч 5</w:t>
            </w:r>
            <w:r>
              <w:rPr>
                <w:rFonts w:hAnsi="Times New Roman"/>
              </w:rPr>
              <w:t>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6A53" w:rsidRDefault="009D6A53" w:rsidP="009D6A53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133D02" w:rsidRPr="003461CC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33D02" w:rsidRPr="003461CC" w:rsidRDefault="00133D02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33D02" w:rsidRPr="003461CC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33D02" w:rsidRPr="003461CC" w:rsidRDefault="00133D02" w:rsidP="00133D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8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133D02" w:rsidRPr="006D5918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02" w:rsidRPr="00DE3E56" w:rsidRDefault="00133D02" w:rsidP="001132DE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 xml:space="preserve">Международный автовокзал, </w:t>
            </w:r>
          </w:p>
          <w:p w:rsidR="00133D02" w:rsidRPr="00DE3E56" w:rsidRDefault="00133D02" w:rsidP="001132DE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3B359D" w:rsidRDefault="00133D02" w:rsidP="001132DE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Default="00133D02" w:rsidP="00133D02">
            <w:pPr>
              <w:jc w:val="center"/>
            </w:pPr>
            <w:r>
              <w:rPr>
                <w:rFonts w:hAnsi="Times New Roman"/>
              </w:rPr>
              <w:t>19:25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D5918" w:rsidRDefault="00133D02" w:rsidP="001132DE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D02" w:rsidRPr="006D5918" w:rsidRDefault="00133D02" w:rsidP="001132DE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133D02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DE3E56" w:rsidRDefault="00133D02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Default="00133D02" w:rsidP="001132DE">
            <w:pPr>
              <w:jc w:val="center"/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Default="00133D02" w:rsidP="00133D02">
            <w:pPr>
              <w:jc w:val="center"/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Default="00133D02" w:rsidP="001132DE">
            <w:pPr>
              <w:jc w:val="center"/>
            </w:pPr>
            <w:r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D02" w:rsidRDefault="00133D02" w:rsidP="001132DE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133D02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DE3E56" w:rsidRDefault="00133D02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Default="00133D02" w:rsidP="00133D02">
            <w:pPr>
              <w:jc w:val="center"/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Default="00133D02" w:rsidP="00133D02">
            <w:pPr>
              <w:jc w:val="center"/>
            </w:pPr>
            <w:r>
              <w:rPr>
                <w:rFonts w:hAnsi="Times New Roman"/>
              </w:rPr>
              <w:t>21:50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Default="00133D02" w:rsidP="001132DE">
            <w:pPr>
              <w:jc w:val="center"/>
            </w:pPr>
            <w:r>
              <w:rPr>
                <w:rFonts w:hAnsi="Times New Roman"/>
              </w:rPr>
              <w:t>55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D02" w:rsidRDefault="00133D02" w:rsidP="001132DE">
            <w:pPr>
              <w:jc w:val="center"/>
            </w:pPr>
            <w:r>
              <w:rPr>
                <w:rFonts w:hAnsi="Times New Roman"/>
              </w:rPr>
              <w:t>13,5 км</w:t>
            </w:r>
          </w:p>
        </w:tc>
      </w:tr>
      <w:tr w:rsidR="00133D02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02" w:rsidRPr="00DE3E56" w:rsidRDefault="00133D02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133D02" w:rsidRPr="00DE3E56" w:rsidRDefault="00133D02" w:rsidP="001132DE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АО «</w:t>
            </w:r>
            <w:proofErr w:type="spellStart"/>
            <w:r w:rsidRPr="00DE3E56">
              <w:rPr>
                <w:rFonts w:hAnsi="Times New Roman"/>
              </w:rPr>
              <w:t>Читаавтотранс</w:t>
            </w:r>
            <w:proofErr w:type="spellEnd"/>
            <w:r w:rsidRPr="00DE3E56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Default="00133D02" w:rsidP="00133D02">
            <w:pPr>
              <w:jc w:val="center"/>
            </w:pPr>
            <w:r>
              <w:rPr>
                <w:rFonts w:hAnsi="Times New Roman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</w:pPr>
            <w:r>
              <w:rPr>
                <w:rFonts w:hAnsi="Times New Roman"/>
              </w:rPr>
              <w:t>1</w:t>
            </w:r>
            <w:r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55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D02" w:rsidRDefault="00133D02" w:rsidP="001132DE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133D02" w:rsidRPr="003461CC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33D02" w:rsidRPr="003461CC" w:rsidRDefault="00133D02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33D02" w:rsidRPr="0064438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33D02" w:rsidRPr="00644387" w:rsidRDefault="00133D02" w:rsidP="00133D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8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133D02" w:rsidRPr="0092104B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:rsidR="00133D02" w:rsidRPr="00644387" w:rsidRDefault="00133D02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33D02">
            <w:pPr>
              <w:jc w:val="center"/>
            </w:pPr>
            <w:r>
              <w:rPr>
                <w:rFonts w:hAnsi="Times New Roman"/>
              </w:rPr>
              <w:t>23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D02" w:rsidRPr="0092104B" w:rsidRDefault="00133D02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133D02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33D02">
            <w:pPr>
              <w:jc w:val="center"/>
            </w:pPr>
            <w:r>
              <w:rPr>
                <w:rFonts w:hAnsi="Times New Roman"/>
              </w:rPr>
              <w:t>00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33D02">
            <w:pPr>
              <w:jc w:val="center"/>
            </w:pPr>
            <w:r>
              <w:rPr>
                <w:rFonts w:hAnsi="Times New Roman"/>
              </w:rPr>
              <w:t>00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D02" w:rsidRDefault="00133D02" w:rsidP="001132DE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133D02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33D02">
            <w:pPr>
              <w:jc w:val="center"/>
            </w:pPr>
            <w:r>
              <w:rPr>
                <w:rFonts w:hAnsi="Times New Roman"/>
              </w:rPr>
              <w:t>23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33D02">
            <w:pPr>
              <w:jc w:val="center"/>
            </w:pPr>
            <w:r>
              <w:rPr>
                <w:rFonts w:hAnsi="Times New Roman"/>
              </w:rPr>
              <w:t>00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D02" w:rsidRDefault="00133D02" w:rsidP="001132DE">
            <w:pPr>
              <w:jc w:val="center"/>
            </w:pPr>
            <w:r>
              <w:rPr>
                <w:rFonts w:hAnsi="Times New Roman"/>
              </w:rPr>
              <w:t>9,5 км</w:t>
            </w:r>
          </w:p>
        </w:tc>
      </w:tr>
      <w:tr w:rsidR="00133D02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 xml:space="preserve">Международный автовокзал, </w:t>
            </w:r>
            <w:r w:rsidRPr="00644387">
              <w:br/>
            </w:r>
            <w:r w:rsidRPr="00644387">
              <w:lastRenderedPageBreak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</w:pPr>
            <w:r w:rsidRPr="00644387">
              <w:rPr>
                <w:rFonts w:hAnsi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33D02">
            <w:pPr>
              <w:jc w:val="center"/>
            </w:pPr>
            <w:r>
              <w:rPr>
                <w:rFonts w:hAnsi="Times New Roman"/>
              </w:rPr>
              <w:t>00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</w:pPr>
            <w:r w:rsidRPr="00644387">
              <w:rPr>
                <w:rFonts w:hAnsi="Times New Roman"/>
              </w:rPr>
              <w:t>1 ч 5</w:t>
            </w:r>
            <w:r>
              <w:rPr>
                <w:rFonts w:hAnsi="Times New Roman"/>
              </w:rPr>
              <w:t>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D02" w:rsidRDefault="00133D02" w:rsidP="001132DE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133D02" w:rsidRPr="003461CC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33D02" w:rsidRPr="003461CC" w:rsidRDefault="00133D02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133D02" w:rsidRPr="003461CC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33D02" w:rsidRPr="003461CC" w:rsidRDefault="00133D02" w:rsidP="00133D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9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133D02" w:rsidRPr="006D5918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02" w:rsidRPr="00DE3E56" w:rsidRDefault="00133D02" w:rsidP="001132DE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 xml:space="preserve">Международный автовокзал, </w:t>
            </w:r>
          </w:p>
          <w:p w:rsidR="00133D02" w:rsidRPr="00DE3E56" w:rsidRDefault="00133D02" w:rsidP="001132DE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3B359D" w:rsidRDefault="00133D02" w:rsidP="001132DE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Default="00133D02" w:rsidP="00133D02">
            <w:pPr>
              <w:jc w:val="center"/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D5918" w:rsidRDefault="00133D02" w:rsidP="001132DE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D02" w:rsidRPr="006D5918" w:rsidRDefault="00133D02" w:rsidP="001132DE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133D02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DE3E56" w:rsidRDefault="00133D02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Default="00133D02" w:rsidP="00133D02">
            <w:pPr>
              <w:jc w:val="center"/>
            </w:pPr>
            <w:r>
              <w:rPr>
                <w:rFonts w:hAnsi="Times New Roman"/>
              </w:rPr>
              <w:t>23:45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Default="00133D02" w:rsidP="00133D02">
            <w:pPr>
              <w:jc w:val="center"/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Default="00133D02" w:rsidP="001132DE">
            <w:pPr>
              <w:jc w:val="center"/>
            </w:pPr>
            <w:r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D02" w:rsidRDefault="00133D02" w:rsidP="001132DE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133D02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DE3E56" w:rsidRDefault="00133D02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Default="00133D02" w:rsidP="001132DE">
            <w:pPr>
              <w:jc w:val="center"/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Default="00133D02" w:rsidP="001132DE">
            <w:pPr>
              <w:jc w:val="center"/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Default="00133D02" w:rsidP="00133D02">
            <w:pPr>
              <w:jc w:val="center"/>
            </w:pPr>
            <w:r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D02" w:rsidRDefault="00133D02" w:rsidP="001132DE">
            <w:pPr>
              <w:jc w:val="center"/>
            </w:pPr>
            <w:r>
              <w:rPr>
                <w:rFonts w:hAnsi="Times New Roman"/>
              </w:rPr>
              <w:t>13,5 км</w:t>
            </w:r>
          </w:p>
        </w:tc>
      </w:tr>
      <w:tr w:rsidR="00133D02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3D02" w:rsidRPr="00DE3E56" w:rsidRDefault="00133D02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133D02" w:rsidRPr="00DE3E56" w:rsidRDefault="00133D02" w:rsidP="001132DE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АО «</w:t>
            </w:r>
            <w:proofErr w:type="spellStart"/>
            <w:r w:rsidRPr="00DE3E56">
              <w:rPr>
                <w:rFonts w:hAnsi="Times New Roman"/>
              </w:rPr>
              <w:t>Читаавтотранс</w:t>
            </w:r>
            <w:proofErr w:type="spellEnd"/>
            <w:r w:rsidRPr="00DE3E56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Default="00133D02" w:rsidP="001132DE">
            <w:pPr>
              <w:jc w:val="center"/>
            </w:pPr>
            <w:r>
              <w:rPr>
                <w:rFonts w:hAnsi="Times New Roman"/>
              </w:rPr>
              <w:t>02:20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33D02">
            <w:pPr>
              <w:jc w:val="center"/>
            </w:pPr>
            <w:r>
              <w:rPr>
                <w:rFonts w:hAnsi="Times New Roman"/>
              </w:rPr>
              <w:t>1</w:t>
            </w:r>
            <w:r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50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D02" w:rsidRDefault="00133D02" w:rsidP="001132DE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133D02" w:rsidRPr="003461CC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33D02" w:rsidRPr="003461CC" w:rsidRDefault="00133D02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133D02" w:rsidRPr="0064438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133D02" w:rsidRPr="00644387" w:rsidRDefault="00133D02" w:rsidP="00133D02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9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133D02" w:rsidRPr="0092104B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:rsidR="00133D02" w:rsidRPr="00644387" w:rsidRDefault="00133D02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</w:pPr>
            <w:r>
              <w:rPr>
                <w:rFonts w:hAnsi="Times New Roman"/>
              </w:rPr>
              <w:t>03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D02" w:rsidRPr="0092104B" w:rsidRDefault="00133D02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133D02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33D02">
            <w:pPr>
              <w:jc w:val="center"/>
            </w:pPr>
            <w:r>
              <w:rPr>
                <w:rFonts w:hAnsi="Times New Roman"/>
              </w:rPr>
              <w:t>03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33D02">
            <w:pPr>
              <w:jc w:val="center"/>
            </w:pPr>
            <w:r>
              <w:rPr>
                <w:rFonts w:hAnsi="Times New Roman"/>
              </w:rPr>
              <w:t>04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D02" w:rsidRDefault="00133D02" w:rsidP="001132DE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133D02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33D02">
            <w:pPr>
              <w:jc w:val="center"/>
            </w:pPr>
            <w:r>
              <w:rPr>
                <w:rFonts w:hAnsi="Times New Roman"/>
              </w:rPr>
              <w:t>03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33D02">
            <w:pPr>
              <w:jc w:val="center"/>
            </w:pPr>
            <w:r>
              <w:rPr>
                <w:rFonts w:hAnsi="Times New Roman"/>
              </w:rPr>
              <w:t>03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D02" w:rsidRDefault="00133D02" w:rsidP="001132DE">
            <w:pPr>
              <w:jc w:val="center"/>
            </w:pPr>
            <w:r>
              <w:rPr>
                <w:rFonts w:hAnsi="Times New Roman"/>
              </w:rPr>
              <w:t>9,5 км</w:t>
            </w:r>
          </w:p>
        </w:tc>
      </w:tr>
      <w:tr w:rsidR="00133D02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 xml:space="preserve">Международный автовокзал, </w:t>
            </w:r>
            <w:r w:rsidRPr="00644387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33D02">
            <w:pPr>
              <w:jc w:val="center"/>
            </w:pPr>
            <w:r>
              <w:rPr>
                <w:rFonts w:hAnsi="Times New Roman"/>
              </w:rPr>
              <w:t>03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3D02" w:rsidRPr="00644387" w:rsidRDefault="00133D02" w:rsidP="001132DE">
            <w:pPr>
              <w:jc w:val="center"/>
            </w:pPr>
            <w:r w:rsidRPr="00644387">
              <w:rPr>
                <w:rFonts w:hAnsi="Times New Roman"/>
              </w:rPr>
              <w:t>1 ч 5</w:t>
            </w:r>
            <w:r>
              <w:rPr>
                <w:rFonts w:hAnsi="Times New Roman"/>
              </w:rPr>
              <w:t>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33D02" w:rsidRDefault="00133D02" w:rsidP="001132DE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</w:tbl>
    <w:p w:rsidR="00133D02" w:rsidRDefault="00133D02" w:rsidP="00133D02">
      <w:pPr>
        <w:pStyle w:val="Style18"/>
        <w:widowControl/>
        <w:rPr>
          <w:rStyle w:val="FontStyle28"/>
          <w:sz w:val="24"/>
          <w:szCs w:val="24"/>
        </w:rPr>
      </w:pPr>
    </w:p>
    <w:p w:rsidR="0006790F" w:rsidRDefault="0006790F" w:rsidP="0006790F">
      <w:pPr>
        <w:pStyle w:val="Style1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4.2 Иностранный перевозчик</w:t>
      </w:r>
      <w:r w:rsidR="008C1419">
        <w:rPr>
          <w:rStyle w:val="FontStyle28"/>
          <w:sz w:val="24"/>
          <w:szCs w:val="24"/>
        </w:rPr>
        <w:t xml:space="preserve"> 2</w:t>
      </w:r>
      <w:r>
        <w:rPr>
          <w:rStyle w:val="FontStyle28"/>
          <w:sz w:val="24"/>
          <w:szCs w:val="24"/>
        </w:rPr>
        <w:t>:</w:t>
      </w:r>
    </w:p>
    <w:tbl>
      <w:tblPr>
        <w:tblpPr w:leftFromText="180" w:rightFromText="180" w:vertAnchor="text" w:horzAnchor="page" w:tblpX="917" w:tblpY="172"/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3260"/>
        <w:gridCol w:w="1701"/>
        <w:gridCol w:w="1559"/>
        <w:gridCol w:w="1559"/>
        <w:gridCol w:w="1985"/>
        <w:gridCol w:w="1848"/>
      </w:tblGrid>
      <w:tr w:rsidR="0006790F" w:rsidRPr="003461CC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90F" w:rsidRPr="003461CC" w:rsidRDefault="0006790F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6790F" w:rsidRPr="003461CC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90F" w:rsidRPr="003461CC" w:rsidRDefault="0006790F" w:rsidP="001132D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1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06790F" w:rsidRPr="006D5918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0F" w:rsidRPr="00DE3E56" w:rsidRDefault="0006790F" w:rsidP="001132DE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 xml:space="preserve">Международный автовокзал, </w:t>
            </w:r>
          </w:p>
          <w:p w:rsidR="0006790F" w:rsidRPr="00DE3E56" w:rsidRDefault="0006790F" w:rsidP="001132DE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3B359D" w:rsidRDefault="0006790F" w:rsidP="001132DE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0</w:t>
            </w:r>
            <w:r w:rsidR="00693CED">
              <w:rPr>
                <w:rFonts w:hAnsi="Times New Roman"/>
              </w:rPr>
              <w:t>1</w:t>
            </w:r>
            <w:r>
              <w:rPr>
                <w:rFonts w:hAnsi="Times New Roman"/>
              </w:rPr>
              <w:t>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D5918" w:rsidRDefault="0006790F" w:rsidP="001132DE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Pr="006D5918" w:rsidRDefault="0006790F" w:rsidP="001132DE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DE3E56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02:05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02:35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DE3E56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03:40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13,5 км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0F" w:rsidRPr="00DE3E56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06790F" w:rsidRPr="00DE3E56" w:rsidRDefault="0006790F" w:rsidP="001132DE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АО «</w:t>
            </w:r>
            <w:proofErr w:type="spellStart"/>
            <w:r w:rsidRPr="00DE3E56">
              <w:rPr>
                <w:rFonts w:hAnsi="Times New Roman"/>
              </w:rPr>
              <w:t>Читаавтотранс</w:t>
            </w:r>
            <w:proofErr w:type="spellEnd"/>
            <w:r w:rsidRPr="00DE3E56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04:40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1</w:t>
            </w:r>
            <w:r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50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06790F" w:rsidRPr="003461CC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90F" w:rsidRPr="003461CC" w:rsidRDefault="0006790F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6790F" w:rsidRPr="0064438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90F" w:rsidRPr="00644387" w:rsidRDefault="0006790F" w:rsidP="001132D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1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06790F" w:rsidRPr="0092104B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:rsidR="0006790F" w:rsidRPr="00644387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05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Pr="0092104B" w:rsidRDefault="0006790F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05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06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05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05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9,5 км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 xml:space="preserve">Международный автовокзал, </w:t>
            </w:r>
            <w:r w:rsidRPr="00644387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06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06790F" w:rsidRPr="003461CC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90F" w:rsidRPr="003461CC" w:rsidRDefault="0006790F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6790F" w:rsidRPr="003461CC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90F" w:rsidRPr="003461CC" w:rsidRDefault="0006790F" w:rsidP="001132D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2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06790F" w:rsidRPr="006D5918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0F" w:rsidRPr="00DE3E56" w:rsidRDefault="0006790F" w:rsidP="001132DE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 xml:space="preserve">Международный автовокзал, </w:t>
            </w:r>
          </w:p>
          <w:p w:rsidR="0006790F" w:rsidRPr="00DE3E56" w:rsidRDefault="0006790F" w:rsidP="001132DE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lastRenderedPageBreak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lastRenderedPageBreak/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3B359D" w:rsidRDefault="0006790F" w:rsidP="001132DE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02:45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D5918" w:rsidRDefault="0006790F" w:rsidP="001132DE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Pr="006D5918" w:rsidRDefault="0006790F" w:rsidP="001132DE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DE3E56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693CED">
            <w:pPr>
              <w:jc w:val="center"/>
            </w:pPr>
            <w:r>
              <w:rPr>
                <w:rFonts w:hAnsi="Times New Roman"/>
              </w:rPr>
              <w:t>03:0</w:t>
            </w:r>
            <w:r w:rsidR="00693CED">
              <w:rPr>
                <w:rFonts w:hAnsi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03:30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DE3E56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04:35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05:05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13,5 км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0F" w:rsidRPr="00DE3E56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06790F" w:rsidRPr="00DE3E56" w:rsidRDefault="0006790F" w:rsidP="001132DE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АО «</w:t>
            </w:r>
            <w:proofErr w:type="spellStart"/>
            <w:r w:rsidRPr="00DE3E56">
              <w:rPr>
                <w:rFonts w:hAnsi="Times New Roman"/>
              </w:rPr>
              <w:t>Читаавтотранс</w:t>
            </w:r>
            <w:proofErr w:type="spellEnd"/>
            <w:r w:rsidRPr="00DE3E56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05:35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1</w:t>
            </w:r>
            <w:r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50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06790F" w:rsidRPr="003461CC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90F" w:rsidRPr="003461CC" w:rsidRDefault="0006790F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6790F" w:rsidRPr="0064438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90F" w:rsidRPr="00644387" w:rsidRDefault="0006790F" w:rsidP="001132D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2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06790F" w:rsidRPr="0092104B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:rsidR="0006790F" w:rsidRPr="00644387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06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Pr="0092104B" w:rsidRDefault="0006790F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06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07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06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06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9,5 км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 xml:space="preserve">Международный автовокзал, </w:t>
            </w:r>
            <w:r w:rsidRPr="00644387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07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06790F" w:rsidRPr="003461CC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90F" w:rsidRPr="003461CC" w:rsidRDefault="0006790F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6790F" w:rsidRPr="003461CC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90F" w:rsidRPr="003461CC" w:rsidRDefault="0006790F" w:rsidP="001132D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3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06790F" w:rsidRPr="006D5918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0F" w:rsidRPr="00DE3E56" w:rsidRDefault="0006790F" w:rsidP="001132DE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 xml:space="preserve">Международный автовокзал, </w:t>
            </w:r>
          </w:p>
          <w:p w:rsidR="0006790F" w:rsidRPr="00DE3E56" w:rsidRDefault="0006790F" w:rsidP="001132DE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3B359D" w:rsidRDefault="0006790F" w:rsidP="001132DE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03:40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D5918" w:rsidRDefault="0006790F" w:rsidP="001132DE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Pr="006D5918" w:rsidRDefault="0006790F" w:rsidP="001132DE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DE3E56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03:55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04:25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DE3E56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05:30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06:00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13,5 км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0F" w:rsidRPr="00DE3E56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06790F" w:rsidRPr="00DE3E56" w:rsidRDefault="0006790F" w:rsidP="001132DE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АО «</w:t>
            </w:r>
            <w:proofErr w:type="spellStart"/>
            <w:r w:rsidRPr="00DE3E56">
              <w:rPr>
                <w:rFonts w:hAnsi="Times New Roman"/>
              </w:rPr>
              <w:t>Читаавтотранс</w:t>
            </w:r>
            <w:proofErr w:type="spellEnd"/>
            <w:r w:rsidRPr="00DE3E56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06:30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1</w:t>
            </w:r>
            <w:r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50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06790F" w:rsidRPr="003461CC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90F" w:rsidRPr="003461CC" w:rsidRDefault="0006790F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6790F" w:rsidRPr="0064438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90F" w:rsidRPr="00644387" w:rsidRDefault="0006790F" w:rsidP="001132D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3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06790F" w:rsidRPr="0092104B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:rsidR="0006790F" w:rsidRPr="00644387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07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Pr="0092104B" w:rsidRDefault="0006790F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07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08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07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07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9,5 км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 xml:space="preserve">Международный автовокзал, </w:t>
            </w:r>
            <w:r w:rsidRPr="00644387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08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1 ч 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06790F" w:rsidRPr="003461CC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90F" w:rsidRPr="003461CC" w:rsidRDefault="0006790F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6790F" w:rsidRPr="003461CC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90F" w:rsidRPr="003461CC" w:rsidRDefault="0006790F" w:rsidP="001132D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4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06790F" w:rsidRPr="006D5918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0F" w:rsidRPr="00DE3E56" w:rsidRDefault="0006790F" w:rsidP="001132DE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 xml:space="preserve">Международный автовокзал, </w:t>
            </w:r>
          </w:p>
          <w:p w:rsidR="0006790F" w:rsidRPr="00DE3E56" w:rsidRDefault="0006790F" w:rsidP="001132DE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3B359D" w:rsidRDefault="0006790F" w:rsidP="001132DE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D5918" w:rsidRDefault="0006790F" w:rsidP="001132DE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Pr="006D5918" w:rsidRDefault="0006790F" w:rsidP="001132DE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DE3E56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05:20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05:50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20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DE3E56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06:55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07:25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55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13,5 км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0F" w:rsidRPr="00DE3E56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06790F" w:rsidRPr="00DE3E56" w:rsidRDefault="0006790F" w:rsidP="001132DE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АО «</w:t>
            </w:r>
            <w:proofErr w:type="spellStart"/>
            <w:r w:rsidRPr="00DE3E56">
              <w:rPr>
                <w:rFonts w:hAnsi="Times New Roman"/>
              </w:rPr>
              <w:t>Читаавтотранс</w:t>
            </w:r>
            <w:proofErr w:type="spellEnd"/>
            <w:r w:rsidRPr="00DE3E56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07:55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1</w:t>
            </w:r>
            <w:r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55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06790F" w:rsidRPr="003461CC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90F" w:rsidRPr="003461CC" w:rsidRDefault="0006790F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6790F" w:rsidRPr="0064438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90F" w:rsidRPr="00644387" w:rsidRDefault="0006790F" w:rsidP="001132D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4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06790F" w:rsidRPr="0092104B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left"/>
            </w:pPr>
            <w:r w:rsidRPr="00644387">
              <w:lastRenderedPageBreak/>
              <w:t>Международный автовокзал</w:t>
            </w:r>
          </w:p>
          <w:p w:rsidR="0006790F" w:rsidRPr="00644387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16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Pr="0092104B" w:rsidRDefault="0006790F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17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17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16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17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9,5 км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 xml:space="preserve">Международный автовокзал, </w:t>
            </w:r>
            <w:r w:rsidRPr="00644387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17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1 ч 5</w:t>
            </w:r>
            <w:r>
              <w:rPr>
                <w:rFonts w:hAnsi="Times New Roman"/>
              </w:rPr>
              <w:t>5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06790F" w:rsidRPr="003461CC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90F" w:rsidRPr="003461CC" w:rsidRDefault="0006790F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6790F" w:rsidRPr="003461CC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90F" w:rsidRPr="003461CC" w:rsidRDefault="0006790F" w:rsidP="001132D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5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06790F" w:rsidRPr="006D5918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0F" w:rsidRPr="00DE3E56" w:rsidRDefault="0006790F" w:rsidP="001132DE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 xml:space="preserve">Международный автовокзал, </w:t>
            </w:r>
          </w:p>
          <w:p w:rsidR="0006790F" w:rsidRPr="00DE3E56" w:rsidRDefault="0006790F" w:rsidP="001132DE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3B359D" w:rsidRDefault="0006790F" w:rsidP="001132DE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07:00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D5918" w:rsidRDefault="0006790F" w:rsidP="001132DE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Pr="006D5918" w:rsidRDefault="0006790F" w:rsidP="001132DE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DE3E56" w:rsidRDefault="0006790F" w:rsidP="0006790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06790F">
            <w:pPr>
              <w:jc w:val="center"/>
            </w:pPr>
            <w:r>
              <w:rPr>
                <w:rFonts w:hAnsi="Times New Roman"/>
              </w:rPr>
              <w:t>07:15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06790F">
            <w:pPr>
              <w:jc w:val="center"/>
            </w:pPr>
            <w:r>
              <w:rPr>
                <w:rFonts w:hAnsi="Times New Roman"/>
              </w:rPr>
              <w:t>07:45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06790F">
            <w:pPr>
              <w:jc w:val="center"/>
            </w:pPr>
            <w:r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06790F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DE3E56" w:rsidRDefault="0006790F" w:rsidP="0006790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06790F">
            <w:pPr>
              <w:jc w:val="center"/>
            </w:pPr>
            <w:r>
              <w:rPr>
                <w:rFonts w:hAnsi="Times New Roman"/>
              </w:rPr>
              <w:t>08:50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06790F">
            <w:pPr>
              <w:jc w:val="center"/>
            </w:pPr>
            <w:r>
              <w:rPr>
                <w:rFonts w:hAnsi="Times New Roman"/>
              </w:rPr>
              <w:t>09:20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06790F">
            <w:pPr>
              <w:jc w:val="center"/>
            </w:pPr>
            <w:r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06790F">
            <w:pPr>
              <w:jc w:val="center"/>
            </w:pPr>
            <w:r>
              <w:rPr>
                <w:rFonts w:hAnsi="Times New Roman"/>
              </w:rPr>
              <w:t>13,5 км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0F" w:rsidRPr="00DE3E56" w:rsidRDefault="0006790F" w:rsidP="0006790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06790F" w:rsidRPr="00DE3E56" w:rsidRDefault="0006790F" w:rsidP="0006790F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АО «</w:t>
            </w:r>
            <w:proofErr w:type="spellStart"/>
            <w:r w:rsidRPr="00DE3E56">
              <w:rPr>
                <w:rFonts w:hAnsi="Times New Roman"/>
              </w:rPr>
              <w:t>Читаавтотранс</w:t>
            </w:r>
            <w:proofErr w:type="spellEnd"/>
            <w:r w:rsidRPr="00DE3E56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06790F">
            <w:pPr>
              <w:jc w:val="center"/>
            </w:pPr>
            <w:r>
              <w:rPr>
                <w:rFonts w:hAnsi="Times New Roman"/>
              </w:rPr>
              <w:t>09:50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</w:pPr>
            <w:r>
              <w:rPr>
                <w:rFonts w:hAnsi="Times New Roman"/>
              </w:rPr>
              <w:t>1</w:t>
            </w:r>
            <w:r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50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06790F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06790F" w:rsidRPr="003461CC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90F" w:rsidRPr="003461CC" w:rsidRDefault="0006790F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6790F" w:rsidRPr="0064438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90F" w:rsidRPr="00644387" w:rsidRDefault="0006790F" w:rsidP="001132D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5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06790F" w:rsidRPr="0092104B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:rsidR="0006790F" w:rsidRPr="00644387" w:rsidRDefault="0006790F" w:rsidP="0006790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</w:pPr>
            <w:r>
              <w:rPr>
                <w:rFonts w:hAnsi="Times New Roman"/>
              </w:rPr>
              <w:t>17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Pr="0092104B" w:rsidRDefault="0006790F" w:rsidP="000679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</w:pPr>
            <w:r>
              <w:rPr>
                <w:rFonts w:hAnsi="Times New Roman"/>
              </w:rPr>
              <w:t>17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</w:pPr>
            <w:r>
              <w:rPr>
                <w:rFonts w:hAnsi="Times New Roman"/>
              </w:rPr>
              <w:t>18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06790F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</w:pPr>
            <w:r>
              <w:rPr>
                <w:rFonts w:hAnsi="Times New Roman"/>
              </w:rPr>
              <w:t>17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</w:pPr>
            <w:r>
              <w:rPr>
                <w:rFonts w:hAnsi="Times New Roman"/>
              </w:rPr>
              <w:t>17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06790F">
            <w:pPr>
              <w:jc w:val="center"/>
            </w:pPr>
            <w:r>
              <w:rPr>
                <w:rFonts w:hAnsi="Times New Roman"/>
              </w:rPr>
              <w:t>9,5 км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 xml:space="preserve">Международный автовокзал, </w:t>
            </w:r>
            <w:r w:rsidRPr="00644387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</w:pPr>
            <w:r>
              <w:rPr>
                <w:rFonts w:hAnsi="Times New Roman"/>
              </w:rPr>
              <w:t>17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</w:pPr>
            <w:r w:rsidRPr="00644387">
              <w:rPr>
                <w:rFonts w:hAnsi="Times New Roman"/>
              </w:rPr>
              <w:t>1 ч 5</w:t>
            </w:r>
            <w:r>
              <w:rPr>
                <w:rFonts w:hAnsi="Times New Roman"/>
              </w:rPr>
              <w:t>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06790F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06790F" w:rsidRPr="003461CC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90F" w:rsidRPr="003461CC" w:rsidRDefault="0006790F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6790F" w:rsidRPr="003461CC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90F" w:rsidRPr="003461CC" w:rsidRDefault="0006790F" w:rsidP="001132D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6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06790F" w:rsidRPr="006D5918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0F" w:rsidRPr="00DE3E56" w:rsidRDefault="0006790F" w:rsidP="001132DE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 xml:space="preserve">Международный автовокзал, </w:t>
            </w:r>
          </w:p>
          <w:p w:rsidR="0006790F" w:rsidRPr="00DE3E56" w:rsidRDefault="0006790F" w:rsidP="001132DE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3B359D" w:rsidRDefault="0006790F" w:rsidP="001132DE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D5918" w:rsidRDefault="0006790F" w:rsidP="001132DE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Pr="006D5918" w:rsidRDefault="0006790F" w:rsidP="001132DE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DE3E56" w:rsidRDefault="0006790F" w:rsidP="0006790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06790F">
            <w:pPr>
              <w:jc w:val="center"/>
            </w:pPr>
            <w:r>
              <w:rPr>
                <w:rFonts w:hAnsi="Times New Roman"/>
              </w:rPr>
              <w:t>11:15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06790F">
            <w:pPr>
              <w:jc w:val="center"/>
            </w:pPr>
            <w:r>
              <w:rPr>
                <w:rFonts w:hAnsi="Times New Roman"/>
              </w:rPr>
              <w:t>11:45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06790F">
            <w:pPr>
              <w:jc w:val="center"/>
            </w:pPr>
            <w:r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06790F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DE3E56" w:rsidRDefault="0006790F" w:rsidP="0006790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06790F">
            <w:pPr>
              <w:jc w:val="center"/>
            </w:pPr>
            <w:r>
              <w:rPr>
                <w:rFonts w:hAnsi="Times New Roman"/>
              </w:rPr>
              <w:t>12:50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06790F">
            <w:pPr>
              <w:jc w:val="center"/>
            </w:pPr>
            <w:r>
              <w:rPr>
                <w:rFonts w:hAnsi="Times New Roman"/>
              </w:rPr>
              <w:t>13:20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06790F">
            <w:pPr>
              <w:jc w:val="center"/>
            </w:pPr>
            <w:r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06790F">
            <w:pPr>
              <w:jc w:val="center"/>
            </w:pPr>
            <w:r>
              <w:rPr>
                <w:rFonts w:hAnsi="Times New Roman"/>
              </w:rPr>
              <w:t>13,5 км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0F" w:rsidRPr="00DE3E56" w:rsidRDefault="0006790F" w:rsidP="0006790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06790F" w:rsidRPr="00DE3E56" w:rsidRDefault="0006790F" w:rsidP="0006790F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АО «</w:t>
            </w:r>
            <w:proofErr w:type="spellStart"/>
            <w:r w:rsidRPr="00DE3E56">
              <w:rPr>
                <w:rFonts w:hAnsi="Times New Roman"/>
              </w:rPr>
              <w:t>Читаавтотранс</w:t>
            </w:r>
            <w:proofErr w:type="spellEnd"/>
            <w:r w:rsidRPr="00DE3E56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06790F">
            <w:pPr>
              <w:jc w:val="center"/>
            </w:pPr>
            <w:r>
              <w:rPr>
                <w:rFonts w:hAnsi="Times New Roman"/>
              </w:rPr>
              <w:t>13:50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</w:pPr>
            <w:r>
              <w:rPr>
                <w:rFonts w:hAnsi="Times New Roman"/>
              </w:rPr>
              <w:t>1</w:t>
            </w:r>
            <w:r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50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06790F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06790F" w:rsidRPr="003461CC" w:rsidTr="00DB38D6">
        <w:trPr>
          <w:trHeight w:val="70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90F" w:rsidRPr="003461CC" w:rsidRDefault="0006790F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6790F" w:rsidRPr="0064438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90F" w:rsidRPr="00644387" w:rsidRDefault="0006790F" w:rsidP="001132D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6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06790F" w:rsidRPr="0092104B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:rsidR="0006790F" w:rsidRPr="00644387" w:rsidRDefault="0006790F" w:rsidP="0006790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</w:pPr>
            <w:r>
              <w:rPr>
                <w:rFonts w:hAnsi="Times New Roman"/>
              </w:rPr>
              <w:t>19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Pr="0092104B" w:rsidRDefault="0006790F" w:rsidP="0006790F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</w:pPr>
            <w:r>
              <w:rPr>
                <w:rFonts w:hAnsi="Times New Roman"/>
              </w:rPr>
              <w:t>19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</w:pPr>
            <w:r>
              <w:rPr>
                <w:rFonts w:hAnsi="Times New Roman"/>
              </w:rPr>
              <w:t>20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06790F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</w:pPr>
            <w:r>
              <w:rPr>
                <w:rFonts w:hAnsi="Times New Roman"/>
              </w:rPr>
              <w:t>19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</w:pPr>
            <w:r>
              <w:rPr>
                <w:rFonts w:hAnsi="Times New Roman"/>
              </w:rPr>
              <w:t>19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06790F">
            <w:pPr>
              <w:jc w:val="center"/>
            </w:pPr>
            <w:r>
              <w:rPr>
                <w:rFonts w:hAnsi="Times New Roman"/>
              </w:rPr>
              <w:t>9,5 км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 xml:space="preserve">Международный автовокзал, </w:t>
            </w:r>
            <w:r w:rsidRPr="00644387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</w:pPr>
            <w:r>
              <w:rPr>
                <w:rFonts w:hAnsi="Times New Roman"/>
              </w:rPr>
              <w:t>19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06790F">
            <w:pPr>
              <w:jc w:val="center"/>
            </w:pPr>
            <w:r w:rsidRPr="00644387">
              <w:rPr>
                <w:rFonts w:hAnsi="Times New Roman"/>
              </w:rPr>
              <w:t>1 ч 5</w:t>
            </w:r>
            <w:r>
              <w:rPr>
                <w:rFonts w:hAnsi="Times New Roman"/>
              </w:rPr>
              <w:t>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06790F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06790F" w:rsidRPr="003461CC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90F" w:rsidRPr="003461CC" w:rsidRDefault="0006790F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6790F" w:rsidRPr="003461CC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90F" w:rsidRPr="003461CC" w:rsidRDefault="0006790F" w:rsidP="001132D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Рейс N</w:t>
            </w:r>
            <w:r>
              <w:rPr>
                <w:rFonts w:ascii="Times New Roman CYR" w:hAnsi="Times New Roman CYR" w:cs="Times New Roman CYR"/>
              </w:rPr>
              <w:t xml:space="preserve"> 7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06790F" w:rsidRPr="006D5918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0F" w:rsidRPr="00DE3E56" w:rsidRDefault="0006790F" w:rsidP="001132DE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 xml:space="preserve">Международный автовокзал, </w:t>
            </w:r>
          </w:p>
          <w:p w:rsidR="0006790F" w:rsidRPr="00DE3E56" w:rsidRDefault="0006790F" w:rsidP="001132DE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3B359D" w:rsidRDefault="0006790F" w:rsidP="001132DE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18:55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D5918" w:rsidRDefault="0006790F" w:rsidP="001132DE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Pr="006D5918" w:rsidRDefault="0006790F" w:rsidP="001132DE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DE3E56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19:10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DE3E56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55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13,5 км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0F" w:rsidRPr="00DE3E56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06790F" w:rsidRPr="00DE3E56" w:rsidRDefault="0006790F" w:rsidP="001132DE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АО «</w:t>
            </w:r>
            <w:proofErr w:type="spellStart"/>
            <w:r w:rsidRPr="00DE3E56">
              <w:rPr>
                <w:rFonts w:hAnsi="Times New Roman"/>
              </w:rPr>
              <w:t>Читаавтотранс</w:t>
            </w:r>
            <w:proofErr w:type="spellEnd"/>
            <w:r w:rsidRPr="00DE3E56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21:50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1</w:t>
            </w:r>
            <w:r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55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06790F" w:rsidRPr="003461CC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90F" w:rsidRPr="003461CC" w:rsidRDefault="0006790F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6790F" w:rsidRPr="0064438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90F" w:rsidRPr="00644387" w:rsidRDefault="0006790F" w:rsidP="001132D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7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06790F" w:rsidRPr="0092104B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:rsidR="0006790F" w:rsidRPr="00644387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22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Pr="0092104B" w:rsidRDefault="0006790F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23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23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22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23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9,5 км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 xml:space="preserve">Международный автовокзал, </w:t>
            </w:r>
            <w:r w:rsidRPr="00644387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23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1 ч 5</w:t>
            </w:r>
            <w:r>
              <w:rPr>
                <w:rFonts w:hAnsi="Times New Roman"/>
              </w:rPr>
              <w:t>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06790F" w:rsidRPr="003461CC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90F" w:rsidRPr="003461CC" w:rsidRDefault="007E4947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br w:type="page"/>
            </w:r>
            <w:r w:rsidR="0006790F"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6790F" w:rsidRPr="003461CC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90F" w:rsidRPr="003461CC" w:rsidRDefault="0006790F" w:rsidP="001132D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8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06790F" w:rsidRPr="006D5918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0F" w:rsidRPr="00DE3E56" w:rsidRDefault="0006790F" w:rsidP="001132DE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 xml:space="preserve">Международный автовокзал, </w:t>
            </w:r>
          </w:p>
          <w:p w:rsidR="0006790F" w:rsidRPr="00DE3E56" w:rsidRDefault="0006790F" w:rsidP="001132DE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3B359D" w:rsidRDefault="0006790F" w:rsidP="001132DE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19:25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D5918" w:rsidRDefault="0006790F" w:rsidP="001132DE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Pr="006D5918" w:rsidRDefault="0006790F" w:rsidP="001132DE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DE3E56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19:40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20:10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DE3E56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21:20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21:50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55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13,5 км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0F" w:rsidRPr="00DE3E56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06790F" w:rsidRPr="00DE3E56" w:rsidRDefault="0006790F" w:rsidP="001132DE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АО «</w:t>
            </w:r>
            <w:proofErr w:type="spellStart"/>
            <w:r w:rsidRPr="00DE3E56">
              <w:rPr>
                <w:rFonts w:hAnsi="Times New Roman"/>
              </w:rPr>
              <w:t>Читаавтотранс</w:t>
            </w:r>
            <w:proofErr w:type="spellEnd"/>
            <w:r w:rsidRPr="00DE3E56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22:20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1</w:t>
            </w:r>
            <w:r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55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06790F" w:rsidRPr="003461CC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90F" w:rsidRPr="003461CC" w:rsidRDefault="0006790F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конечного остановочного пункта до начального остановочного пункта</w:t>
            </w:r>
          </w:p>
        </w:tc>
      </w:tr>
      <w:tr w:rsidR="0006790F" w:rsidRPr="0064438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90F" w:rsidRPr="00644387" w:rsidRDefault="0006790F" w:rsidP="001132D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8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06790F" w:rsidRPr="0092104B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:rsidR="0006790F" w:rsidRPr="00644387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23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Pr="0092104B" w:rsidRDefault="0006790F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00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00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23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00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9,5 км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 xml:space="preserve">Международный автовокзал, </w:t>
            </w:r>
            <w:r w:rsidRPr="00644387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00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1 ч 5</w:t>
            </w:r>
            <w:r>
              <w:rPr>
                <w:rFonts w:hAnsi="Times New Roman"/>
              </w:rPr>
              <w:t>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06790F" w:rsidRPr="003461CC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90F" w:rsidRPr="003461CC" w:rsidRDefault="0006790F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от начального остановочного пункта до конечного остановочного пункта</w:t>
            </w:r>
          </w:p>
        </w:tc>
      </w:tr>
      <w:tr w:rsidR="0006790F" w:rsidRPr="003461CC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90F" w:rsidRPr="003461CC" w:rsidRDefault="0006790F" w:rsidP="001132D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t>Рейс N</w:t>
            </w:r>
            <w:r>
              <w:rPr>
                <w:rFonts w:ascii="Times New Roman CYR" w:hAnsi="Times New Roman CYR" w:cs="Times New Roman CYR"/>
              </w:rPr>
              <w:t xml:space="preserve"> 9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06790F" w:rsidRPr="006D5918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0F" w:rsidRPr="00DE3E56" w:rsidRDefault="0006790F" w:rsidP="001132DE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Международный автовокзал,</w:t>
            </w:r>
          </w:p>
          <w:p w:rsidR="0006790F" w:rsidRPr="00DE3E56" w:rsidRDefault="0006790F" w:rsidP="001132DE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3B359D" w:rsidRDefault="0006790F" w:rsidP="001132DE">
            <w:pPr>
              <w:jc w:val="center"/>
            </w:pPr>
            <w:r w:rsidRPr="00A54217">
              <w:rPr>
                <w:rFonts w:hAnsi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23:30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D5918" w:rsidRDefault="0006790F" w:rsidP="001132DE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Pr="006D5918" w:rsidRDefault="0006790F" w:rsidP="001132DE">
            <w:pPr>
              <w:pStyle w:val="a9"/>
              <w:jc w:val="center"/>
            </w:pPr>
            <w:r w:rsidRPr="00A54217">
              <w:rPr>
                <w:rFonts w:ascii="Times New Roman" w:hAnsi="Times New Roman" w:cs="Times New Roman"/>
              </w:rPr>
              <w:t>–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DE3E56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23:45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15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13 км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DE3E56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01:20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50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13,5 км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790F" w:rsidRPr="00DE3E56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DE3E56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06790F" w:rsidRPr="00DE3E56" w:rsidRDefault="0006790F" w:rsidP="001132DE">
            <w:pPr>
              <w:rPr>
                <w:rFonts w:hAnsi="Times New Roman"/>
              </w:rPr>
            </w:pPr>
            <w:r w:rsidRPr="00DE3E56">
              <w:rPr>
                <w:rFonts w:hAnsi="Times New Roman"/>
              </w:rPr>
              <w:t>АО «</w:t>
            </w:r>
            <w:proofErr w:type="spellStart"/>
            <w:r w:rsidRPr="00DE3E56">
              <w:rPr>
                <w:rFonts w:hAnsi="Times New Roman"/>
              </w:rPr>
              <w:t>Читаавтотранс</w:t>
            </w:r>
            <w:proofErr w:type="spellEnd"/>
            <w:r w:rsidRPr="00DE3E56">
              <w:rPr>
                <w:rFonts w:hAnsi="Times New Roman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02:20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1</w:t>
            </w:r>
            <w:r w:rsidRPr="00644387">
              <w:rPr>
                <w:rFonts w:hAnsi="Times New Roman"/>
              </w:rPr>
              <w:t xml:space="preserve"> ч </w:t>
            </w:r>
            <w:r>
              <w:rPr>
                <w:rFonts w:hAnsi="Times New Roman"/>
              </w:rPr>
              <w:t>50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  <w:tr w:rsidR="0006790F" w:rsidRPr="003461CC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90F" w:rsidRPr="003461CC" w:rsidRDefault="0006790F" w:rsidP="001132D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3461CC">
              <w:rPr>
                <w:rFonts w:ascii="Times New Roman CYR" w:hAnsi="Times New Roman CYR" w:cs="Times New Roman CYR"/>
              </w:rPr>
              <w:lastRenderedPageBreak/>
              <w:t>от конечного остановочного пункта до начального остановочного пункта</w:t>
            </w:r>
          </w:p>
        </w:tc>
      </w:tr>
      <w:tr w:rsidR="0006790F" w:rsidRPr="00644387" w:rsidTr="001132DE"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06790F" w:rsidRPr="00644387" w:rsidRDefault="0006790F" w:rsidP="001132DE">
            <w:pPr>
              <w:widowControl w:val="0"/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 w:rsidRPr="00644387">
              <w:rPr>
                <w:rFonts w:ascii="Times New Roman CYR" w:hAnsi="Times New Roman CYR" w:cs="Times New Roman CYR"/>
              </w:rPr>
              <w:t xml:space="preserve">Рейс N </w:t>
            </w:r>
            <w:r>
              <w:rPr>
                <w:rFonts w:ascii="Times New Roman CYR" w:hAnsi="Times New Roman CYR" w:cs="Times New Roman CYR"/>
              </w:rPr>
              <w:t>9</w:t>
            </w:r>
            <w:r w:rsidRPr="00644387">
              <w:rPr>
                <w:rFonts w:ascii="Times New Roman CYR" w:hAnsi="Times New Roman CYR" w:cs="Times New Roman CYR"/>
              </w:rPr>
              <w:t>, период действия с "01" января по "31" декабря</w:t>
            </w:r>
          </w:p>
        </w:tc>
      </w:tr>
      <w:tr w:rsidR="0006790F" w:rsidRPr="0092104B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left"/>
            </w:pPr>
            <w:r w:rsidRPr="00644387">
              <w:t>Международный автовокзал</w:t>
            </w:r>
          </w:p>
          <w:p w:rsidR="0006790F" w:rsidRPr="00644387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>АО «</w:t>
            </w:r>
            <w:proofErr w:type="spellStart"/>
            <w:r w:rsidRPr="00644387">
              <w:t>Читаавтотранс</w:t>
            </w:r>
            <w:proofErr w:type="spellEnd"/>
            <w:r w:rsidRPr="00644387"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75108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03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Pr="0092104B" w:rsidRDefault="0006790F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МАПП «Забайкальск»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03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04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30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9 км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rPr>
                <w:rFonts w:ascii="Times New Roman" w:hAnsi="Times New Roman" w:cs="Times New Roman"/>
              </w:rPr>
              <w:t>КПП «Маньчжурия»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03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03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1 ч 05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9,5 км</w:t>
            </w:r>
          </w:p>
        </w:tc>
      </w:tr>
      <w:tr w:rsidR="0006790F" w:rsidTr="001132DE">
        <w:tc>
          <w:tcPr>
            <w:tcW w:w="32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44387">
              <w:t xml:space="preserve">Международный автовокзал, </w:t>
            </w:r>
            <w:r w:rsidRPr="00644387">
              <w:br/>
              <w:t>г. Маньчжурия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через день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>
              <w:rPr>
                <w:rFonts w:hAnsi="Times New Roman"/>
              </w:rPr>
              <w:t>03</w:t>
            </w:r>
            <w:r w:rsidRPr="00644387">
              <w:rPr>
                <w:rFonts w:hAnsi="Times New Roman"/>
              </w:rPr>
              <w:t>:</w:t>
            </w:r>
            <w:r>
              <w:rPr>
                <w:rFonts w:hAnsi="Times New Roma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790F" w:rsidRPr="00644387" w:rsidRDefault="0006790F" w:rsidP="001132DE">
            <w:pPr>
              <w:jc w:val="center"/>
            </w:pPr>
            <w:r w:rsidRPr="00644387">
              <w:rPr>
                <w:rFonts w:hAnsi="Times New Roman"/>
              </w:rPr>
              <w:t>1 ч 5</w:t>
            </w:r>
            <w:r>
              <w:rPr>
                <w:rFonts w:hAnsi="Times New Roman"/>
              </w:rPr>
              <w:t>0</w:t>
            </w:r>
            <w:r w:rsidRPr="00644387">
              <w:rPr>
                <w:rFonts w:hAnsi="Times New Roman"/>
              </w:rPr>
              <w:t xml:space="preserve"> мин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6790F" w:rsidRDefault="0006790F" w:rsidP="001132DE">
            <w:pPr>
              <w:jc w:val="center"/>
            </w:pPr>
            <w:r>
              <w:rPr>
                <w:rFonts w:hAnsi="Times New Roman"/>
              </w:rPr>
              <w:t>22 км</w:t>
            </w:r>
          </w:p>
        </w:tc>
      </w:tr>
    </w:tbl>
    <w:p w:rsidR="000F489A" w:rsidRDefault="000F489A" w:rsidP="000F489A">
      <w:pPr>
        <w:pStyle w:val="Style18"/>
        <w:widowControl/>
        <w:rPr>
          <w:rStyle w:val="FontStyle28"/>
          <w:sz w:val="24"/>
          <w:szCs w:val="24"/>
        </w:rPr>
      </w:pPr>
    </w:p>
    <w:p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355"/>
        <w:gridCol w:w="4584"/>
      </w:tblGrid>
      <w:tr w:rsidR="00C86B64" w:rsidRPr="00E27975" w:rsidTr="00693CED">
        <w:trPr>
          <w:trHeight w:val="2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0" w:name="_Hlk131434245"/>
            <w:r w:rsidRPr="00E27975">
              <w:rPr>
                <w:rStyle w:val="FontStyle27"/>
                <w:sz w:val="24"/>
                <w:szCs w:val="24"/>
              </w:rPr>
              <w:t>N</w:t>
            </w:r>
          </w:p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 w:rsidP="00EB704F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улицы с указанием н</w:t>
            </w:r>
            <w:r>
              <w:rPr>
                <w:rStyle w:val="FontStyle27"/>
                <w:sz w:val="24"/>
                <w:szCs w:val="24"/>
              </w:rPr>
              <w:t xml:space="preserve">аселенного пункта, наименование </w:t>
            </w:r>
            <w:r w:rsidRPr="00EB704F">
              <w:rPr>
                <w:rStyle w:val="FontStyle27"/>
                <w:sz w:val="24"/>
                <w:szCs w:val="24"/>
              </w:rPr>
              <w:t>автомобильной дороги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EB704F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B704F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E27975" w:rsidTr="00693CED">
        <w:trPr>
          <w:trHeight w:val="143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86B64" w:rsidRPr="00E2797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797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0"/>
      <w:tr w:rsidR="00BD38A7" w:rsidRPr="00E27975" w:rsidTr="00693CED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B62C53" w:rsidRDefault="00B62C53" w:rsidP="00B62C53">
            <w:r w:rsidRPr="00B62C53">
              <w:rPr>
                <w:rFonts w:hAnsi="Times New Roman"/>
              </w:rPr>
              <w:t>ул. Железнодорожная</w:t>
            </w:r>
            <w:r w:rsidR="0006790F" w:rsidRPr="00B62C53">
              <w:rPr>
                <w:rFonts w:hAnsi="Times New Roman"/>
              </w:rPr>
              <w:t xml:space="preserve">, </w:t>
            </w:r>
            <w:proofErr w:type="spellStart"/>
            <w:r w:rsidR="0006790F" w:rsidRPr="00B62C53">
              <w:rPr>
                <w:rFonts w:hAnsi="Times New Roman"/>
              </w:rPr>
              <w:t>пгт</w:t>
            </w:r>
            <w:proofErr w:type="spellEnd"/>
            <w:r w:rsidR="0006790F" w:rsidRPr="00B62C53">
              <w:rPr>
                <w:rFonts w:hAnsi="Times New Roman"/>
              </w:rPr>
              <w:t xml:space="preserve"> Забайкальск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B62C53" w:rsidRDefault="00B62C53" w:rsidP="00B62C53">
            <w:r w:rsidRPr="00B62C53">
              <w:rPr>
                <w:rFonts w:hAnsi="Times New Roman"/>
              </w:rPr>
              <w:t>Российская Федерация</w:t>
            </w:r>
          </w:p>
        </w:tc>
      </w:tr>
      <w:tr w:rsidR="00BD38A7" w:rsidRPr="00E27975" w:rsidTr="00693CED">
        <w:trPr>
          <w:trHeight w:val="8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B62C53" w:rsidRDefault="00B62C53" w:rsidP="00B62C53">
            <w:r w:rsidRPr="00B62C53">
              <w:rPr>
                <w:rFonts w:hAnsi="Times New Roman"/>
              </w:rPr>
              <w:t xml:space="preserve">ул. Пограничная, </w:t>
            </w:r>
            <w:proofErr w:type="spellStart"/>
            <w:r w:rsidRPr="00B62C53">
              <w:rPr>
                <w:rFonts w:hAnsi="Times New Roman"/>
              </w:rPr>
              <w:t>пгт</w:t>
            </w:r>
            <w:proofErr w:type="spellEnd"/>
            <w:r w:rsidRPr="00B62C53">
              <w:rPr>
                <w:rFonts w:hAnsi="Times New Roman"/>
              </w:rPr>
              <w:t xml:space="preserve"> Забайкальск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B62C53" w:rsidRDefault="00B62C53">
            <w:r w:rsidRPr="00B62C53">
              <w:rPr>
                <w:rFonts w:hAnsi="Times New Roman"/>
              </w:rPr>
              <w:t>Российская Федерация</w:t>
            </w:r>
          </w:p>
        </w:tc>
      </w:tr>
      <w:tr w:rsidR="00BD38A7" w:rsidRPr="00E27975" w:rsidTr="00693CED">
        <w:trPr>
          <w:trHeight w:val="6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E27975" w:rsidRDefault="00BD38A7" w:rsidP="0092104B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B62C53" w:rsidRDefault="00B62C53" w:rsidP="00B62C53">
            <w:r w:rsidRPr="00B62C53">
              <w:rPr>
                <w:rFonts w:hAnsi="Times New Roman"/>
              </w:rPr>
              <w:t xml:space="preserve">ул. Красноармейская, </w:t>
            </w:r>
            <w:proofErr w:type="spellStart"/>
            <w:r w:rsidRPr="00B62C53">
              <w:rPr>
                <w:rFonts w:hAnsi="Times New Roman"/>
              </w:rPr>
              <w:t>пгт</w:t>
            </w:r>
            <w:proofErr w:type="spellEnd"/>
            <w:r w:rsidRPr="00B62C53">
              <w:rPr>
                <w:rFonts w:hAnsi="Times New Roman"/>
              </w:rPr>
              <w:t xml:space="preserve"> Забайкальск 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D38A7" w:rsidRPr="00B62C53" w:rsidRDefault="00B62C53">
            <w:r w:rsidRPr="00B62C53">
              <w:rPr>
                <w:rFonts w:hAnsi="Times New Roman"/>
              </w:rPr>
              <w:t>Российская Федерация</w:t>
            </w:r>
          </w:p>
        </w:tc>
      </w:tr>
      <w:tr w:rsidR="00B62C53" w:rsidRPr="00E27975" w:rsidTr="00693CED">
        <w:trPr>
          <w:trHeight w:val="16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C53" w:rsidRPr="00E27975" w:rsidRDefault="00B62C53" w:rsidP="00B62C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C53" w:rsidRPr="00B62C53" w:rsidRDefault="00C16F3C" w:rsidP="00B62C53">
            <w:r>
              <w:rPr>
                <w:rFonts w:hAnsi="Times New Roman"/>
              </w:rPr>
              <w:t>ф</w:t>
            </w:r>
            <w:r w:rsidR="00B62C53" w:rsidRPr="00B62C53">
              <w:rPr>
                <w:rFonts w:hAnsi="Times New Roman"/>
              </w:rPr>
              <w:t>едеральная автомобильная дорога А-350 «Чита – Забайкальск – граница с КНР»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C53" w:rsidRPr="00B62C53" w:rsidRDefault="00B62C53" w:rsidP="00B62C53">
            <w:r w:rsidRPr="00B62C53">
              <w:rPr>
                <w:rFonts w:hAnsi="Times New Roman"/>
              </w:rPr>
              <w:t>Российская Федерация</w:t>
            </w:r>
          </w:p>
        </w:tc>
      </w:tr>
      <w:tr w:rsidR="00B62C53" w:rsidRPr="00E27975" w:rsidTr="00693CED">
        <w:trPr>
          <w:trHeight w:val="12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C53" w:rsidRPr="00E27975" w:rsidRDefault="00B62C53" w:rsidP="00B62C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C53" w:rsidRPr="00B62C53" w:rsidRDefault="00C16F3C" w:rsidP="00B62C53">
            <w:r>
              <w:rPr>
                <w:rFonts w:hAnsi="Times New Roman"/>
              </w:rPr>
              <w:t>а</w:t>
            </w:r>
            <w:bookmarkStart w:id="1" w:name="_GoBack"/>
            <w:bookmarkEnd w:id="1"/>
            <w:r w:rsidR="00B62C53" w:rsidRPr="00B62C53">
              <w:rPr>
                <w:rFonts w:hAnsi="Times New Roman"/>
              </w:rPr>
              <w:t>втомобильная дорога «Подъезд к КПП «Маньчжурия»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C53" w:rsidRPr="00B62C53" w:rsidRDefault="00B62C53" w:rsidP="00B62C53">
            <w:r w:rsidRPr="00B62C53">
              <w:rPr>
                <w:rFonts w:hAnsi="Times New Roman"/>
              </w:rPr>
              <w:t>Китайская Народная Республика</w:t>
            </w:r>
          </w:p>
        </w:tc>
      </w:tr>
      <w:tr w:rsidR="00B62C53" w:rsidRPr="00E27975" w:rsidTr="00693CED">
        <w:trPr>
          <w:trHeight w:val="9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C53" w:rsidRPr="00E27975" w:rsidRDefault="00B62C53" w:rsidP="00B62C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C53" w:rsidRPr="00B62C53" w:rsidRDefault="00B62C53" w:rsidP="00B62C53">
            <w:r w:rsidRPr="00B62C53">
              <w:rPr>
                <w:rFonts w:hAnsi="Times New Roman"/>
              </w:rPr>
              <w:t xml:space="preserve">ул. </w:t>
            </w:r>
            <w:proofErr w:type="spellStart"/>
            <w:r w:rsidRPr="00B62C53">
              <w:rPr>
                <w:rFonts w:hAnsi="Times New Roman"/>
              </w:rPr>
              <w:t>Хуа</w:t>
            </w:r>
            <w:proofErr w:type="spellEnd"/>
            <w:r w:rsidRPr="00B62C53">
              <w:rPr>
                <w:rFonts w:hAnsi="Times New Roman"/>
              </w:rPr>
              <w:t xml:space="preserve"> Фу, г. Маньчжурия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C53" w:rsidRPr="00B62C53" w:rsidRDefault="00B62C53" w:rsidP="00B62C53">
            <w:r w:rsidRPr="00B62C53">
              <w:rPr>
                <w:rFonts w:hAnsi="Times New Roman"/>
              </w:rPr>
              <w:t>Китайская Народная Республика</w:t>
            </w:r>
          </w:p>
        </w:tc>
      </w:tr>
      <w:tr w:rsidR="00B62C53" w:rsidRPr="00E27975" w:rsidTr="00693CED">
        <w:trPr>
          <w:trHeight w:val="8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C53" w:rsidRPr="00E27975" w:rsidRDefault="00B62C53" w:rsidP="00B62C53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C53" w:rsidRPr="00B62C53" w:rsidRDefault="00B62C53" w:rsidP="00B62C53">
            <w:r w:rsidRPr="00B62C53">
              <w:rPr>
                <w:rFonts w:hAnsi="Times New Roman"/>
              </w:rPr>
              <w:t>5-ая улица, г. Маньчжурия</w:t>
            </w:r>
          </w:p>
        </w:tc>
        <w:tc>
          <w:tcPr>
            <w:tcW w:w="4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62C53" w:rsidRPr="00B62C53" w:rsidRDefault="00B62C53" w:rsidP="00B62C53">
            <w:r w:rsidRPr="00B62C53">
              <w:rPr>
                <w:rFonts w:hAnsi="Times New Roman"/>
              </w:rPr>
              <w:t>Китайская Народная Республика</w:t>
            </w:r>
          </w:p>
        </w:tc>
      </w:tr>
    </w:tbl>
    <w:p w:rsidR="00095793" w:rsidRDefault="00095793" w:rsidP="00D12EA4">
      <w:pPr>
        <w:pStyle w:val="Style21"/>
        <w:widowControl/>
        <w:rPr>
          <w:rStyle w:val="FontStyle28"/>
          <w:sz w:val="24"/>
          <w:szCs w:val="24"/>
        </w:rPr>
      </w:pPr>
    </w:p>
    <w:p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3544"/>
        <w:gridCol w:w="3430"/>
        <w:gridCol w:w="4791"/>
      </w:tblGrid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посадки пассажира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Наименование остановочного пункта высадки пассажира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перевозку пассажиров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Тарифы на провоз багажа</w:t>
            </w:r>
          </w:p>
        </w:tc>
      </w:tr>
      <w:tr w:rsidR="00D12EA4" w:rsidRPr="00FD165F" w:rsidTr="00561B19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12EA4" w:rsidRPr="00FD165F" w:rsidRDefault="00D12EA4" w:rsidP="00D2766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FD165F">
              <w:rPr>
                <w:rFonts w:ascii="Times New Roman CYR" w:hAnsi="Times New Roman CYR" w:cs="Times New Roman CYR"/>
              </w:rPr>
              <w:t>4</w:t>
            </w:r>
          </w:p>
        </w:tc>
      </w:tr>
      <w:tr w:rsidR="008F01FD" w:rsidRPr="00570615" w:rsidTr="00693CED">
        <w:trPr>
          <w:trHeight w:val="243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FD" w:rsidRPr="008F01FD" w:rsidRDefault="008F01FD" w:rsidP="008F01F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F01FD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8F01FD" w:rsidRPr="008F01FD" w:rsidRDefault="008F01FD" w:rsidP="008F01FD">
            <w:pPr>
              <w:rPr>
                <w:rFonts w:hAnsi="Times New Roman"/>
              </w:rPr>
            </w:pPr>
            <w:r w:rsidRPr="008F01FD">
              <w:rPr>
                <w:rFonts w:hAnsi="Times New Roman"/>
              </w:rPr>
              <w:t>АО «</w:t>
            </w:r>
            <w:proofErr w:type="spellStart"/>
            <w:r w:rsidRPr="008F01FD">
              <w:rPr>
                <w:rFonts w:hAnsi="Times New Roman"/>
              </w:rPr>
              <w:t>Читаавтотранс</w:t>
            </w:r>
            <w:proofErr w:type="spellEnd"/>
            <w:r w:rsidRPr="008F01FD">
              <w:rPr>
                <w:rFonts w:hAnsi="Times New Roman"/>
              </w:rPr>
              <w:t>»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FD" w:rsidRPr="008F01FD" w:rsidRDefault="008F01FD" w:rsidP="008F01FD">
            <w:pPr>
              <w:rPr>
                <w:rFonts w:hAnsi="Times New Roman"/>
              </w:rPr>
            </w:pPr>
            <w:r w:rsidRPr="008F01FD">
              <w:rPr>
                <w:rFonts w:hAnsi="Times New Roman"/>
              </w:rPr>
              <w:t xml:space="preserve">Международный автовокзал, </w:t>
            </w:r>
            <w:r w:rsidRPr="008F01FD">
              <w:rPr>
                <w:rFonts w:hAnsi="Times New Roman"/>
              </w:rPr>
              <w:br/>
              <w:t>г. Маньчжурия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FD" w:rsidRPr="008F01FD" w:rsidRDefault="008F01FD" w:rsidP="008F01FD">
            <w:pPr>
              <w:jc w:val="center"/>
              <w:rPr>
                <w:rFonts w:hAnsi="Times New Roman"/>
              </w:rPr>
            </w:pPr>
            <w:r w:rsidRPr="008F01FD">
              <w:rPr>
                <w:rFonts w:hAnsi="Times New Roman"/>
              </w:rPr>
              <w:t>1 000 руб. / 100 юаней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1FD" w:rsidRPr="008F01FD" w:rsidRDefault="008F01FD" w:rsidP="008F01FD">
            <w:pPr>
              <w:rPr>
                <w:rFonts w:hAnsi="Times New Roman"/>
              </w:rPr>
            </w:pPr>
            <w:r w:rsidRPr="008F01FD">
              <w:rPr>
                <w:rFonts w:hAnsi="Times New Roman"/>
              </w:rPr>
              <w:t>0 руб. / 0 юаней. Стоимость провоза багажа входит в тариф на перевозку пассажиров</w:t>
            </w:r>
          </w:p>
        </w:tc>
      </w:tr>
      <w:tr w:rsidR="008F01FD" w:rsidRPr="00570615" w:rsidTr="008F01FD"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FD" w:rsidRPr="008F01FD" w:rsidRDefault="008F01FD" w:rsidP="008F01FD">
            <w:pPr>
              <w:rPr>
                <w:rFonts w:hAnsi="Times New Roman"/>
              </w:rPr>
            </w:pPr>
            <w:r w:rsidRPr="008F01FD">
              <w:rPr>
                <w:rFonts w:hAnsi="Times New Roman"/>
              </w:rPr>
              <w:t xml:space="preserve">Международный автовокзал, </w:t>
            </w:r>
            <w:r w:rsidRPr="008F01FD">
              <w:rPr>
                <w:rFonts w:hAnsi="Times New Roman"/>
              </w:rPr>
              <w:br/>
              <w:t>г. Маньчжурия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FD" w:rsidRPr="008F01FD" w:rsidRDefault="008F01FD" w:rsidP="008F01FD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8F01FD">
              <w:rPr>
                <w:rFonts w:ascii="Times New Roman" w:hAnsi="Times New Roman" w:cs="Times New Roman"/>
              </w:rPr>
              <w:t>Международный автовокзал</w:t>
            </w:r>
          </w:p>
          <w:p w:rsidR="008F01FD" w:rsidRPr="008F01FD" w:rsidRDefault="008F01FD" w:rsidP="008F01FD">
            <w:pPr>
              <w:rPr>
                <w:rFonts w:hAnsi="Times New Roman"/>
              </w:rPr>
            </w:pPr>
            <w:r w:rsidRPr="008F01FD">
              <w:rPr>
                <w:rFonts w:hAnsi="Times New Roman"/>
              </w:rPr>
              <w:t>АО «</w:t>
            </w:r>
            <w:proofErr w:type="spellStart"/>
            <w:r w:rsidRPr="008F01FD">
              <w:rPr>
                <w:rFonts w:hAnsi="Times New Roman"/>
              </w:rPr>
              <w:t>Читаавтотранс</w:t>
            </w:r>
            <w:proofErr w:type="spellEnd"/>
            <w:r w:rsidRPr="008F01FD">
              <w:rPr>
                <w:rFonts w:hAnsi="Times New Roman"/>
              </w:rPr>
              <w:t>»</w:t>
            </w:r>
          </w:p>
        </w:tc>
        <w:tc>
          <w:tcPr>
            <w:tcW w:w="3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FD" w:rsidRPr="008F01FD" w:rsidRDefault="008F01FD" w:rsidP="008F01FD">
            <w:pPr>
              <w:jc w:val="center"/>
              <w:rPr>
                <w:rFonts w:hAnsi="Times New Roman"/>
              </w:rPr>
            </w:pPr>
            <w:r w:rsidRPr="008F01FD">
              <w:rPr>
                <w:rFonts w:hAnsi="Times New Roman"/>
              </w:rPr>
              <w:t>1 000 руб. / 100 юаней</w:t>
            </w:r>
          </w:p>
        </w:tc>
        <w:tc>
          <w:tcPr>
            <w:tcW w:w="4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F01FD" w:rsidRPr="008F01FD" w:rsidRDefault="008F01FD" w:rsidP="008F01FD">
            <w:pPr>
              <w:rPr>
                <w:rFonts w:hAnsi="Times New Roman"/>
              </w:rPr>
            </w:pPr>
            <w:r w:rsidRPr="008F01FD">
              <w:rPr>
                <w:rFonts w:hAnsi="Times New Roman"/>
              </w:rPr>
              <w:t>0 руб. / 0 юаней. Стоимость провоза багажа входит в тариф на перевозку пассажиров</w:t>
            </w:r>
          </w:p>
        </w:tc>
      </w:tr>
    </w:tbl>
    <w:p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:rsidR="00C854EC" w:rsidRPr="00570615" w:rsidRDefault="00C854EC">
      <w:pPr>
        <w:pStyle w:val="Style8"/>
        <w:widowControl/>
        <w:rPr>
          <w:rFonts w:hAnsi="Times New Roman"/>
        </w:rPr>
      </w:pPr>
    </w:p>
    <w:p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</w:t>
      </w:r>
      <w:proofErr w:type="spellStart"/>
      <w:r w:rsidR="00C854EC" w:rsidRPr="0057061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57061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570615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8F0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570615" w:rsidRDefault="002A55A8" w:rsidP="008F0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570615" w:rsidRDefault="002A55A8" w:rsidP="008F01FD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570615">
              <w:rPr>
                <w:rFonts w:ascii="Times New Roman" w:hAnsi="Times New Roman" w:cs="Times New Roman"/>
              </w:rPr>
              <w:t>3</w:t>
            </w:r>
          </w:p>
        </w:tc>
      </w:tr>
      <w:tr w:rsidR="00BD38A7" w:rsidRPr="00570615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8F01FD" w:rsidP="008F01FD">
            <w:pPr>
              <w:jc w:val="center"/>
            </w:pPr>
            <w:r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38A7" w:rsidRDefault="008F01FD" w:rsidP="008F01FD">
            <w:pPr>
              <w:jc w:val="center"/>
            </w:pPr>
            <w:r>
              <w:rPr>
                <w:rFonts w:hAnsi="Times New Roman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D38A7" w:rsidRDefault="008F01FD" w:rsidP="008F01FD">
            <w:pPr>
              <w:jc w:val="center"/>
            </w:pPr>
            <w:r>
              <w:rPr>
                <w:rFonts w:hAnsi="Times New Roman"/>
              </w:rPr>
              <w:t>евро-3</w:t>
            </w:r>
          </w:p>
        </w:tc>
      </w:tr>
    </w:tbl>
    <w:p w:rsidR="002A55A8" w:rsidRDefault="002A55A8">
      <w:pPr>
        <w:pStyle w:val="Style8"/>
        <w:widowControl/>
        <w:rPr>
          <w:rFonts w:hAnsi="Times New Roman"/>
          <w:sz w:val="22"/>
          <w:szCs w:val="22"/>
        </w:rPr>
      </w:pPr>
    </w:p>
    <w:p w:rsidR="002A55A8" w:rsidRDefault="00EB704F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7.2 </w:t>
      </w:r>
      <w:r w:rsidR="002A55A8">
        <w:rPr>
          <w:rStyle w:val="FontStyle28"/>
          <w:sz w:val="24"/>
          <w:szCs w:val="24"/>
        </w:rPr>
        <w:t>Иностранный перевозчик</w:t>
      </w:r>
      <w:r w:rsidR="00195BFB">
        <w:rPr>
          <w:rStyle w:val="FontStyle28"/>
          <w:sz w:val="24"/>
          <w:szCs w:val="24"/>
        </w:rPr>
        <w:t xml:space="preserve"> 1</w:t>
      </w:r>
      <w:r w:rsidR="002A55A8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2A55A8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2A55A8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A55A8" w:rsidRPr="002A55A8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8F01FD" w:rsidRPr="00570615" w:rsidTr="008F01FD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FD" w:rsidRPr="008F01FD" w:rsidRDefault="008F01FD" w:rsidP="008F01FD">
            <w:pPr>
              <w:jc w:val="center"/>
              <w:rPr>
                <w:rFonts w:hAnsi="Times New Roman"/>
              </w:rPr>
            </w:pPr>
            <w:r w:rsidRPr="008F01FD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FD" w:rsidRPr="008F01FD" w:rsidRDefault="008F01FD" w:rsidP="008F01FD">
            <w:pPr>
              <w:jc w:val="center"/>
              <w:rPr>
                <w:rFonts w:hAnsi="Times New Roman"/>
              </w:rPr>
            </w:pPr>
            <w:r w:rsidRPr="008F01FD"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FD" w:rsidRPr="008F01FD" w:rsidRDefault="008F01FD" w:rsidP="008F01FD">
            <w:pPr>
              <w:jc w:val="center"/>
              <w:rPr>
                <w:rFonts w:hAnsi="Times New Roman"/>
              </w:rPr>
            </w:pPr>
            <w:r w:rsidRPr="008F01FD">
              <w:rPr>
                <w:rFonts w:hAnsi="Times New Roman"/>
              </w:rPr>
              <w:t>евро-3</w:t>
            </w:r>
          </w:p>
        </w:tc>
      </w:tr>
    </w:tbl>
    <w:p w:rsidR="00095793" w:rsidRDefault="00095793" w:rsidP="00095793">
      <w:pPr>
        <w:pStyle w:val="Style18"/>
        <w:widowControl/>
        <w:rPr>
          <w:rStyle w:val="FontStyle28"/>
        </w:rPr>
      </w:pPr>
    </w:p>
    <w:p w:rsidR="008F01FD" w:rsidRDefault="008F01FD" w:rsidP="008F01FD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7.2 Иностранный перевозчик</w:t>
      </w:r>
      <w:r w:rsidR="00195BFB">
        <w:rPr>
          <w:rStyle w:val="FontStyle28"/>
          <w:sz w:val="24"/>
          <w:szCs w:val="24"/>
        </w:rPr>
        <w:t xml:space="preserve"> 2</w:t>
      </w:r>
      <w:r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8F01FD" w:rsidRPr="002A55A8" w:rsidTr="001132DE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FD" w:rsidRPr="002A55A8" w:rsidRDefault="008F01FD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FD" w:rsidRPr="002A55A8" w:rsidRDefault="008F01FD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1FD" w:rsidRPr="002A55A8" w:rsidRDefault="008F01FD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8F01FD" w:rsidRPr="002A55A8" w:rsidTr="001132DE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FD" w:rsidRPr="002A55A8" w:rsidRDefault="008F01FD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FD" w:rsidRPr="002A55A8" w:rsidRDefault="008F01FD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F01FD" w:rsidRPr="002A55A8" w:rsidRDefault="008F01FD" w:rsidP="001132DE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2A55A8">
              <w:rPr>
                <w:rFonts w:ascii="Times New Roman" w:hAnsi="Times New Roman" w:cs="Times New Roman"/>
              </w:rPr>
              <w:t>3</w:t>
            </w:r>
          </w:p>
        </w:tc>
      </w:tr>
      <w:tr w:rsidR="008F01FD" w:rsidRPr="005603C9" w:rsidTr="001132DE">
        <w:trPr>
          <w:trHeight w:val="242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FD" w:rsidRPr="005603C9" w:rsidRDefault="008F01FD" w:rsidP="001132DE">
            <w:pPr>
              <w:jc w:val="center"/>
              <w:rPr>
                <w:rFonts w:hAnsi="Times New Roman"/>
              </w:rPr>
            </w:pPr>
            <w:r w:rsidRPr="005603C9">
              <w:rPr>
                <w:rFonts w:hAnsi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FD" w:rsidRPr="005603C9" w:rsidRDefault="008F01FD" w:rsidP="001132DE">
            <w:pPr>
              <w:jc w:val="center"/>
              <w:rPr>
                <w:rFonts w:hAnsi="Times New Roman"/>
              </w:rPr>
            </w:pPr>
            <w:r w:rsidRPr="005603C9">
              <w:rPr>
                <w:rFonts w:hAnsi="Times New Roman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FD" w:rsidRPr="005603C9" w:rsidRDefault="008F01FD" w:rsidP="001132DE">
            <w:pPr>
              <w:jc w:val="center"/>
              <w:rPr>
                <w:rFonts w:hAnsi="Times New Roman"/>
              </w:rPr>
            </w:pPr>
            <w:r w:rsidRPr="005603C9">
              <w:rPr>
                <w:rFonts w:hAnsi="Times New Roman"/>
              </w:rPr>
              <w:t>евро-3</w:t>
            </w:r>
          </w:p>
        </w:tc>
      </w:tr>
    </w:tbl>
    <w:p w:rsidR="008F01FD" w:rsidRPr="005603C9" w:rsidRDefault="008F01FD" w:rsidP="00095793">
      <w:pPr>
        <w:pStyle w:val="Style18"/>
        <w:widowControl/>
        <w:rPr>
          <w:rStyle w:val="FontStyle28"/>
        </w:rPr>
      </w:pPr>
    </w:p>
    <w:p w:rsidR="00C86B64" w:rsidRPr="005603C9" w:rsidRDefault="00FD165F">
      <w:pPr>
        <w:pStyle w:val="Style21"/>
        <w:widowControl/>
        <w:rPr>
          <w:rFonts w:hAnsi="Times New Roman"/>
        </w:rPr>
      </w:pPr>
      <w:r w:rsidRPr="005603C9">
        <w:t xml:space="preserve">8. </w:t>
      </w:r>
      <w:r w:rsidRPr="005603C9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:rsidR="00FD165F" w:rsidRPr="005603C9" w:rsidRDefault="00BD38A7">
      <w:pPr>
        <w:pStyle w:val="Style21"/>
        <w:widowControl/>
        <w:rPr>
          <w:rFonts w:ascii="Times New Roman CYR" w:hAnsi="Times New Roman CYR" w:cs="Times New Roman CYR"/>
        </w:rPr>
      </w:pPr>
      <w:r w:rsidRPr="005603C9">
        <w:rPr>
          <w:rFonts w:ascii="Times New Roman CYR" w:hAnsi="Times New Roman CYR" w:cs="Times New Roman CYR"/>
        </w:rPr>
        <w:t>Срок начала</w:t>
      </w:r>
      <w:r w:rsidR="005603C9" w:rsidRPr="005603C9">
        <w:rPr>
          <w:rFonts w:ascii="Times New Roman CYR" w:hAnsi="Times New Roman CYR" w:cs="Times New Roman CYR"/>
        </w:rPr>
        <w:t xml:space="preserve"> 01</w:t>
      </w:r>
      <w:r w:rsidRPr="005603C9">
        <w:rPr>
          <w:rFonts w:ascii="Times New Roman CYR" w:hAnsi="Times New Roman CYR" w:cs="Times New Roman CYR"/>
        </w:rPr>
        <w:t>.</w:t>
      </w:r>
      <w:r w:rsidR="005603C9" w:rsidRPr="005603C9">
        <w:rPr>
          <w:rFonts w:ascii="Times New Roman CYR" w:hAnsi="Times New Roman CYR" w:cs="Times New Roman CYR"/>
        </w:rPr>
        <w:t>07</w:t>
      </w:r>
      <w:r w:rsidRPr="005603C9">
        <w:rPr>
          <w:rFonts w:ascii="Times New Roman CYR" w:hAnsi="Times New Roman CYR" w:cs="Times New Roman CYR"/>
        </w:rPr>
        <w:t>.20</w:t>
      </w:r>
      <w:r w:rsidR="005603C9" w:rsidRPr="005603C9">
        <w:rPr>
          <w:rFonts w:ascii="Times New Roman CYR" w:hAnsi="Times New Roman CYR" w:cs="Times New Roman CYR"/>
        </w:rPr>
        <w:t>23</w:t>
      </w:r>
    </w:p>
    <w:p w:rsidR="00FD165F" w:rsidRPr="00FD165F" w:rsidRDefault="0092104B">
      <w:pPr>
        <w:pStyle w:val="Style21"/>
        <w:widowControl/>
        <w:rPr>
          <w:rFonts w:hAnsi="Times New Roman"/>
        </w:rPr>
      </w:pPr>
      <w:r w:rsidRPr="005603C9">
        <w:rPr>
          <w:rFonts w:ascii="Times New Roman CYR" w:hAnsi="Times New Roman CYR" w:cs="Times New Roman CYR"/>
        </w:rPr>
        <w:t xml:space="preserve">Срок окончания: </w:t>
      </w:r>
      <w:r w:rsidR="005603C9" w:rsidRPr="005603C9">
        <w:rPr>
          <w:rFonts w:ascii="Times New Roman CYR" w:hAnsi="Times New Roman CYR" w:cs="Times New Roman CYR"/>
        </w:rPr>
        <w:t>31</w:t>
      </w:r>
      <w:r w:rsidR="00BD38A7" w:rsidRPr="005603C9">
        <w:rPr>
          <w:rFonts w:ascii="Times New Roman CYR" w:hAnsi="Times New Roman CYR" w:cs="Times New Roman CYR"/>
        </w:rPr>
        <w:t>.</w:t>
      </w:r>
      <w:r w:rsidR="005603C9" w:rsidRPr="005603C9">
        <w:rPr>
          <w:rFonts w:ascii="Times New Roman CYR" w:hAnsi="Times New Roman CYR" w:cs="Times New Roman CYR"/>
        </w:rPr>
        <w:t>12</w:t>
      </w:r>
      <w:r w:rsidR="00BD38A7" w:rsidRPr="005603C9">
        <w:rPr>
          <w:rFonts w:ascii="Times New Roman CYR" w:hAnsi="Times New Roman CYR" w:cs="Times New Roman CYR"/>
        </w:rPr>
        <w:t>.20</w:t>
      </w:r>
      <w:r w:rsidR="005603C9" w:rsidRPr="005603C9">
        <w:rPr>
          <w:rFonts w:ascii="Times New Roman CYR" w:hAnsi="Times New Roman CYR" w:cs="Times New Roman CYR"/>
        </w:rPr>
        <w:t>33</w:t>
      </w:r>
    </w:p>
    <w:sectPr w:rsidR="00FD165F" w:rsidRPr="00FD165F" w:rsidSect="007E4947">
      <w:pgSz w:w="16838" w:h="11906" w:orient="landscape"/>
      <w:pgMar w:top="369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embedSystemFonts/>
  <w:activeWritingStyle w:appName="MSWord" w:lang="ru-RU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B64"/>
    <w:rsid w:val="00014300"/>
    <w:rsid w:val="0006790F"/>
    <w:rsid w:val="00095793"/>
    <w:rsid w:val="000D3398"/>
    <w:rsid w:val="000E21B6"/>
    <w:rsid w:val="000F489A"/>
    <w:rsid w:val="00111D71"/>
    <w:rsid w:val="001132DE"/>
    <w:rsid w:val="00133D02"/>
    <w:rsid w:val="00195BFB"/>
    <w:rsid w:val="001A0676"/>
    <w:rsid w:val="00266DBD"/>
    <w:rsid w:val="002A55A8"/>
    <w:rsid w:val="002F1E6C"/>
    <w:rsid w:val="00317DA7"/>
    <w:rsid w:val="003461CC"/>
    <w:rsid w:val="0045388C"/>
    <w:rsid w:val="004A4F59"/>
    <w:rsid w:val="005121FA"/>
    <w:rsid w:val="005322B8"/>
    <w:rsid w:val="005603C9"/>
    <w:rsid w:val="00561B19"/>
    <w:rsid w:val="00570615"/>
    <w:rsid w:val="00574AF3"/>
    <w:rsid w:val="005E4A53"/>
    <w:rsid w:val="005F7585"/>
    <w:rsid w:val="00617394"/>
    <w:rsid w:val="00627D28"/>
    <w:rsid w:val="00644387"/>
    <w:rsid w:val="00693CED"/>
    <w:rsid w:val="006F4E83"/>
    <w:rsid w:val="007A433F"/>
    <w:rsid w:val="007E4947"/>
    <w:rsid w:val="00865241"/>
    <w:rsid w:val="008C0BCB"/>
    <w:rsid w:val="008C1419"/>
    <w:rsid w:val="008F01FD"/>
    <w:rsid w:val="00913540"/>
    <w:rsid w:val="0092104B"/>
    <w:rsid w:val="009D6A53"/>
    <w:rsid w:val="00A6798A"/>
    <w:rsid w:val="00AB046D"/>
    <w:rsid w:val="00AC4CC2"/>
    <w:rsid w:val="00B02D85"/>
    <w:rsid w:val="00B57FE0"/>
    <w:rsid w:val="00B62C53"/>
    <w:rsid w:val="00B63834"/>
    <w:rsid w:val="00BA21E4"/>
    <w:rsid w:val="00BD38A7"/>
    <w:rsid w:val="00BD65E9"/>
    <w:rsid w:val="00BE0D26"/>
    <w:rsid w:val="00C16F3C"/>
    <w:rsid w:val="00C51359"/>
    <w:rsid w:val="00C854EC"/>
    <w:rsid w:val="00C86B64"/>
    <w:rsid w:val="00D12EA4"/>
    <w:rsid w:val="00D27663"/>
    <w:rsid w:val="00D3133F"/>
    <w:rsid w:val="00D42EC4"/>
    <w:rsid w:val="00DA7C1C"/>
    <w:rsid w:val="00DB056D"/>
    <w:rsid w:val="00DB38D6"/>
    <w:rsid w:val="00DE3E56"/>
    <w:rsid w:val="00E27975"/>
    <w:rsid w:val="00E37F80"/>
    <w:rsid w:val="00EB704F"/>
    <w:rsid w:val="00F5044D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360F58-800E-4076-83BD-FB1D21733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styleId="ab">
    <w:name w:val="Balloon Text"/>
    <w:basedOn w:val="a"/>
    <w:link w:val="ac"/>
    <w:uiPriority w:val="99"/>
    <w:semiHidden/>
    <w:unhideWhenUsed/>
    <w:rsid w:val="005121F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121F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14</Pages>
  <Words>3793</Words>
  <Characters>21626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Топчий Надежда Андреевна</cp:lastModifiedBy>
  <cp:revision>25</cp:revision>
  <cp:lastPrinted>2023-04-17T13:11:00Z</cp:lastPrinted>
  <dcterms:created xsi:type="dcterms:W3CDTF">2023-04-14T11:09:00Z</dcterms:created>
  <dcterms:modified xsi:type="dcterms:W3CDTF">2023-04-18T07:10:00Z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