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4A4F59" w:rsidRPr="006F4E83">
        <w:rPr>
          <w:rFonts w:hAnsi="Times New Roman"/>
        </w:rPr>
        <w:t>11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04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23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4A4F59" w:rsidRPr="006F4E83">
        <w:rPr>
          <w:rFonts w:hAnsi="Times New Roman"/>
        </w:rPr>
        <w:t>3072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4A4F59" w:rsidP="006F4E83">
      <w:pPr>
        <w:rPr>
          <w:rFonts w:hAnsi="Times New Roman"/>
        </w:rPr>
      </w:pPr>
      <w:proofErr w:type="spellStart"/>
      <w:r w:rsidRPr="006F4E83">
        <w:rPr>
          <w:rFonts w:hAnsi="Times New Roman"/>
        </w:rPr>
        <w:t>пгт</w:t>
      </w:r>
      <w:proofErr w:type="spellEnd"/>
      <w:r w:rsidR="00FC2360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Забайкальск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7E494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:rsidTr="007E4947">
        <w:trPr>
          <w:trHeight w:val="31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5121FA">
        <w:trPr>
          <w:trHeight w:val="64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44387" w:rsidRPr="006F4E83" w:rsidRDefault="00644387" w:rsidP="006F4E83">
            <w:pPr>
              <w:pStyle w:val="a9"/>
            </w:pPr>
            <w:r w:rsidRPr="006F4E83">
              <w:t xml:space="preserve">Международный автовокзал </w:t>
            </w:r>
          </w:p>
          <w:p w:rsidR="0092104B" w:rsidRPr="006F4E83" w:rsidRDefault="00644387" w:rsidP="006F4E83">
            <w:pPr>
              <w:pStyle w:val="a9"/>
            </w:pPr>
            <w:r w:rsidRPr="006F4E83">
              <w:t>АО «</w:t>
            </w:r>
            <w:proofErr w:type="spellStart"/>
            <w:r w:rsidRPr="006F4E83">
              <w:t>Читаавтотранс</w:t>
            </w:r>
            <w:proofErr w:type="spellEnd"/>
            <w:r w:rsidRPr="006F4E83"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Российская Федерация, Забайкальский край, Забайкальский район, </w:t>
            </w:r>
            <w:proofErr w:type="spellStart"/>
            <w:r w:rsidRPr="006F4E8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6F4E83">
              <w:rPr>
                <w:rFonts w:ascii="Times New Roman CYR" w:hAnsi="Times New Roman CYR" w:cs="Times New Roman CYR"/>
              </w:rPr>
              <w:t xml:space="preserve"> Забайкальск, </w:t>
            </w:r>
            <w:r w:rsidRPr="006F4E83">
              <w:rPr>
                <w:rFonts w:ascii="Times New Roman CYR" w:hAnsi="Times New Roman CYR" w:cs="Times New Roman CYR"/>
              </w:rPr>
              <w:br/>
              <w:t>ул. Железнодорожная,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44387" w:rsidP="006F4E83">
            <w:pPr>
              <w:jc w:val="center"/>
            </w:pPr>
            <w:r w:rsidRPr="006F4E83">
              <w:t>75108</w:t>
            </w:r>
          </w:p>
        </w:tc>
      </w:tr>
      <w:tr w:rsidR="0092104B" w:rsidTr="005121FA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Международный автовокзал,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Китайская Народная Республика,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Маньчжурия, 5-ая улица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5E4A53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644387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DE3E56" w:rsidRPr="00644387">
              <w:rPr>
                <w:rFonts w:ascii="Times New Roman CYR" w:hAnsi="Times New Roman CYR" w:cs="Times New Roman CYR"/>
              </w:rPr>
              <w:t>1, период действия с "01" января по "31" декабря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56" w:rsidRPr="00DE3E56" w:rsidRDefault="00DE3E56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DE3E56" w:rsidRPr="00DE3E56" w:rsidRDefault="00DE3E56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3B359D" w:rsidRDefault="00DE3E56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DE3E56" w:rsidRDefault="00DE3E5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E56" w:rsidRDefault="007A433F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DE3E56" w:rsidRDefault="00DE3E5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50 м</w:t>
            </w:r>
            <w:r w:rsidR="007A433F"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>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E56" w:rsidRDefault="007A433F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56" w:rsidRPr="00DE3E56" w:rsidRDefault="00DE3E5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DE3E56" w:rsidRPr="00DE3E56" w:rsidRDefault="00DE3E56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E56" w:rsidRDefault="007A433F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7A433F" w:rsidRPr="003461CC" w:rsidTr="005603C9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3461CC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433F" w:rsidRPr="0064438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644387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92104B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Pr="0092104B" w:rsidRDefault="007A433F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7A433F" w:rsidRPr="003461CC" w:rsidTr="005603C9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3461CC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433F" w:rsidRPr="003461CC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3461CC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6D5918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F" w:rsidRPr="00DE3E56" w:rsidRDefault="007A433F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</w:t>
            </w:r>
            <w:r w:rsidR="00DB38D6">
              <w:rPr>
                <w:rFonts w:hAnsi="Times New Roman"/>
              </w:rPr>
              <w:t>л,</w:t>
            </w:r>
          </w:p>
          <w:p w:rsidR="007A433F" w:rsidRPr="00DE3E56" w:rsidRDefault="007A433F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3B359D" w:rsidRDefault="007A433F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D5918" w:rsidRDefault="007A433F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Pr="006D5918" w:rsidRDefault="007A433F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DE3E56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693CED" w:rsidP="006F4E83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DE3E56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693CED" w:rsidP="006F4E83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F" w:rsidRPr="00DE3E56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A433F" w:rsidRPr="00DE3E56" w:rsidRDefault="007A433F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F7585" w:rsidRPr="003461CC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3461CC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7585" w:rsidRPr="0064438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644387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92104B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5F7585" w:rsidRPr="00644387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585" w:rsidRPr="0092104B" w:rsidRDefault="005F7585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585" w:rsidRDefault="005F7585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585" w:rsidRDefault="005F7585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85" w:rsidRPr="00644387" w:rsidRDefault="005F7585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585" w:rsidRDefault="005F7585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F7585" w:rsidRPr="003461CC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3461CC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7585" w:rsidRPr="003461CC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3461CC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6D5918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</w:t>
            </w:r>
            <w:r w:rsidR="00DB38D6">
              <w:rPr>
                <w:rFonts w:hAnsi="Times New Roman"/>
              </w:rPr>
              <w:t>втовокзал,</w:t>
            </w:r>
          </w:p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3B359D" w:rsidRDefault="00111D71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D5918" w:rsidRDefault="00111D71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Pr="006D5918" w:rsidRDefault="00111D71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25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693CED" w:rsidP="006F4E83">
            <w:pPr>
              <w:jc w:val="center"/>
            </w:pPr>
            <w:r>
              <w:rPr>
                <w:rFonts w:hAnsi="Times New Roman"/>
              </w:rPr>
              <w:t>15:0</w:t>
            </w:r>
            <w:r w:rsidR="00111D7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>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644387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92104B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111D71" w:rsidRPr="00644387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Pr="0092104B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93CED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DB38D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Международный автовокзал,</w:t>
            </w:r>
            <w:r w:rsidR="00195BFB">
              <w:t xml:space="preserve"> </w:t>
            </w:r>
            <w:r w:rsidR="00111D71"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11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6D5918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3B359D" w:rsidRDefault="00111D71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D5918" w:rsidRDefault="00111D71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Pr="006D5918" w:rsidRDefault="00111D71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71" w:rsidRPr="00DE3E56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111D71" w:rsidRPr="00DE3E56" w:rsidRDefault="00111D71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71" w:rsidRPr="00644387" w:rsidRDefault="00111D71" w:rsidP="006F4E83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>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1D71" w:rsidRDefault="00111D71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644387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92104B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6F4E83" w:rsidRPr="00644387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Pr="0092104B" w:rsidRDefault="006F4E8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3461CC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6F4E83">
              <w:rPr>
                <w:rFonts w:ascii="Times New Roman CYR" w:hAnsi="Times New Roman CYR" w:cs="Times New Roman CYR"/>
              </w:rPr>
              <w:t>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F4E83" w:rsidRPr="006D5918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Pr="00DE3E56" w:rsidRDefault="006F4E83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:rsidR="006F4E83" w:rsidRPr="00DE3E56" w:rsidRDefault="006F4E83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3B359D" w:rsidRDefault="006F4E83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6F4E83" w:rsidP="00913540">
            <w:pPr>
              <w:jc w:val="center"/>
            </w:pPr>
            <w:r>
              <w:rPr>
                <w:rFonts w:hAnsi="Times New Roman"/>
              </w:rPr>
              <w:t>1</w:t>
            </w:r>
            <w:r w:rsidR="0091354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91354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D5918" w:rsidRDefault="006F4E83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Pr="006D5918" w:rsidRDefault="006F4E83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DE3E56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6F4E83" w:rsidP="00913540">
            <w:pPr>
              <w:jc w:val="center"/>
            </w:pPr>
            <w:r>
              <w:rPr>
                <w:rFonts w:hAnsi="Times New Roman"/>
              </w:rPr>
              <w:t>1</w:t>
            </w:r>
            <w:r w:rsidR="0091354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91354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6F4E83" w:rsidP="00913540">
            <w:pPr>
              <w:jc w:val="center"/>
            </w:pPr>
            <w:r>
              <w:rPr>
                <w:rFonts w:hAnsi="Times New Roman"/>
              </w:rPr>
              <w:t>1</w:t>
            </w:r>
            <w:r w:rsidR="0091354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91354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DE3E56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6F4E83" w:rsidP="00913540">
            <w:pPr>
              <w:jc w:val="center"/>
            </w:pPr>
            <w:r>
              <w:rPr>
                <w:rFonts w:hAnsi="Times New Roman"/>
              </w:rPr>
              <w:t>1</w:t>
            </w:r>
            <w:r w:rsidR="00913540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913540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913540" w:rsidP="00913540">
            <w:pPr>
              <w:jc w:val="center"/>
            </w:pPr>
            <w:r>
              <w:rPr>
                <w:rFonts w:hAnsi="Times New Roman"/>
              </w:rPr>
              <w:t>20</w:t>
            </w:r>
            <w:r w:rsidR="006F4E8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913540" w:rsidP="006F4E83">
            <w:pPr>
              <w:jc w:val="center"/>
            </w:pPr>
            <w:r>
              <w:rPr>
                <w:rFonts w:hAnsi="Times New Roman"/>
              </w:rPr>
              <w:t>55</w:t>
            </w:r>
            <w:r w:rsidR="006F4E83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6F4E83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Pr="00DE3E56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6F4E83" w:rsidRPr="00DE3E56" w:rsidRDefault="006F4E83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Default="00913540" w:rsidP="00913540">
            <w:pPr>
              <w:jc w:val="center"/>
            </w:pPr>
            <w:r>
              <w:rPr>
                <w:rFonts w:hAnsi="Times New Roman"/>
              </w:rPr>
              <w:t>20</w:t>
            </w:r>
            <w:r w:rsidR="006F4E8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6F4E83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83" w:rsidRPr="00644387" w:rsidRDefault="00913540" w:rsidP="00913540">
            <w:pPr>
              <w:jc w:val="center"/>
            </w:pPr>
            <w:r>
              <w:rPr>
                <w:rFonts w:hAnsi="Times New Roman"/>
              </w:rPr>
              <w:t>1</w:t>
            </w:r>
            <w:r w:rsidR="006F4E83"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="006F4E83"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E83" w:rsidRDefault="006F4E83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:rsidR="008F01FD" w:rsidRDefault="008F01FD"/>
    <w:p w:rsidR="008F01FD" w:rsidRDefault="008F01FD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266DBD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3461CC" w:rsidRDefault="00266DBD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266DBD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644387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266DBD" w:rsidRPr="0092104B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266DBD" w:rsidRPr="00644387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Pr="0092104B" w:rsidRDefault="00266DBD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DB38D6" w:rsidP="005121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Международный автовокзал,</w:t>
            </w:r>
            <w:r w:rsidR="00195BFB">
              <w:t xml:space="preserve"> </w:t>
            </w:r>
            <w:r w:rsidR="005121FA">
              <w:br/>
            </w:r>
            <w:r w:rsidR="00266DBD" w:rsidRPr="00644387"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266DBD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3461CC" w:rsidRDefault="00266DBD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66DBD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3461CC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266DBD" w:rsidRPr="006D5918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BD" w:rsidRPr="00DE3E56" w:rsidRDefault="00266DBD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:rsidR="00266DBD" w:rsidRPr="00DE3E56" w:rsidRDefault="00266DBD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3B359D" w:rsidRDefault="00266DBD" w:rsidP="00B02D85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D5918" w:rsidRDefault="00266DBD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Pr="006D5918" w:rsidRDefault="00266DBD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DE3E56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DE3E56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266DBD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BD" w:rsidRPr="00DE3E56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266DBD" w:rsidRPr="00DE3E56" w:rsidRDefault="00266DBD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Default="00266DBD" w:rsidP="00266DBD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BD" w:rsidRPr="00644387" w:rsidRDefault="00266DBD" w:rsidP="00266DBD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DBD" w:rsidRDefault="00266DBD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7F80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644387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E37F80" w:rsidRPr="0092104B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E37F80" w:rsidRPr="00644387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Pr="0092104B" w:rsidRDefault="00E37F80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E37F80" w:rsidRPr="006D5918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80" w:rsidRPr="00DE3E56" w:rsidRDefault="00E37F80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E37F80" w:rsidRPr="00DE3E56" w:rsidRDefault="00E37F80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3B359D" w:rsidRDefault="00E37F80" w:rsidP="00B02D85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D5918" w:rsidRDefault="00E37F80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Pr="006D5918" w:rsidRDefault="00E37F80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DE3E56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DE3E56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80" w:rsidRPr="00DE3E56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E37F80" w:rsidRPr="00DE3E56" w:rsidRDefault="00E37F80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B02D85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7F80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644387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E37F80" w:rsidRPr="0092104B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E37F80" w:rsidRPr="00644387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Pr="0092104B" w:rsidRDefault="00E37F80" w:rsidP="00E37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lastRenderedPageBreak/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3461CC" w:rsidRDefault="00E37F80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E37F80" w:rsidRPr="006D5918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80" w:rsidRPr="00DE3E56" w:rsidRDefault="00E37F80" w:rsidP="00E37F8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E37F80" w:rsidRPr="00DE3E56" w:rsidRDefault="00E37F80" w:rsidP="00E37F8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3B359D" w:rsidRDefault="00E37F80" w:rsidP="00E37F80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D5918" w:rsidRDefault="00E37F80" w:rsidP="00E37F8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Pr="006D5918" w:rsidRDefault="00E37F80" w:rsidP="00E37F8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DE3E56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DE3E56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E37F80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80" w:rsidRPr="00DE3E56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E37F80" w:rsidRPr="00DE3E56" w:rsidRDefault="00E37F80" w:rsidP="00E37F8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80" w:rsidRPr="00644387" w:rsidRDefault="00E37F80" w:rsidP="00E37F80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80" w:rsidRDefault="00E37F80" w:rsidP="00E37F8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02D85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3461CC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02D85" w:rsidRPr="0064438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644387" w:rsidRDefault="00B02D85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02D85" w:rsidRPr="0092104B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B02D85" w:rsidRPr="00644387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</w:t>
            </w:r>
            <w:r w:rsidR="000D3398"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0D3398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Pr="0092104B" w:rsidRDefault="00B02D85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</w:t>
            </w:r>
            <w:r w:rsidR="000D3398"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>:</w:t>
            </w:r>
            <w:r w:rsidR="000D3398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</w:t>
            </w:r>
            <w:r w:rsidR="000D3398"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0D3398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 w:rsidR="000D3398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</w:t>
            </w:r>
            <w:r w:rsidR="000D3398"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>:</w:t>
            </w:r>
            <w:r w:rsidR="000D3398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0D3398">
            <w:pPr>
              <w:jc w:val="center"/>
            </w:pPr>
            <w:r>
              <w:rPr>
                <w:rFonts w:hAnsi="Times New Roman"/>
              </w:rPr>
              <w:t>2</w:t>
            </w:r>
            <w:r w:rsidR="000D3398"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0D3398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02D85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3461CC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02D85" w:rsidRPr="003461CC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3461CC" w:rsidRDefault="00B02D85" w:rsidP="00D42E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D42EC4">
              <w:rPr>
                <w:rFonts w:ascii="Times New Roman CYR" w:hAnsi="Times New Roman CYR" w:cs="Times New Roman CYR"/>
              </w:rPr>
              <w:t>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02D85" w:rsidRPr="006D5918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5" w:rsidRPr="00DE3E56" w:rsidRDefault="00B02D85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B02D85" w:rsidRPr="00DE3E56" w:rsidRDefault="00B02D85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3B359D" w:rsidRDefault="00B02D85" w:rsidP="00B02D85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0D3398" w:rsidP="000D3398">
            <w:pPr>
              <w:jc w:val="center"/>
            </w:pPr>
            <w:r>
              <w:rPr>
                <w:rFonts w:hAnsi="Times New Roman"/>
              </w:rPr>
              <w:t>00</w:t>
            </w:r>
            <w:r w:rsidR="00B02D8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D5918" w:rsidRDefault="00B02D85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Pr="006D5918" w:rsidRDefault="00B02D85" w:rsidP="00B02D85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DE3E56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0D3398" w:rsidP="00B02D85">
            <w:pPr>
              <w:jc w:val="center"/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0D3398" w:rsidP="000D3398">
            <w:pPr>
              <w:jc w:val="center"/>
            </w:pPr>
            <w:r>
              <w:rPr>
                <w:rFonts w:hAnsi="Times New Roman"/>
              </w:rPr>
              <w:t>01</w:t>
            </w:r>
            <w:r w:rsidR="00B02D8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DE3E56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B02D85" w:rsidP="000D3398">
            <w:pPr>
              <w:jc w:val="center"/>
            </w:pPr>
            <w:r>
              <w:rPr>
                <w:rFonts w:hAnsi="Times New Roman"/>
              </w:rPr>
              <w:t>0</w:t>
            </w:r>
            <w:r w:rsidR="000D3398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0D3398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B02D85" w:rsidP="000D3398">
            <w:pPr>
              <w:jc w:val="center"/>
            </w:pPr>
            <w:r>
              <w:rPr>
                <w:rFonts w:hAnsi="Times New Roman"/>
              </w:rPr>
              <w:t>0</w:t>
            </w:r>
            <w:r w:rsidR="000D339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D339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B02D85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5" w:rsidRPr="00DE3E56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B02D85" w:rsidRPr="00DE3E56" w:rsidRDefault="00B02D85" w:rsidP="00B02D85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Default="00B02D85" w:rsidP="000D3398">
            <w:pPr>
              <w:jc w:val="center"/>
            </w:pPr>
            <w:r>
              <w:rPr>
                <w:rFonts w:hAnsi="Times New Roman"/>
              </w:rPr>
              <w:t>0</w:t>
            </w:r>
            <w:r w:rsidR="000D3398">
              <w:rPr>
                <w:rFonts w:hAnsi="Times New Roman"/>
              </w:rPr>
              <w:t>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5" w:rsidRPr="00644387" w:rsidRDefault="00B02D85" w:rsidP="00B02D85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2D85" w:rsidRDefault="00B02D85" w:rsidP="00B02D85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8C1419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3B359D" w:rsidRDefault="00DB056D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</w:t>
            </w:r>
            <w:r w:rsidR="00693CE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DB056D" w:rsidRPr="00DE3E56" w:rsidRDefault="00DB056D" w:rsidP="00DB056D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056D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644387" w:rsidRDefault="00DB056D" w:rsidP="00DB05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left"/>
            </w:pPr>
            <w:r w:rsidRPr="00644387">
              <w:lastRenderedPageBreak/>
              <w:t>Международный автовокзал</w:t>
            </w:r>
          </w:p>
          <w:p w:rsidR="00DB056D" w:rsidRPr="00644387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92104B" w:rsidRDefault="00DB056D" w:rsidP="00DB05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DB05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3B359D" w:rsidRDefault="00DB056D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693CED">
            <w:pPr>
              <w:jc w:val="center"/>
            </w:pPr>
            <w:r>
              <w:rPr>
                <w:rFonts w:hAnsi="Times New Roman"/>
              </w:rPr>
              <w:t>03:0</w:t>
            </w:r>
            <w:r w:rsidR="00693CE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056D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644387" w:rsidRDefault="00DB056D" w:rsidP="009D6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92104B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DB05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3B359D" w:rsidRDefault="00DB056D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DB056D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056D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644387" w:rsidRDefault="00DB056D" w:rsidP="00DB05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92104B" w:rsidRDefault="00DB056D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DB056D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DB056D">
            <w:pPr>
              <w:jc w:val="center"/>
            </w:pPr>
            <w:r>
              <w:rPr>
                <w:rFonts w:hAnsi="Times New Roman"/>
              </w:rPr>
              <w:t>08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Default="00DB056D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DB05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B056D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DB056D" w:rsidRPr="00DE3E56" w:rsidRDefault="00DB056D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DB056D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44387" w:rsidRDefault="000F489A" w:rsidP="009D6A5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3B359D" w:rsidRDefault="00DB056D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Default="00DB056D" w:rsidP="000F489A">
            <w:pPr>
              <w:jc w:val="center"/>
            </w:pPr>
            <w:r>
              <w:rPr>
                <w:rFonts w:hAnsi="Times New Roman"/>
              </w:rPr>
              <w:t>0</w:t>
            </w:r>
            <w:r w:rsidR="000F489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0F489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56D" w:rsidRPr="006D5918" w:rsidRDefault="00DB056D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20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F489A" w:rsidRPr="00DE3E56" w:rsidRDefault="000F489A" w:rsidP="000F489A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3461CC" w:rsidRDefault="00DB056D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056D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B056D" w:rsidRPr="00644387" w:rsidRDefault="00DB056D" w:rsidP="000F48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 w:rsidR="000F489A">
              <w:rPr>
                <w:rFonts w:ascii="Times New Roman CYR" w:hAnsi="Times New Roman CYR" w:cs="Times New Roman CYR"/>
              </w:rPr>
              <w:t>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F489A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Pr="0092104B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F489A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F489A" w:rsidRPr="003461CC" w:rsidRDefault="000F489A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F489A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F489A" w:rsidRPr="003461CC" w:rsidRDefault="000F489A" w:rsidP="000F48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F489A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9A" w:rsidRPr="00DE3E56" w:rsidRDefault="000F489A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F489A" w:rsidRPr="00DE3E56" w:rsidRDefault="000F489A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3B359D" w:rsidRDefault="000F489A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D5918" w:rsidRDefault="000F489A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Pr="006D5918" w:rsidRDefault="000F489A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9A" w:rsidRPr="00DE3E56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F489A" w:rsidRPr="00DE3E56" w:rsidRDefault="000F489A" w:rsidP="000F489A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F489A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F489A" w:rsidRPr="003461CC" w:rsidRDefault="000F489A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F489A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F489A" w:rsidRPr="00644387" w:rsidRDefault="000F489A" w:rsidP="000F48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F489A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Pr="0092104B" w:rsidRDefault="000F489A" w:rsidP="000F4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F489A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9A" w:rsidRPr="00644387" w:rsidRDefault="000F489A" w:rsidP="000F489A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89A" w:rsidRDefault="000F489A" w:rsidP="000F489A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B57F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57FE0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0" w:rsidRPr="00DE3E56" w:rsidRDefault="00B57FE0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B57FE0" w:rsidRPr="00DE3E56" w:rsidRDefault="00B57FE0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3B359D" w:rsidRDefault="00B57FE0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9D6A53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D5918" w:rsidRDefault="00B57FE0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Pr="006D5918" w:rsidRDefault="00B57FE0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DE3E56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DE3E56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E0" w:rsidRPr="00DE3E56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B57FE0" w:rsidRPr="00DE3E56" w:rsidRDefault="00B57FE0" w:rsidP="00B57FE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B57FE0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644387" w:rsidRDefault="00B57FE0" w:rsidP="00B57F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57FE0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B57FE0" w:rsidRPr="00644387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Pr="0092104B" w:rsidRDefault="00B57FE0" w:rsidP="00B57F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B57FE0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E0" w:rsidRPr="00644387" w:rsidRDefault="00B57FE0" w:rsidP="00B57FE0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7FE0" w:rsidRDefault="00B57FE0" w:rsidP="00B57FE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9D6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9D6A53">
              <w:rPr>
                <w:rFonts w:ascii="Times New Roman CYR" w:hAnsi="Times New Roman CYR" w:cs="Times New Roman CYR"/>
              </w:rPr>
              <w:t>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D6A53" w:rsidRPr="006D5918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53" w:rsidRPr="00DE3E56" w:rsidRDefault="009D6A53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9D6A53" w:rsidRPr="00DE3E56" w:rsidRDefault="009D6A53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3B359D" w:rsidRDefault="009D6A53" w:rsidP="009D6A5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D5918" w:rsidRDefault="009D6A53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Pr="006D5918" w:rsidRDefault="009D6A53" w:rsidP="009D6A5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DE3E56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DE3E56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53" w:rsidRPr="00DE3E56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9D6A53" w:rsidRPr="00DE3E56" w:rsidRDefault="009D6A53" w:rsidP="009D6A5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B57FE0" w:rsidRPr="003461CC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3461CC" w:rsidRDefault="00B57FE0" w:rsidP="009D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57FE0" w:rsidRPr="00644387" w:rsidTr="009D6A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7FE0" w:rsidRPr="00644387" w:rsidRDefault="00B57FE0" w:rsidP="009D6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 w:rsidR="009D6A53">
              <w:rPr>
                <w:rFonts w:ascii="Times New Roman CYR" w:hAnsi="Times New Roman CYR" w:cs="Times New Roman CYR"/>
              </w:rPr>
              <w:t>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D6A53" w:rsidRPr="0092104B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9D6A53" w:rsidRPr="00644387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Pr="0092104B" w:rsidRDefault="009D6A53" w:rsidP="009D6A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9D6A53" w:rsidTr="009D6A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53" w:rsidRPr="00644387" w:rsidRDefault="009D6A53" w:rsidP="009D6A53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A53" w:rsidRDefault="009D6A53" w:rsidP="009D6A5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33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33D02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3B359D" w:rsidRDefault="00133D02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D5918" w:rsidRDefault="00133D02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Pr="006D5918" w:rsidRDefault="00133D02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33D02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644387" w:rsidRDefault="00133D02" w:rsidP="00133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33D02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Pr="0092104B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</w:r>
            <w:r w:rsidRPr="00644387">
              <w:lastRenderedPageBreak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33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33D02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3B359D" w:rsidRDefault="00133D02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D5918" w:rsidRDefault="00133D02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Pr="006D5918" w:rsidRDefault="00133D02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33D02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02" w:rsidRPr="00DE3E56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133D02" w:rsidRPr="00DE3E56" w:rsidRDefault="00133D02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33D02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3461CC" w:rsidRDefault="00133D02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33D02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3D02" w:rsidRPr="00644387" w:rsidRDefault="00133D02" w:rsidP="00133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33D02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Pr="0092104B" w:rsidRDefault="00133D02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133D02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33D02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02" w:rsidRPr="00644387" w:rsidRDefault="00133D02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D02" w:rsidRDefault="00133D02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:rsidR="00133D02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:rsidR="0006790F" w:rsidRDefault="0006790F" w:rsidP="0006790F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4.2 Иностранный перевозчик</w:t>
      </w:r>
      <w:r w:rsidR="008C1419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</w:t>
            </w:r>
            <w:r w:rsidR="00693CE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lastRenderedPageBreak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693CED">
            <w:pPr>
              <w:jc w:val="center"/>
            </w:pPr>
            <w:r>
              <w:rPr>
                <w:rFonts w:hAnsi="Times New Roman"/>
              </w:rPr>
              <w:t>03:0</w:t>
            </w:r>
            <w:r w:rsidR="00693CE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lastRenderedPageBreak/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06790F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18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06790F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DB38D6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067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20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>
              <w:rPr>
                <w:rFonts w:hAnsi="Times New Roman"/>
              </w:rPr>
              <w:t>19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06790F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06790F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7E4947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br w:type="page"/>
            </w:r>
            <w:r w:rsidR="0006790F"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23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6D5918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3B359D" w:rsidRDefault="0006790F" w:rsidP="001132D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6D5918" w:rsidRDefault="0006790F" w:rsidP="001132D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F" w:rsidRPr="00DE3E56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06790F" w:rsidRPr="00DE3E56" w:rsidRDefault="0006790F" w:rsidP="001132DE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АО «</w:t>
            </w:r>
            <w:proofErr w:type="spellStart"/>
            <w:r w:rsidRPr="00DE3E56">
              <w:rPr>
                <w:rFonts w:hAnsi="Times New Roman"/>
              </w:rPr>
              <w:t>Читаавтотранс</w:t>
            </w:r>
            <w:proofErr w:type="spellEnd"/>
            <w:r w:rsidRPr="00DE3E56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06790F" w:rsidRPr="003461CC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3461CC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6790F" w:rsidRPr="0064438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90F" w:rsidRPr="00644387" w:rsidRDefault="0006790F" w:rsidP="001132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6790F" w:rsidRPr="0092104B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Pr="0092104B" w:rsidRDefault="0006790F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06790F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>
              <w:rPr>
                <w:rFonts w:hAnsi="Times New Roman"/>
              </w:rPr>
              <w:t>03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F" w:rsidRPr="00644387" w:rsidRDefault="0006790F" w:rsidP="001132DE">
            <w:pPr>
              <w:jc w:val="center"/>
            </w:pPr>
            <w:r w:rsidRPr="00644387">
              <w:rPr>
                <w:rFonts w:hAnsi="Times New Roman"/>
              </w:rPr>
              <w:t>1 ч 5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90F" w:rsidRDefault="0006790F" w:rsidP="001132DE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:rsidR="000F489A" w:rsidRDefault="000F489A" w:rsidP="000F489A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355"/>
        <w:gridCol w:w="4584"/>
      </w:tblGrid>
      <w:tr w:rsidR="00C86B64" w:rsidRPr="00E27975" w:rsidTr="00693CE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693CED">
        <w:trPr>
          <w:trHeight w:val="1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 w:rsidP="00B62C53">
            <w:r w:rsidRPr="00B62C53">
              <w:rPr>
                <w:rFonts w:hAnsi="Times New Roman"/>
              </w:rPr>
              <w:t>ул. Железнодорожная</w:t>
            </w:r>
            <w:r w:rsidR="0006790F" w:rsidRPr="00B62C53">
              <w:rPr>
                <w:rFonts w:hAnsi="Times New Roman"/>
              </w:rPr>
              <w:t xml:space="preserve">, </w:t>
            </w:r>
            <w:proofErr w:type="spellStart"/>
            <w:r w:rsidR="0006790F" w:rsidRPr="00B62C53">
              <w:rPr>
                <w:rFonts w:hAnsi="Times New Roman"/>
              </w:rPr>
              <w:t>пгт</w:t>
            </w:r>
            <w:proofErr w:type="spellEnd"/>
            <w:r w:rsidR="0006790F" w:rsidRPr="00B62C53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693CE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 w:rsidP="00B62C53">
            <w:r w:rsidRPr="00B62C53">
              <w:rPr>
                <w:rFonts w:hAnsi="Times New Roman"/>
              </w:rPr>
              <w:t xml:space="preserve">ул. Пограничная, </w:t>
            </w:r>
            <w:proofErr w:type="spellStart"/>
            <w:r w:rsidRPr="00B62C53">
              <w:rPr>
                <w:rFonts w:hAnsi="Times New Roman"/>
              </w:rPr>
              <w:t>пгт</w:t>
            </w:r>
            <w:proofErr w:type="spellEnd"/>
            <w:r w:rsidRPr="00B62C53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 w:rsidP="00B62C53">
            <w:r w:rsidRPr="00B62C53">
              <w:rPr>
                <w:rFonts w:hAnsi="Times New Roman"/>
              </w:rPr>
              <w:t xml:space="preserve">ул. Красноармейская, </w:t>
            </w:r>
            <w:proofErr w:type="spellStart"/>
            <w:r w:rsidRPr="00B62C53">
              <w:rPr>
                <w:rFonts w:hAnsi="Times New Roman"/>
              </w:rPr>
              <w:t>пгт</w:t>
            </w:r>
            <w:proofErr w:type="spellEnd"/>
            <w:r w:rsidRPr="00B62C53">
              <w:rPr>
                <w:rFonts w:hAnsi="Times New Roman"/>
              </w:rPr>
              <w:t xml:space="preserve"> Забайкальск 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:rsidTr="00693CE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C16F3C" w:rsidP="00B62C53">
            <w:r>
              <w:rPr>
                <w:rFonts w:hAnsi="Times New Roman"/>
              </w:rPr>
              <w:t>ф</w:t>
            </w:r>
            <w:r w:rsidR="00B62C53" w:rsidRPr="00B62C53">
              <w:rPr>
                <w:rFonts w:hAnsi="Times New Roman"/>
              </w:rPr>
              <w:t>едеральная автомобильная дорога А-350 «Чита – Забайкальск – граница с КНР»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:rsidTr="00693CE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C16F3C" w:rsidP="00B62C53">
            <w:r>
              <w:rPr>
                <w:rFonts w:hAnsi="Times New Roman"/>
              </w:rPr>
              <w:t>а</w:t>
            </w:r>
            <w:bookmarkStart w:id="1" w:name="_GoBack"/>
            <w:bookmarkEnd w:id="1"/>
            <w:r w:rsidR="00B62C53" w:rsidRPr="00B62C53">
              <w:rPr>
                <w:rFonts w:hAnsi="Times New Roman"/>
              </w:rPr>
              <w:t>втомобильная дорога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:rsidTr="00693CE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 xml:space="preserve">ул. </w:t>
            </w:r>
            <w:proofErr w:type="spellStart"/>
            <w:r w:rsidRPr="00B62C53">
              <w:rPr>
                <w:rFonts w:hAnsi="Times New Roman"/>
              </w:rPr>
              <w:t>Хуа</w:t>
            </w:r>
            <w:proofErr w:type="spellEnd"/>
            <w:r w:rsidRPr="00B62C53">
              <w:rPr>
                <w:rFonts w:hAnsi="Times New Roman"/>
              </w:rPr>
              <w:t xml:space="preserve"> Фу,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:rsidTr="00693CED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>5-ая улица,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F01FD" w:rsidRPr="00570615" w:rsidTr="00693CED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1FD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АО «</w:t>
            </w:r>
            <w:proofErr w:type="spellStart"/>
            <w:r w:rsidRPr="008F01FD">
              <w:rPr>
                <w:rFonts w:hAnsi="Times New Roman"/>
              </w:rPr>
              <w:t>Читаавтотранс</w:t>
            </w:r>
            <w:proofErr w:type="spellEnd"/>
            <w:r w:rsidRPr="008F01FD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1 000 руб. / 100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руб. / 0 юаней. Стоимость провоза багажа входит в тариф на перевозку пассажиров</w:t>
            </w:r>
          </w:p>
        </w:tc>
      </w:tr>
      <w:tr w:rsidR="008F01FD" w:rsidRPr="00570615" w:rsidTr="008F01F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1FD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АО «</w:t>
            </w:r>
            <w:proofErr w:type="spellStart"/>
            <w:r w:rsidRPr="008F01FD">
              <w:rPr>
                <w:rFonts w:hAnsi="Times New Roman"/>
              </w:rPr>
              <w:t>Читаавтотранс</w:t>
            </w:r>
            <w:proofErr w:type="spellEnd"/>
            <w:r w:rsidRPr="008F01FD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1 000 руб. / 100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1FD" w:rsidRPr="008F01FD" w:rsidRDefault="008F01FD" w:rsidP="008F01FD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руб. / 0 юаней. Стоимость провоза багажа входит в тариф на перевозку пассажиров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195BF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70615" w:rsidTr="008F01F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евро-3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8F01FD" w:rsidRDefault="008F01FD" w:rsidP="008F01F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 Иностранный перевозчик</w:t>
      </w:r>
      <w:r w:rsidR="00195BF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01FD" w:rsidRPr="002A55A8" w:rsidTr="001132DE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01FD" w:rsidRPr="002A55A8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603C9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евро-3</w:t>
            </w:r>
          </w:p>
        </w:tc>
      </w:tr>
    </w:tbl>
    <w:p w:rsidR="008F01FD" w:rsidRPr="005603C9" w:rsidRDefault="008F01FD" w:rsidP="00095793">
      <w:pPr>
        <w:pStyle w:val="Style18"/>
        <w:widowControl/>
        <w:rPr>
          <w:rStyle w:val="FontStyle28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01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07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12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33</w:t>
      </w:r>
    </w:p>
    <w:sectPr w:rsidR="00FD165F" w:rsidRPr="00FD165F" w:rsidSect="007E4947">
      <w:pgSz w:w="16838" w:h="11906" w:orient="landscape"/>
      <w:pgMar w:top="369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790F"/>
    <w:rsid w:val="00095793"/>
    <w:rsid w:val="000D3398"/>
    <w:rsid w:val="000E21B6"/>
    <w:rsid w:val="000F489A"/>
    <w:rsid w:val="00111D71"/>
    <w:rsid w:val="001132DE"/>
    <w:rsid w:val="00133D02"/>
    <w:rsid w:val="00195BFB"/>
    <w:rsid w:val="001A0676"/>
    <w:rsid w:val="00266DBD"/>
    <w:rsid w:val="002A55A8"/>
    <w:rsid w:val="002F1E6C"/>
    <w:rsid w:val="00317DA7"/>
    <w:rsid w:val="003461CC"/>
    <w:rsid w:val="0045388C"/>
    <w:rsid w:val="004A4F59"/>
    <w:rsid w:val="005121FA"/>
    <w:rsid w:val="005322B8"/>
    <w:rsid w:val="005603C9"/>
    <w:rsid w:val="00561B19"/>
    <w:rsid w:val="00570615"/>
    <w:rsid w:val="00574AF3"/>
    <w:rsid w:val="005E4A53"/>
    <w:rsid w:val="005F7585"/>
    <w:rsid w:val="00617394"/>
    <w:rsid w:val="00627D28"/>
    <w:rsid w:val="00644387"/>
    <w:rsid w:val="00693CED"/>
    <w:rsid w:val="006F4E83"/>
    <w:rsid w:val="007A433F"/>
    <w:rsid w:val="007E4947"/>
    <w:rsid w:val="00865241"/>
    <w:rsid w:val="008C0BCB"/>
    <w:rsid w:val="008C1419"/>
    <w:rsid w:val="008F01FD"/>
    <w:rsid w:val="00913540"/>
    <w:rsid w:val="0092104B"/>
    <w:rsid w:val="009D6A53"/>
    <w:rsid w:val="00A6798A"/>
    <w:rsid w:val="00AB046D"/>
    <w:rsid w:val="00AC4CC2"/>
    <w:rsid w:val="00B02D85"/>
    <w:rsid w:val="00B57FE0"/>
    <w:rsid w:val="00B62C53"/>
    <w:rsid w:val="00B63834"/>
    <w:rsid w:val="00BA21E4"/>
    <w:rsid w:val="00BD38A7"/>
    <w:rsid w:val="00BD65E9"/>
    <w:rsid w:val="00BE0D26"/>
    <w:rsid w:val="00C16F3C"/>
    <w:rsid w:val="00C51359"/>
    <w:rsid w:val="00C854EC"/>
    <w:rsid w:val="00C86B64"/>
    <w:rsid w:val="00D12EA4"/>
    <w:rsid w:val="00D27663"/>
    <w:rsid w:val="00D3133F"/>
    <w:rsid w:val="00D42EC4"/>
    <w:rsid w:val="00DA7C1C"/>
    <w:rsid w:val="00DB056D"/>
    <w:rsid w:val="00DB38D6"/>
    <w:rsid w:val="00DE3E56"/>
    <w:rsid w:val="00E27975"/>
    <w:rsid w:val="00E37F80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14</Pages>
  <Words>3793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25</cp:revision>
  <cp:lastPrinted>2023-04-17T13:11:00Z</cp:lastPrinted>
  <dcterms:created xsi:type="dcterms:W3CDTF">2023-04-14T11:09:00Z</dcterms:created>
  <dcterms:modified xsi:type="dcterms:W3CDTF">2023-04-18T07:10:00Z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