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</w:t>
      </w:r>
      <w:r w:rsidRPr="000E7C05">
        <w:rPr>
          <w:rFonts w:hAnsi="Times New Roman"/>
        </w:rPr>
        <w:t xml:space="preserve">поступления </w:t>
      </w:r>
      <w:r w:rsidR="000E7C05" w:rsidRPr="000E7C05">
        <w:rPr>
          <w:rFonts w:hAnsi="Times New Roman"/>
        </w:rPr>
        <w:t>11.04</w:t>
      </w:r>
      <w:r w:rsidRPr="000E7C05">
        <w:rPr>
          <w:rFonts w:hAnsi="Times New Roman"/>
        </w:rPr>
        <w:t>.20</w:t>
      </w:r>
      <w:r w:rsidR="000E7C05" w:rsidRPr="000E7C05">
        <w:rPr>
          <w:rFonts w:hAnsi="Times New Roman"/>
        </w:rPr>
        <w:t>23</w:t>
      </w:r>
      <w:r w:rsidRPr="000E7C05">
        <w:rPr>
          <w:rFonts w:hAnsi="Times New Roman"/>
        </w:rPr>
        <w:t>)</w:t>
      </w:r>
      <w:r w:rsidR="00317DA7" w:rsidRPr="000E7C05">
        <w:rPr>
          <w:rFonts w:hAnsi="Times New Roman"/>
        </w:rPr>
        <w:t xml:space="preserve"> </w:t>
      </w:r>
      <w:r w:rsidRPr="000E7C05">
        <w:rPr>
          <w:rFonts w:hAnsi="Times New Roman"/>
        </w:rPr>
        <w:t>03-0</w:t>
      </w:r>
      <w:r w:rsidR="00BD65E9" w:rsidRPr="000E7C05">
        <w:rPr>
          <w:rFonts w:hAnsi="Times New Roman"/>
        </w:rPr>
        <w:t>1</w:t>
      </w:r>
      <w:r w:rsidRPr="000E7C05">
        <w:rPr>
          <w:rFonts w:hAnsi="Times New Roman"/>
        </w:rPr>
        <w:t>/</w:t>
      </w:r>
      <w:r w:rsidR="000E7C05">
        <w:rPr>
          <w:rFonts w:hAnsi="Times New Roman"/>
        </w:rPr>
        <w:t>3056.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0E7C05">
        <w:rPr>
          <w:rFonts w:hAnsi="Times New Roman"/>
        </w:rPr>
        <w:t xml:space="preserve">г. </w:t>
      </w:r>
      <w:r w:rsidR="000E7C05" w:rsidRPr="000E7C05">
        <w:rPr>
          <w:rFonts w:hAnsi="Times New Roman"/>
        </w:rPr>
        <w:t>Москва</w:t>
      </w:r>
      <w:r w:rsidRPr="000E7C05">
        <w:rPr>
          <w:rFonts w:hAnsi="Times New Roman"/>
        </w:rPr>
        <w:t xml:space="preserve"> </w:t>
      </w:r>
      <w:r w:rsidR="00DA7C1C" w:rsidRPr="000E7C05">
        <w:rPr>
          <w:rFonts w:hAnsi="Times New Roman"/>
        </w:rPr>
        <w:t xml:space="preserve">(Российская Федерация) </w:t>
      </w:r>
      <w:r w:rsidRPr="000E7C05">
        <w:rPr>
          <w:rFonts w:hAnsi="Times New Roman"/>
        </w:rPr>
        <w:t xml:space="preserve">— г. </w:t>
      </w:r>
      <w:r w:rsidR="000E7C05" w:rsidRPr="000E7C05">
        <w:rPr>
          <w:rFonts w:hAnsi="Times New Roman"/>
        </w:rPr>
        <w:t>Быхов</w:t>
      </w:r>
      <w:r w:rsidR="0092104B" w:rsidRPr="000E7C05">
        <w:rPr>
          <w:rFonts w:hAnsi="Times New Roman"/>
        </w:rPr>
        <w:t xml:space="preserve"> </w:t>
      </w:r>
      <w:r w:rsidR="00462344">
        <w:rPr>
          <w:rFonts w:hAnsi="Times New Roman"/>
        </w:rPr>
        <w:t>(</w:t>
      </w:r>
      <w:r w:rsidR="000E7C05" w:rsidRPr="000E7C05">
        <w:rPr>
          <w:rFonts w:hAnsi="Times New Roman"/>
        </w:rPr>
        <w:t>Республика Беларусь</w:t>
      </w:r>
      <w:r w:rsidR="00FE4856" w:rsidRPr="000E7C05">
        <w:rPr>
          <w:rFonts w:hAnsi="Times New Roman"/>
        </w:rPr>
        <w:t>)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C86B64" w:rsidRPr="000E7C05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0E7C05">
        <w:rPr>
          <w:rStyle w:val="FontStyle27"/>
          <w:sz w:val="24"/>
          <w:szCs w:val="24"/>
        </w:rPr>
        <w:t>от начального до конечного</w:t>
      </w:r>
      <w:r w:rsidR="00FC2360" w:rsidRPr="000E7C05">
        <w:rPr>
          <w:rStyle w:val="FontStyle27"/>
          <w:sz w:val="24"/>
          <w:szCs w:val="24"/>
        </w:rPr>
        <w:t xml:space="preserve">: </w:t>
      </w:r>
      <w:r w:rsidR="000E7C05" w:rsidRPr="000E7C05">
        <w:rPr>
          <w:rStyle w:val="FontStyle27"/>
          <w:sz w:val="24"/>
          <w:szCs w:val="24"/>
        </w:rPr>
        <w:t xml:space="preserve">612 </w:t>
      </w:r>
      <w:r w:rsidR="00FC2360" w:rsidRPr="000E7C05">
        <w:rPr>
          <w:rStyle w:val="FontStyle27"/>
          <w:sz w:val="24"/>
          <w:szCs w:val="24"/>
        </w:rPr>
        <w:t>км.</w:t>
      </w:r>
    </w:p>
    <w:p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0E7C05">
        <w:rPr>
          <w:rStyle w:val="FontStyle27"/>
          <w:sz w:val="24"/>
          <w:szCs w:val="24"/>
        </w:rPr>
        <w:t>от конечного до начального</w:t>
      </w:r>
      <w:r w:rsidR="00FC2360" w:rsidRPr="000E7C05">
        <w:rPr>
          <w:rStyle w:val="FontStyle27"/>
          <w:sz w:val="24"/>
          <w:szCs w:val="24"/>
        </w:rPr>
        <w:t xml:space="preserve">: </w:t>
      </w:r>
      <w:r w:rsidR="000E7C05" w:rsidRPr="000E7C05">
        <w:rPr>
          <w:rStyle w:val="FontStyle27"/>
          <w:sz w:val="24"/>
          <w:szCs w:val="24"/>
        </w:rPr>
        <w:t xml:space="preserve">612 </w:t>
      </w:r>
      <w:r w:rsidR="00FC2360" w:rsidRPr="000E7C05">
        <w:rPr>
          <w:rStyle w:val="FontStyle27"/>
          <w:sz w:val="24"/>
          <w:szCs w:val="24"/>
        </w:rPr>
        <w:t>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462344" w:rsidRDefault="003461CC" w:rsidP="00462344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462344">
        <w:trPr>
          <w:trHeight w:val="55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3</w:t>
            </w:r>
          </w:p>
        </w:tc>
      </w:tr>
      <w:tr w:rsidR="0092104B" w:rsidTr="0046234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E4A53" w:rsidRDefault="000E7C05" w:rsidP="00462344">
            <w:pPr>
              <w:pStyle w:val="a9"/>
              <w:jc w:val="left"/>
              <w:rPr>
                <w:highlight w:val="yellow"/>
              </w:rPr>
            </w:pPr>
            <w:r w:rsidRPr="000E7C05">
              <w:t>Международный автовокзал «</w:t>
            </w:r>
            <w:proofErr w:type="spellStart"/>
            <w:r w:rsidRPr="000E7C05">
              <w:t>Саларьево</w:t>
            </w:r>
            <w:proofErr w:type="spellEnd"/>
            <w:r w:rsidRPr="000E7C05"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E4A53" w:rsidRDefault="000E7C05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0E7C05">
              <w:rPr>
                <w:rFonts w:ascii="Times New Roman CYR" w:hAnsi="Times New Roman CYR" w:cs="Times New Roman CYR"/>
              </w:rPr>
              <w:t xml:space="preserve">г. Москва, п. Московский, Киевское шоссе, 23-й </w:t>
            </w:r>
            <w:proofErr w:type="gramStart"/>
            <w:r w:rsidRPr="000E7C05">
              <w:rPr>
                <w:rFonts w:ascii="Times New Roman CYR" w:hAnsi="Times New Roman CYR" w:cs="Times New Roman CYR"/>
              </w:rPr>
              <w:t>км.,</w:t>
            </w:r>
            <w:proofErr w:type="gramEnd"/>
            <w:r w:rsidRPr="000E7C05">
              <w:rPr>
                <w:rFonts w:ascii="Times New Roman CYR" w:hAnsi="Times New Roman CYR" w:cs="Times New Roman CYR"/>
              </w:rPr>
              <w:t xml:space="preserve">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B359D" w:rsidRDefault="000E7C05" w:rsidP="005E4A53">
            <w:pPr>
              <w:jc w:val="center"/>
            </w:pPr>
            <w:r w:rsidRPr="000E7C05">
              <w:t>77019</w:t>
            </w:r>
          </w:p>
        </w:tc>
      </w:tr>
      <w:tr w:rsidR="0092104B" w:rsidTr="00462344">
        <w:trPr>
          <w:trHeight w:val="7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4606B" w:rsidRDefault="000E7C05" w:rsidP="00462344">
            <w:pPr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 Кричев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4606B" w:rsidRDefault="0074606B" w:rsidP="00462344">
            <w:pPr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г. Кричев, ул. Комсомольская, д. 82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359D" w:rsidRDefault="0092104B" w:rsidP="00FE4856">
            <w:pPr>
              <w:jc w:val="center"/>
            </w:pPr>
          </w:p>
        </w:tc>
      </w:tr>
      <w:tr w:rsidR="0074606B" w:rsidTr="00462344">
        <w:trPr>
          <w:trHeight w:val="7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06B" w:rsidRPr="0074606B" w:rsidRDefault="0074606B" w:rsidP="00462344">
            <w:pPr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Чериков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06B" w:rsidRPr="0074606B" w:rsidRDefault="0074606B" w:rsidP="005E4A5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г. Чериков, ул. Ленинская, д. 201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06B" w:rsidRDefault="0074606B" w:rsidP="00FE4856">
            <w:pPr>
              <w:jc w:val="center"/>
            </w:pPr>
          </w:p>
        </w:tc>
      </w:tr>
      <w:tr w:rsidR="0074606B" w:rsidTr="00462344">
        <w:trPr>
          <w:trHeight w:val="7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06B" w:rsidRPr="0074606B" w:rsidRDefault="0074606B" w:rsidP="00462344">
            <w:pPr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Чаусы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06B" w:rsidRPr="0074606B" w:rsidRDefault="0074606B" w:rsidP="005E4A5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г. Чаусы, ул. Ленинская, д.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06B" w:rsidRDefault="0074606B" w:rsidP="00FE4856">
            <w:pPr>
              <w:jc w:val="center"/>
            </w:pPr>
          </w:p>
        </w:tc>
      </w:tr>
      <w:tr w:rsidR="0074606B" w:rsidTr="00462344">
        <w:trPr>
          <w:trHeight w:val="7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06B" w:rsidRPr="0074606B" w:rsidRDefault="0074606B" w:rsidP="00462344">
            <w:pPr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Могилев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06B" w:rsidRPr="0074606B" w:rsidRDefault="0074606B" w:rsidP="005E4A5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г. Могилев, ул. Ленинская, д. 93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06B" w:rsidRDefault="0074606B" w:rsidP="00FE4856">
            <w:pPr>
              <w:jc w:val="center"/>
            </w:pPr>
          </w:p>
        </w:tc>
      </w:tr>
      <w:tr w:rsidR="0074606B" w:rsidTr="00462344">
        <w:trPr>
          <w:trHeight w:val="7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06B" w:rsidRPr="0074606B" w:rsidRDefault="0074606B" w:rsidP="00462344">
            <w:pPr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Быхов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06B" w:rsidRPr="0074606B" w:rsidRDefault="0074606B" w:rsidP="005E4A5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г. Быхов, пл. Привокзальная, 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06B" w:rsidRDefault="0074606B" w:rsidP="00FE4856">
            <w:pPr>
              <w:jc w:val="center"/>
            </w:pP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1701"/>
        <w:gridCol w:w="1275"/>
        <w:gridCol w:w="1843"/>
        <w:gridCol w:w="2126"/>
        <w:gridCol w:w="2127"/>
      </w:tblGrid>
      <w:tr w:rsidR="00574AF3" w:rsidRPr="003461CC" w:rsidTr="00890FC8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  <w:r w:rsidR="00890FC8">
              <w:rPr>
                <w:rFonts w:ascii="Times New Roman CYR" w:hAnsi="Times New Roman CYR" w:cs="Times New Roman CYR"/>
              </w:rPr>
              <w:t xml:space="preserve"> </w:t>
            </w: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  <w:r w:rsidR="00890FC8">
              <w:rPr>
                <w:rFonts w:ascii="Times New Roman CYR" w:hAnsi="Times New Roman CYR" w:cs="Times New Roman CYR"/>
              </w:rPr>
              <w:t xml:space="preserve"> </w:t>
            </w: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  <w:r w:rsidR="00890FC8">
              <w:rPr>
                <w:rFonts w:ascii="Times New Roman CYR" w:hAnsi="Times New Roman CYR" w:cs="Times New Roman CYR"/>
              </w:rPr>
              <w:t xml:space="preserve"> </w:t>
            </w: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890FC8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890FC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890FC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5434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54345E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54345E">
              <w:rPr>
                <w:rFonts w:ascii="Times New Roman CYR" w:hAnsi="Times New Roman CYR" w:cs="Times New Roman CYR"/>
              </w:rPr>
              <w:t>действия с "</w:t>
            </w:r>
            <w:r w:rsidR="0054345E" w:rsidRPr="0054345E">
              <w:rPr>
                <w:rFonts w:ascii="Times New Roman CYR" w:hAnsi="Times New Roman CYR" w:cs="Times New Roman CYR"/>
              </w:rPr>
              <w:t>1</w:t>
            </w:r>
            <w:r w:rsidRPr="0054345E">
              <w:rPr>
                <w:rFonts w:ascii="Times New Roman CYR" w:hAnsi="Times New Roman CYR" w:cs="Times New Roman CYR"/>
              </w:rPr>
              <w:t xml:space="preserve">" </w:t>
            </w:r>
            <w:r w:rsidR="0054345E" w:rsidRPr="0054345E">
              <w:rPr>
                <w:rFonts w:ascii="Times New Roman CYR" w:hAnsi="Times New Roman CYR" w:cs="Times New Roman CYR"/>
              </w:rPr>
              <w:t>января</w:t>
            </w:r>
            <w:r w:rsidR="005E4A53" w:rsidRPr="0054345E">
              <w:rPr>
                <w:rFonts w:ascii="Times New Roman CYR" w:hAnsi="Times New Roman CYR" w:cs="Times New Roman CYR"/>
              </w:rPr>
              <w:t xml:space="preserve"> по "</w:t>
            </w:r>
            <w:r w:rsidR="0054345E" w:rsidRPr="0054345E">
              <w:rPr>
                <w:rFonts w:ascii="Times New Roman CYR" w:hAnsi="Times New Roman CYR" w:cs="Times New Roman CYR"/>
              </w:rPr>
              <w:t>31</w:t>
            </w:r>
            <w:r w:rsidRPr="0054345E">
              <w:rPr>
                <w:rFonts w:ascii="Times New Roman CYR" w:hAnsi="Times New Roman CYR" w:cs="Times New Roman CYR"/>
              </w:rPr>
              <w:t xml:space="preserve">" </w:t>
            </w:r>
            <w:r w:rsidR="0054345E" w:rsidRPr="0054345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4345E" w:rsidRPr="003461CC" w:rsidTr="00890FC8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45E" w:rsidRPr="005E4A53" w:rsidRDefault="0054345E" w:rsidP="009634F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4345E">
              <w:rPr>
                <w:rFonts w:ascii="Times New Roman" w:hAnsi="Times New Roman" w:cs="Times New Roman"/>
              </w:rPr>
              <w:lastRenderedPageBreak/>
              <w:t>Международный автовокзал «</w:t>
            </w:r>
            <w:proofErr w:type="spellStart"/>
            <w:r w:rsidRPr="0054345E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4345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45E" w:rsidRPr="0092104B" w:rsidRDefault="0054345E" w:rsidP="00963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45E"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45E" w:rsidRPr="0092104B" w:rsidRDefault="0054345E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45E" w:rsidRPr="0092104B" w:rsidRDefault="0054345E" w:rsidP="00963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45E" w:rsidRDefault="0054345E" w:rsidP="009634F2">
            <w:pPr>
              <w:jc w:val="center"/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45E" w:rsidRDefault="0054345E" w:rsidP="009634F2">
            <w:pPr>
              <w:jc w:val="center"/>
            </w:pPr>
            <w:r w:rsidRPr="00681A5D">
              <w:rPr>
                <w:rFonts w:hAnsi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45E" w:rsidRDefault="0054345E" w:rsidP="009634F2">
            <w:pPr>
              <w:jc w:val="center"/>
            </w:pPr>
            <w:r w:rsidRPr="00681A5D">
              <w:rPr>
                <w:rFonts w:hAnsi="Times New Roman"/>
              </w:rPr>
              <w:t>нет</w:t>
            </w:r>
          </w:p>
        </w:tc>
      </w:tr>
      <w:tr w:rsidR="00FF5BB4" w:rsidRPr="003461CC" w:rsidTr="00890FC8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74606B" w:rsidRDefault="00FF5BB4" w:rsidP="009634F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 Кричев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92104B" w:rsidRDefault="00FF5BB4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444</w:t>
            </w:r>
          </w:p>
        </w:tc>
      </w:tr>
      <w:tr w:rsidR="00FF5BB4" w:rsidRPr="003461CC" w:rsidTr="00890FC8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74606B" w:rsidRDefault="00FF5BB4" w:rsidP="009634F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Чериков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92104B" w:rsidRDefault="00FF5BB4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471</w:t>
            </w:r>
          </w:p>
        </w:tc>
      </w:tr>
      <w:tr w:rsidR="00FF5BB4" w:rsidRPr="003461CC" w:rsidTr="00890FC8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74606B" w:rsidRDefault="00FF5BB4" w:rsidP="009634F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Чаусы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92104B" w:rsidRDefault="00FF5BB4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511</w:t>
            </w:r>
          </w:p>
        </w:tc>
      </w:tr>
      <w:tr w:rsidR="00FF5BB4" w:rsidRPr="003461CC" w:rsidTr="00890FC8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74606B" w:rsidRDefault="00FF5BB4" w:rsidP="009634F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92104B" w:rsidRDefault="00FF5BB4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558</w:t>
            </w:r>
          </w:p>
        </w:tc>
      </w:tr>
      <w:tr w:rsidR="00FF5BB4" w:rsidRPr="003461CC" w:rsidTr="00890FC8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74606B" w:rsidRDefault="00FF5BB4" w:rsidP="009634F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Быхов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92104B" w:rsidRDefault="00FF5BB4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19:55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BB4" w:rsidRDefault="00FF5BB4" w:rsidP="009634F2">
            <w:pPr>
              <w:jc w:val="center"/>
            </w:pPr>
            <w:r>
              <w:rPr>
                <w:rFonts w:hAnsi="Times New Roman"/>
              </w:rPr>
              <w:t>612</w:t>
            </w:r>
          </w:p>
        </w:tc>
      </w:tr>
      <w:tr w:rsidR="00574AF3" w:rsidRPr="003461CC" w:rsidTr="00890FC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96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890FC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9634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54345E"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FF5BB4" w:rsidRPr="0054345E">
              <w:rPr>
                <w:rFonts w:ascii="Times New Roman CYR" w:hAnsi="Times New Roman CYR" w:cs="Times New Roman CYR"/>
              </w:rPr>
              <w:t>"1" января по "31" декабря</w:t>
            </w:r>
          </w:p>
        </w:tc>
      </w:tr>
      <w:tr w:rsidR="00FF5BB4" w:rsidRPr="003461CC" w:rsidTr="00890FC8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Быхов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92104B" w:rsidRDefault="00FF5BB4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3B359D" w:rsidRDefault="009634F2" w:rsidP="009634F2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6D5918" w:rsidRDefault="009634F2" w:rsidP="009634F2">
            <w:pPr>
              <w:pStyle w:val="a9"/>
              <w:jc w:val="center"/>
            </w:pPr>
            <w:r w:rsidRPr="00681A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BB4" w:rsidRPr="006D5918" w:rsidRDefault="009634F2" w:rsidP="009634F2">
            <w:pPr>
              <w:pStyle w:val="a9"/>
              <w:jc w:val="center"/>
            </w:pPr>
            <w:r w:rsidRPr="00681A5D">
              <w:rPr>
                <w:rFonts w:ascii="Times New Roman" w:hAnsi="Times New Roman" w:cs="Times New Roman"/>
              </w:rPr>
              <w:t>нет</w:t>
            </w:r>
          </w:p>
        </w:tc>
      </w:tr>
      <w:tr w:rsidR="00FF5BB4" w:rsidRPr="003461CC" w:rsidTr="00890FC8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74606B" w:rsidRDefault="00FF5BB4" w:rsidP="009634F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92104B" w:rsidRDefault="00FF5BB4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54</w:t>
            </w:r>
          </w:p>
        </w:tc>
      </w:tr>
      <w:tr w:rsidR="00FF5BB4" w:rsidRPr="003461CC" w:rsidTr="00890FC8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74606B" w:rsidRDefault="00FF5BB4" w:rsidP="009634F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Чаусы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92104B" w:rsidRDefault="00FF5BB4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101</w:t>
            </w:r>
          </w:p>
        </w:tc>
      </w:tr>
      <w:tr w:rsidR="00FF5BB4" w:rsidRPr="003461CC" w:rsidTr="00890FC8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74606B" w:rsidRDefault="00FF5BB4" w:rsidP="009634F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Чериков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92104B" w:rsidRDefault="00FF5BB4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141</w:t>
            </w:r>
          </w:p>
        </w:tc>
      </w:tr>
      <w:tr w:rsidR="00FF5BB4" w:rsidRPr="003461CC" w:rsidTr="00890FC8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74606B" w:rsidRDefault="00FF5BB4" w:rsidP="009634F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 Кричев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FF5BB4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Pr="0092104B" w:rsidRDefault="00FF5BB4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168</w:t>
            </w:r>
          </w:p>
        </w:tc>
      </w:tr>
      <w:tr w:rsidR="00FF5BB4" w:rsidRPr="003461CC" w:rsidTr="00890FC8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B4" w:rsidRPr="005E4A53" w:rsidRDefault="00FF5BB4" w:rsidP="009634F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4345E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54345E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4345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B4" w:rsidRPr="0092104B" w:rsidRDefault="00FF5BB4" w:rsidP="00963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45E"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B4" w:rsidRPr="0092104B" w:rsidRDefault="00FF5BB4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5BB4" w:rsidRDefault="009634F2" w:rsidP="009634F2">
            <w:pPr>
              <w:jc w:val="center"/>
            </w:pPr>
            <w:r>
              <w:rPr>
                <w:rFonts w:hAnsi="Times New Roman"/>
              </w:rPr>
              <w:t>612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3402"/>
        <w:gridCol w:w="1701"/>
        <w:gridCol w:w="1276"/>
        <w:gridCol w:w="1842"/>
        <w:gridCol w:w="2127"/>
        <w:gridCol w:w="1984"/>
      </w:tblGrid>
      <w:tr w:rsidR="00574AF3" w:rsidRPr="003461CC" w:rsidTr="00890FC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3461CC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 w:rsidR="00D27663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890FC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E4A53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</w:t>
            </w:r>
            <w:r w:rsidR="009634F2" w:rsidRPr="003461CC">
              <w:rPr>
                <w:rFonts w:ascii="Times New Roman CYR" w:hAnsi="Times New Roman CYR" w:cs="Times New Roman CYR"/>
              </w:rPr>
              <w:t>N</w:t>
            </w:r>
            <w:r w:rsidR="009634F2">
              <w:rPr>
                <w:rFonts w:ascii="Times New Roman CYR" w:hAnsi="Times New Roman CYR" w:cs="Times New Roman CYR"/>
              </w:rPr>
              <w:t xml:space="preserve"> 1</w:t>
            </w:r>
            <w:r w:rsidR="009634F2"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="009634F2" w:rsidRPr="0054345E">
              <w:rPr>
                <w:rFonts w:ascii="Times New Roman CYR" w:hAnsi="Times New Roman CYR" w:cs="Times New Roman CYR"/>
              </w:rPr>
              <w:t>действия с "1" января по "31" декабря</w:t>
            </w:r>
          </w:p>
        </w:tc>
      </w:tr>
      <w:tr w:rsidR="009634F2" w:rsidRPr="003461CC" w:rsidTr="00DD31A2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5E4A53" w:rsidRDefault="009634F2" w:rsidP="009634F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4345E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54345E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4345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2" w:rsidRPr="0092104B" w:rsidRDefault="009634F2" w:rsidP="00963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45E"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2" w:rsidRPr="0092104B" w:rsidRDefault="009634F2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2" w:rsidRPr="0092104B" w:rsidRDefault="009634F2" w:rsidP="00963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2" w:rsidRDefault="009634F2" w:rsidP="009634F2">
            <w:pPr>
              <w:jc w:val="center"/>
            </w:pPr>
            <w:r w:rsidRPr="00681A5D">
              <w:rPr>
                <w:rFonts w:hAnsi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4F2" w:rsidRDefault="009634F2" w:rsidP="009634F2">
            <w:pPr>
              <w:jc w:val="center"/>
            </w:pPr>
            <w:r w:rsidRPr="00681A5D">
              <w:rPr>
                <w:rFonts w:hAnsi="Times New Roman"/>
              </w:rPr>
              <w:t>нет</w:t>
            </w:r>
          </w:p>
        </w:tc>
      </w:tr>
      <w:tr w:rsidR="009634F2" w:rsidRPr="003461CC" w:rsidTr="00890FC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74606B" w:rsidRDefault="009634F2" w:rsidP="009634F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 Кричев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92104B" w:rsidRDefault="009634F2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444</w:t>
            </w:r>
          </w:p>
        </w:tc>
      </w:tr>
      <w:tr w:rsidR="009634F2" w:rsidRPr="003461CC" w:rsidTr="00890FC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74606B" w:rsidRDefault="009634F2" w:rsidP="009634F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Чериков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92104B" w:rsidRDefault="009634F2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471</w:t>
            </w:r>
          </w:p>
        </w:tc>
      </w:tr>
      <w:tr w:rsidR="009634F2" w:rsidRPr="003461CC" w:rsidTr="00890FC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74606B" w:rsidRDefault="009634F2" w:rsidP="009634F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Чаусы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92104B" w:rsidRDefault="009634F2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511</w:t>
            </w:r>
          </w:p>
        </w:tc>
      </w:tr>
      <w:tr w:rsidR="009634F2" w:rsidRPr="003461CC" w:rsidTr="00890FC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74606B" w:rsidRDefault="009634F2" w:rsidP="009634F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92104B" w:rsidRDefault="009634F2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558</w:t>
            </w:r>
          </w:p>
        </w:tc>
      </w:tr>
      <w:tr w:rsidR="009634F2" w:rsidRPr="003461CC" w:rsidTr="00890FC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74606B" w:rsidRDefault="009634F2" w:rsidP="009634F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Быхов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92104B" w:rsidRDefault="009634F2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19:55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612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9634F2" w:rsidP="009634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Pr="003461CC">
              <w:rPr>
                <w:rFonts w:ascii="Times New Roman CYR" w:hAnsi="Times New Roman CYR" w:cs="Times New Roman CYR"/>
              </w:rPr>
              <w:t>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54345E">
              <w:rPr>
                <w:rFonts w:ascii="Times New Roman CYR" w:hAnsi="Times New Roman CYR" w:cs="Times New Roman CYR"/>
              </w:rPr>
              <w:t>действия с "1" января по "31" декабря</w:t>
            </w:r>
          </w:p>
        </w:tc>
      </w:tr>
      <w:tr w:rsidR="009634F2" w:rsidRPr="003461CC" w:rsidTr="00890FC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Быхов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92104B" w:rsidRDefault="009634F2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3B359D" w:rsidRDefault="009634F2" w:rsidP="009634F2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6D5918" w:rsidRDefault="009634F2" w:rsidP="009634F2">
            <w:pPr>
              <w:pStyle w:val="a9"/>
              <w:jc w:val="center"/>
            </w:pPr>
            <w:r w:rsidRPr="00681A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4F2" w:rsidRPr="006D5918" w:rsidRDefault="009634F2" w:rsidP="009634F2">
            <w:pPr>
              <w:pStyle w:val="a9"/>
              <w:jc w:val="center"/>
            </w:pPr>
            <w:r w:rsidRPr="00681A5D">
              <w:rPr>
                <w:rFonts w:ascii="Times New Roman" w:hAnsi="Times New Roman" w:cs="Times New Roman"/>
              </w:rPr>
              <w:t>нет</w:t>
            </w:r>
          </w:p>
        </w:tc>
      </w:tr>
      <w:tr w:rsidR="009634F2" w:rsidRPr="003461CC" w:rsidTr="00890FC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74606B" w:rsidRDefault="009634F2" w:rsidP="009634F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92104B" w:rsidRDefault="009634F2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54</w:t>
            </w:r>
          </w:p>
        </w:tc>
      </w:tr>
      <w:tr w:rsidR="009634F2" w:rsidRPr="003461CC" w:rsidTr="00890FC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74606B" w:rsidRDefault="009634F2" w:rsidP="009634F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Чаусы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92104B" w:rsidRDefault="009634F2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101</w:t>
            </w:r>
          </w:p>
        </w:tc>
      </w:tr>
      <w:tr w:rsidR="009634F2" w:rsidRPr="003461CC" w:rsidTr="00890FC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74606B" w:rsidRDefault="009634F2" w:rsidP="009634F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Чериков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92104B" w:rsidRDefault="009634F2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141</w:t>
            </w:r>
          </w:p>
        </w:tc>
      </w:tr>
      <w:tr w:rsidR="009634F2" w:rsidRPr="003461CC" w:rsidTr="00890FC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74606B" w:rsidRDefault="009634F2" w:rsidP="009634F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 Кричев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92104B" w:rsidRDefault="009634F2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168</w:t>
            </w:r>
          </w:p>
        </w:tc>
      </w:tr>
      <w:tr w:rsidR="009634F2" w:rsidRPr="003461CC" w:rsidTr="00890FC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5E4A53" w:rsidRDefault="009634F2" w:rsidP="009634F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4345E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54345E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4345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92104B" w:rsidRDefault="009634F2" w:rsidP="00963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45E"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Pr="0092104B" w:rsidRDefault="009634F2" w:rsidP="00963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4F2" w:rsidRDefault="009634F2" w:rsidP="009634F2">
            <w:pPr>
              <w:jc w:val="center"/>
            </w:pPr>
            <w:r>
              <w:rPr>
                <w:rFonts w:hAnsi="Times New Roman"/>
              </w:rPr>
              <w:t>612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890FC8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5B6A09"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890FC8">
            <w:r>
              <w:rPr>
                <w:rFonts w:hAnsi="Times New Roman"/>
              </w:rPr>
              <w:t>Российская Федерация</w:t>
            </w:r>
          </w:p>
        </w:tc>
      </w:tr>
      <w:tr w:rsidR="005B6A09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Pr="00E27975" w:rsidRDefault="005B6A0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Default="005B6A09" w:rsidP="005B6A09"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Default="00890FC8" w:rsidP="00825090">
            <w:r>
              <w:rPr>
                <w:rFonts w:hAnsi="Times New Roman"/>
              </w:rPr>
              <w:t>Российская Федерация</w:t>
            </w:r>
          </w:p>
        </w:tc>
      </w:tr>
      <w:tr w:rsidR="005B6A09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Pr="00E27975" w:rsidRDefault="005B6A0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Default="005B6A09">
            <w:r>
              <w:rPr>
                <w:rFonts w:hAnsi="Times New Roman"/>
              </w:rPr>
              <w:t>Киевское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Default="00890FC8" w:rsidP="00825090">
            <w:r>
              <w:rPr>
                <w:rFonts w:hAnsi="Times New Roman"/>
              </w:rPr>
              <w:t>Российская Федерация</w:t>
            </w:r>
          </w:p>
        </w:tc>
      </w:tr>
      <w:tr w:rsidR="005B6A09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Pr="00E27975" w:rsidRDefault="005B6A0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Pr="005B6A09" w:rsidRDefault="005B6A0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Петра Непорожнего</w:t>
            </w:r>
            <w:r w:rsidR="00DD31A2">
              <w:rPr>
                <w:rFonts w:hAnsi="Times New Roman"/>
              </w:rPr>
              <w:t xml:space="preserve"> </w:t>
            </w:r>
            <w:r w:rsidR="00DD31A2">
              <w:rPr>
                <w:rFonts w:hAnsi="Times New Roman"/>
              </w:rPr>
              <w:t>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Pr="005B6A09" w:rsidRDefault="00890FC8" w:rsidP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5B6A09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Pr="00E27975" w:rsidRDefault="005B6A0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Default="005B6A09" w:rsidP="00825090">
            <w:r>
              <w:rPr>
                <w:rFonts w:hAnsi="Times New Roman"/>
              </w:rPr>
              <w:t>Киевское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Default="00890FC8" w:rsidP="00825090">
            <w:r>
              <w:rPr>
                <w:rFonts w:hAnsi="Times New Roman"/>
              </w:rPr>
              <w:t>Российская Федерация</w:t>
            </w:r>
          </w:p>
        </w:tc>
      </w:tr>
      <w:tr w:rsidR="005B6A09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Pr="00E27975" w:rsidRDefault="005B6A0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Default="005B6A09" w:rsidP="00825090"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Default="00890FC8" w:rsidP="00825090">
            <w:r>
              <w:rPr>
                <w:rFonts w:hAnsi="Times New Roman"/>
              </w:rPr>
              <w:t>Российская Федерация</w:t>
            </w:r>
          </w:p>
        </w:tc>
      </w:tr>
      <w:tr w:rsidR="005B6A09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Pr="00E27975" w:rsidRDefault="005B6A0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Default="005B6A09" w:rsidP="00825090">
            <w:r>
              <w:rPr>
                <w:rFonts w:hAnsi="Times New Roman"/>
              </w:rPr>
              <w:t>А-130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Default="00890FC8" w:rsidP="00825090">
            <w:r>
              <w:rPr>
                <w:rFonts w:hAnsi="Times New Roman"/>
              </w:rPr>
              <w:t>Российская Федерация</w:t>
            </w:r>
          </w:p>
        </w:tc>
      </w:tr>
      <w:tr w:rsidR="005B6A09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Pr="00E27975" w:rsidRDefault="005B6A0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Default="005B6A09" w:rsidP="00825090">
            <w:r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A09" w:rsidRDefault="008E6250">
            <w:r>
              <w:rPr>
                <w:rFonts w:hAnsi="Times New Roman"/>
              </w:rPr>
              <w:t>Республика Беларусь</w:t>
            </w:r>
          </w:p>
        </w:tc>
      </w:tr>
      <w:tr w:rsidR="00934BC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4BCE" w:rsidRPr="00E27975" w:rsidRDefault="00934BC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4BCE" w:rsidRPr="00934BCE" w:rsidRDefault="00934BCE" w:rsidP="00825090">
            <w:pPr>
              <w:rPr>
                <w:rFonts w:hAnsi="Times New Roman"/>
              </w:rPr>
            </w:pPr>
            <w:r w:rsidRPr="00934BCE">
              <w:rPr>
                <w:rFonts w:hAnsi="Times New Roman"/>
              </w:rPr>
              <w:t>Московская ул. (г. Кричев)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4BCE" w:rsidRDefault="00934BCE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934BC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4BCE" w:rsidRPr="00E27975" w:rsidRDefault="00934BC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4BCE" w:rsidRPr="00934BCE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Комсомольская ул. </w:t>
            </w:r>
            <w:r w:rsidRPr="00934BCE">
              <w:rPr>
                <w:rFonts w:hAnsi="Times New Roman"/>
              </w:rPr>
              <w:t>(г. Кричев)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4BCE" w:rsidRDefault="00934BCE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E27975" w:rsidRDefault="00825090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 w:rsidP="00825090">
            <w:pPr>
              <w:rPr>
                <w:rFonts w:hAnsi="Times New Roman"/>
              </w:rPr>
            </w:pPr>
            <w:r w:rsidRPr="00934BCE">
              <w:rPr>
                <w:rFonts w:hAnsi="Times New Roman"/>
              </w:rPr>
              <w:t>Московская ул. (г. Кричев)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r w:rsidRPr="00134E25"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E27975" w:rsidRDefault="00825090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r w:rsidRPr="00134E25"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E27975" w:rsidRDefault="00825090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Ленинская ул. (г. Чериков)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E27975" w:rsidRDefault="00825090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Басина</w:t>
            </w:r>
            <w:proofErr w:type="spellEnd"/>
            <w:r>
              <w:rPr>
                <w:rFonts w:hAnsi="Times New Roman"/>
              </w:rPr>
              <w:t xml:space="preserve"> ул. (г. Чериков)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E27975" w:rsidRDefault="00825090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Володарского ул. (г. Чериков)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E27975" w:rsidRDefault="00825090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Болдина ул. (г. Чериков)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E27975" w:rsidRDefault="00825090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Рокоссовского (г. Чериков)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E27975" w:rsidRDefault="00825090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Р-122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E27975" w:rsidRDefault="00825090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 w:rsidP="008D648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Советская ул. (г. Чаусы)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E27975" w:rsidRDefault="00825090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Трудовая ул. (г. Чаусы)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Гражданская ул. (г. Чаусы)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Трудовая ул. (г. Чаусы)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 (г. Чаусы)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Ленинская ул. (г. Чаусы)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Первомайская ул. (г. Чаусы)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Азарова ул. (г. Чаусы)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Р-122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Чаусское</w:t>
            </w:r>
            <w:proofErr w:type="spellEnd"/>
            <w:r>
              <w:rPr>
                <w:rFonts w:hAnsi="Times New Roman"/>
              </w:rPr>
              <w:t xml:space="preserve"> ш.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Витебский пр-т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</w:t>
            </w:r>
            <w:r w:rsidR="00A8168E">
              <w:rPr>
                <w:rFonts w:hAnsi="Times New Roman"/>
              </w:rPr>
              <w:t>и</w:t>
            </w:r>
            <w:r>
              <w:rPr>
                <w:rFonts w:hAnsi="Times New Roman"/>
              </w:rPr>
              <w:t>митрова пр-т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934BCE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Королева ул.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 w:rsidP="00825090">
            <w:r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пр-т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Суворовская ул.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Тимирязевская</w:t>
            </w:r>
            <w:proofErr w:type="spellEnd"/>
            <w:r>
              <w:rPr>
                <w:rFonts w:hAnsi="Times New Roman"/>
              </w:rPr>
              <w:t xml:space="preserve"> ул.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Ленинская ул.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пр-т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Королева ул.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</w:t>
            </w:r>
            <w:r w:rsidR="00A8168E">
              <w:rPr>
                <w:rFonts w:hAnsi="Times New Roman"/>
              </w:rPr>
              <w:t>и</w:t>
            </w:r>
            <w:r>
              <w:rPr>
                <w:rFonts w:hAnsi="Times New Roman"/>
              </w:rPr>
              <w:t>митрова пр-т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Гомельское ш.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М-8/П5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A816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М-8/П6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A816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 ул. (г. Быхов)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A8168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Гуляма</w:t>
            </w:r>
            <w:proofErr w:type="spellEnd"/>
            <w:r>
              <w:rPr>
                <w:rFonts w:hAnsi="Times New Roman"/>
              </w:rPr>
              <w:t xml:space="preserve"> Якубова ул. (г. Быхов)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A816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пл. (г. Быхов)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46234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Гуляма</w:t>
            </w:r>
            <w:proofErr w:type="spellEnd"/>
            <w:r>
              <w:rPr>
                <w:rFonts w:hAnsi="Times New Roman"/>
              </w:rPr>
              <w:t xml:space="preserve"> Якубова ул. (г. Быхов)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462344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825090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Pr="006D5918" w:rsidRDefault="00825090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A816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 ул. (г. Быхов)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090" w:rsidRDefault="00825090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М-8/П6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М-8/П5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Гомельское ш.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Димитрова пр-т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Королева ул.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пр-т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Ленинская ул.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пр-т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Королева ул.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Димитрова пр-т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934BC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Витебский пр-т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934BCE" w:rsidRDefault="00A8168E" w:rsidP="0046234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Чаусское</w:t>
            </w:r>
            <w:proofErr w:type="spellEnd"/>
            <w:r>
              <w:rPr>
                <w:rFonts w:hAnsi="Times New Roman"/>
              </w:rPr>
              <w:t xml:space="preserve"> ш. (г. Могилев)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Р-122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934BC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Азарова ул. (г. Чаусы)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934BC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Ленинская ул. (г. Чаусы)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934BC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Первомайская ул. (г. Чаусы)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934BC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Азарова ул. (г. Чаусы)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Р-122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934BC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Рокоссовского (г. Чериков)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934BC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Болдина ул. (г. Чериков)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934BC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Ленинская ул. (г. Чериков)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934BCE" w:rsidRDefault="00A8168E" w:rsidP="0046234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Басина</w:t>
            </w:r>
            <w:proofErr w:type="spellEnd"/>
            <w:r>
              <w:rPr>
                <w:rFonts w:hAnsi="Times New Roman"/>
              </w:rPr>
              <w:t xml:space="preserve"> ул. (г. Чериков)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934BC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Володарского ул. (г. Чериков)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934BC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Болдина ул. (г. Чериков)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934BC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Ленинская ул. (г. Чериков)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934BCE" w:rsidRDefault="00A8168E" w:rsidP="00462344">
            <w:pPr>
              <w:rPr>
                <w:rFonts w:hAnsi="Times New Roman"/>
              </w:rPr>
            </w:pPr>
            <w:r w:rsidRPr="00934BCE">
              <w:rPr>
                <w:rFonts w:hAnsi="Times New Roman"/>
              </w:rPr>
              <w:t>Московская ул. (г. Кричев)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934BC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Комсомольская ул. </w:t>
            </w:r>
            <w:r w:rsidRPr="00934BCE">
              <w:rPr>
                <w:rFonts w:hAnsi="Times New Roman"/>
              </w:rPr>
              <w:t>(г. Кричев)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934BCE" w:rsidRDefault="00A8168E" w:rsidP="00462344">
            <w:pPr>
              <w:rPr>
                <w:rFonts w:hAnsi="Times New Roman"/>
              </w:rPr>
            </w:pPr>
            <w:r w:rsidRPr="00934BCE">
              <w:rPr>
                <w:rFonts w:hAnsi="Times New Roman"/>
              </w:rPr>
              <w:t>Московская ул. (г. Кричев)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46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r w:rsidRPr="003F29AC">
              <w:rPr>
                <w:rFonts w:hAnsi="Times New Roman"/>
              </w:rPr>
              <w:t>Республика Беларусь</w:t>
            </w:r>
          </w:p>
        </w:tc>
      </w:tr>
      <w:tr w:rsidR="00A8168E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Pr="006D5918" w:rsidRDefault="00A8168E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 w:rsidP="008250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68E" w:rsidRDefault="00A8168E">
            <w:proofErr w:type="spellStart"/>
            <w:r>
              <w:rPr>
                <w:rFonts w:hAnsi="Times New Roman"/>
              </w:rPr>
              <w:t>Российскя</w:t>
            </w:r>
            <w:proofErr w:type="spellEnd"/>
            <w:r>
              <w:rPr>
                <w:rFonts w:hAnsi="Times New Roman"/>
              </w:rPr>
              <w:t xml:space="preserve"> Федерация</w:t>
            </w:r>
          </w:p>
        </w:tc>
      </w:tr>
      <w:tr w:rsidR="00801331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331" w:rsidRPr="006D5918" w:rsidRDefault="00801331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331" w:rsidRDefault="00801331" w:rsidP="00462344">
            <w:r>
              <w:rPr>
                <w:rFonts w:hAnsi="Times New Roman"/>
              </w:rPr>
              <w:t>Киевское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01331" w:rsidRDefault="00801331">
            <w:proofErr w:type="spellStart"/>
            <w:r w:rsidRPr="00873E3E">
              <w:rPr>
                <w:rFonts w:hAnsi="Times New Roman"/>
              </w:rPr>
              <w:t>Российскя</w:t>
            </w:r>
            <w:proofErr w:type="spellEnd"/>
            <w:r w:rsidRPr="00873E3E">
              <w:rPr>
                <w:rFonts w:hAnsi="Times New Roman"/>
              </w:rPr>
              <w:t xml:space="preserve"> Федерация</w:t>
            </w:r>
          </w:p>
        </w:tc>
      </w:tr>
      <w:tr w:rsidR="00801331" w:rsidRPr="00E27975" w:rsidTr="00890F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331" w:rsidRPr="006D5918" w:rsidRDefault="00801331" w:rsidP="008250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331" w:rsidRDefault="00801331" w:rsidP="00462344"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 (г. Москва)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331" w:rsidRDefault="00801331">
            <w:proofErr w:type="spellStart"/>
            <w:r w:rsidRPr="00873E3E">
              <w:rPr>
                <w:rFonts w:hAnsi="Times New Roman"/>
              </w:rPr>
              <w:t>Российскя</w:t>
            </w:r>
            <w:proofErr w:type="spellEnd"/>
            <w:r w:rsidRPr="00873E3E">
              <w:rPr>
                <w:rFonts w:hAnsi="Times New Roman"/>
              </w:rPr>
              <w:t xml:space="preserve"> Федерация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4819"/>
        <w:gridCol w:w="2552"/>
        <w:gridCol w:w="3118"/>
      </w:tblGrid>
      <w:tr w:rsidR="00D12EA4" w:rsidRPr="00FD165F" w:rsidTr="00890FC8"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890FC8"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01331" w:rsidRPr="00570615" w:rsidTr="00890FC8"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31" w:rsidRPr="005E4A53" w:rsidRDefault="00801331" w:rsidP="00DD31A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4345E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54345E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4345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31" w:rsidRDefault="00B97C28" w:rsidP="00DD31A2">
            <w:pPr>
              <w:jc w:val="center"/>
            </w:pPr>
            <w:r w:rsidRPr="0074606B">
              <w:rPr>
                <w:rFonts w:ascii="Times New Roman CYR" w:hAnsi="Times New Roman CYR" w:cs="Times New Roman CYR"/>
              </w:rPr>
              <w:t>Автостанция Кричев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31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 w:rsidRPr="00212689">
              <w:rPr>
                <w:rFonts w:ascii="Times New Roman CYR" w:hAnsi="Times New Roman CYR" w:cs="Times New Roman CYR"/>
              </w:rPr>
              <w:t>2400 руб. (РФ)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31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240 </w:t>
            </w:r>
            <w:r w:rsidRPr="00212689">
              <w:rPr>
                <w:rFonts w:ascii="Times New Roman CYR" w:hAnsi="Times New Roman CYR" w:cs="Times New Roman CYR"/>
              </w:rPr>
              <w:t>руб. (РФ)</w:t>
            </w:r>
          </w:p>
        </w:tc>
      </w:tr>
      <w:tr w:rsidR="00B97C28" w:rsidRPr="00570615" w:rsidTr="00890FC8"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28" w:rsidRPr="005E4A53" w:rsidRDefault="00B97C28" w:rsidP="00DD31A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4345E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54345E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4345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28" w:rsidRPr="0074606B" w:rsidRDefault="00B97C28" w:rsidP="00DD31A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Чериков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28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2500 </w:t>
            </w:r>
            <w:r w:rsidRPr="00212689">
              <w:rPr>
                <w:rFonts w:ascii="Times New Roman CYR" w:hAnsi="Times New Roman CYR" w:cs="Times New Roman CYR"/>
              </w:rPr>
              <w:t>руб. (РФ)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C28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250 </w:t>
            </w:r>
            <w:r w:rsidRPr="00212689">
              <w:rPr>
                <w:rFonts w:ascii="Times New Roman CYR" w:hAnsi="Times New Roman CYR" w:cs="Times New Roman CYR"/>
              </w:rPr>
              <w:t>руб. (РФ)</w:t>
            </w:r>
          </w:p>
        </w:tc>
      </w:tr>
      <w:tr w:rsidR="00B97C28" w:rsidRPr="00570615" w:rsidTr="00890FC8"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28" w:rsidRPr="005E4A53" w:rsidRDefault="00B97C28" w:rsidP="00DD31A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4345E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54345E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4345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28" w:rsidRPr="0074606B" w:rsidRDefault="00B97C28" w:rsidP="00DD31A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Чаусы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28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2600 </w:t>
            </w:r>
            <w:r w:rsidRPr="00212689">
              <w:rPr>
                <w:rFonts w:ascii="Times New Roman CYR" w:hAnsi="Times New Roman CYR" w:cs="Times New Roman CYR"/>
              </w:rPr>
              <w:t>руб. (РФ)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C28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260 </w:t>
            </w:r>
            <w:r w:rsidRPr="00212689">
              <w:rPr>
                <w:rFonts w:ascii="Times New Roman CYR" w:hAnsi="Times New Roman CYR" w:cs="Times New Roman CYR"/>
              </w:rPr>
              <w:t>руб. (РФ)</w:t>
            </w:r>
          </w:p>
        </w:tc>
      </w:tr>
      <w:tr w:rsidR="00212689" w:rsidRPr="00570615" w:rsidTr="00890FC8"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9" w:rsidRDefault="00212689" w:rsidP="00DD31A2">
            <w:pPr>
              <w:jc w:val="center"/>
            </w:pPr>
            <w:r w:rsidRPr="00572560">
              <w:rPr>
                <w:rFonts w:hAnsi="Times New Roman"/>
              </w:rPr>
              <w:t>Международный автовокзал «</w:t>
            </w:r>
            <w:proofErr w:type="spellStart"/>
            <w:r w:rsidRPr="00572560">
              <w:rPr>
                <w:rFonts w:hAnsi="Times New Roman"/>
              </w:rPr>
              <w:t>Саларьево</w:t>
            </w:r>
            <w:proofErr w:type="spellEnd"/>
            <w:r w:rsidRPr="00572560">
              <w:rPr>
                <w:rFonts w:hAnsi="Times New Roman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9" w:rsidRPr="0074606B" w:rsidRDefault="00212689" w:rsidP="00DD31A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Могилев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9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2600 </w:t>
            </w:r>
            <w:r w:rsidRPr="00212689">
              <w:rPr>
                <w:rFonts w:ascii="Times New Roman CYR" w:hAnsi="Times New Roman CYR" w:cs="Times New Roman CYR"/>
              </w:rPr>
              <w:t>руб. (РФ)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689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260 </w:t>
            </w:r>
            <w:r w:rsidRPr="00212689">
              <w:rPr>
                <w:rFonts w:ascii="Times New Roman CYR" w:hAnsi="Times New Roman CYR" w:cs="Times New Roman CYR"/>
              </w:rPr>
              <w:t>руб. (РФ)</w:t>
            </w:r>
          </w:p>
        </w:tc>
      </w:tr>
      <w:tr w:rsidR="00212689" w:rsidRPr="00570615" w:rsidTr="00890FC8"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9" w:rsidRDefault="00212689" w:rsidP="00DD31A2">
            <w:pPr>
              <w:jc w:val="center"/>
            </w:pPr>
            <w:r w:rsidRPr="00572560">
              <w:rPr>
                <w:rFonts w:hAnsi="Times New Roman"/>
              </w:rPr>
              <w:t>Международный автовокзал «</w:t>
            </w:r>
            <w:proofErr w:type="spellStart"/>
            <w:r w:rsidRPr="00572560">
              <w:rPr>
                <w:rFonts w:hAnsi="Times New Roman"/>
              </w:rPr>
              <w:t>Саларьево</w:t>
            </w:r>
            <w:proofErr w:type="spellEnd"/>
            <w:r w:rsidRPr="00572560">
              <w:rPr>
                <w:rFonts w:hAnsi="Times New Roman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9" w:rsidRPr="0074606B" w:rsidRDefault="00212689" w:rsidP="00DD31A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Быхов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9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2800 </w:t>
            </w:r>
            <w:r w:rsidRPr="00212689">
              <w:rPr>
                <w:rFonts w:ascii="Times New Roman CYR" w:hAnsi="Times New Roman CYR" w:cs="Times New Roman CYR"/>
              </w:rPr>
              <w:t>руб. (РФ)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689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280 </w:t>
            </w:r>
            <w:r w:rsidRPr="00212689">
              <w:rPr>
                <w:rFonts w:ascii="Times New Roman CYR" w:hAnsi="Times New Roman CYR" w:cs="Times New Roman CYR"/>
              </w:rPr>
              <w:t>руб. (РФ)</w:t>
            </w:r>
          </w:p>
        </w:tc>
      </w:tr>
      <w:tr w:rsidR="00801331" w:rsidRPr="00570615" w:rsidTr="00890FC8"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31" w:rsidRPr="0074606B" w:rsidRDefault="00801331" w:rsidP="00DD31A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 Кричев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31" w:rsidRPr="00914699" w:rsidRDefault="00212689" w:rsidP="00DD31A2">
            <w:pPr>
              <w:jc w:val="center"/>
              <w:rPr>
                <w:rFonts w:hAnsi="Times New Roman"/>
                <w:highlight w:val="yellow"/>
              </w:rPr>
            </w:pPr>
            <w:r w:rsidRPr="0054345E">
              <w:rPr>
                <w:rFonts w:hAnsi="Times New Roman"/>
              </w:rPr>
              <w:t>Международный автовокзал «</w:t>
            </w:r>
            <w:proofErr w:type="spellStart"/>
            <w:r w:rsidRPr="0054345E">
              <w:rPr>
                <w:rFonts w:hAnsi="Times New Roman"/>
              </w:rPr>
              <w:t>Саларьево</w:t>
            </w:r>
            <w:proofErr w:type="spellEnd"/>
            <w:r w:rsidRPr="0054345E">
              <w:rPr>
                <w:rFonts w:hAnsi="Times New Roman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31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 руб. (РБ)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31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руб. 50 коп. (РБ)</w:t>
            </w:r>
          </w:p>
        </w:tc>
      </w:tr>
      <w:tr w:rsidR="00212689" w:rsidRPr="00570615" w:rsidTr="00890FC8"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9" w:rsidRPr="0074606B" w:rsidRDefault="00212689" w:rsidP="00DD31A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Чериков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9" w:rsidRDefault="00212689" w:rsidP="00DD31A2">
            <w:pPr>
              <w:jc w:val="center"/>
            </w:pPr>
            <w:r w:rsidRPr="00036383">
              <w:rPr>
                <w:rFonts w:hAnsi="Times New Roman"/>
              </w:rPr>
              <w:t>Международный автовокзал «</w:t>
            </w:r>
            <w:proofErr w:type="spellStart"/>
            <w:r w:rsidRPr="00036383">
              <w:rPr>
                <w:rFonts w:hAnsi="Times New Roman"/>
              </w:rPr>
              <w:t>Саларьево</w:t>
            </w:r>
            <w:proofErr w:type="spellEnd"/>
            <w:r w:rsidRPr="00036383">
              <w:rPr>
                <w:rFonts w:hAnsi="Times New Roman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9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 руб. (РБ)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689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руб. 90 коп. (РБ)</w:t>
            </w:r>
          </w:p>
        </w:tc>
      </w:tr>
      <w:tr w:rsidR="00212689" w:rsidRPr="00570615" w:rsidTr="00890FC8"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9" w:rsidRPr="0074606B" w:rsidRDefault="00212689" w:rsidP="00DD31A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Чаусы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9" w:rsidRDefault="00212689" w:rsidP="00DD31A2">
            <w:pPr>
              <w:jc w:val="center"/>
            </w:pPr>
            <w:r w:rsidRPr="00036383">
              <w:rPr>
                <w:rFonts w:hAnsi="Times New Roman"/>
              </w:rPr>
              <w:t>Международный автовокзал «</w:t>
            </w:r>
            <w:proofErr w:type="spellStart"/>
            <w:r w:rsidRPr="00036383">
              <w:rPr>
                <w:rFonts w:hAnsi="Times New Roman"/>
              </w:rPr>
              <w:t>Саларь</w:t>
            </w:r>
            <w:bookmarkStart w:id="1" w:name="_GoBack"/>
            <w:bookmarkEnd w:id="1"/>
            <w:r w:rsidRPr="00036383">
              <w:rPr>
                <w:rFonts w:hAnsi="Times New Roman"/>
              </w:rPr>
              <w:t>ево</w:t>
            </w:r>
            <w:proofErr w:type="spellEnd"/>
            <w:r w:rsidRPr="00036383">
              <w:rPr>
                <w:rFonts w:hAnsi="Times New Roman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9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 руб. (РБ)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689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руб. 20 коп. (РБ)</w:t>
            </w:r>
          </w:p>
        </w:tc>
      </w:tr>
      <w:tr w:rsidR="00212689" w:rsidRPr="00570615" w:rsidTr="00890FC8"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9" w:rsidRPr="0074606B" w:rsidRDefault="00212689" w:rsidP="00DD31A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Могилев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9" w:rsidRDefault="00212689" w:rsidP="00DD31A2">
            <w:pPr>
              <w:jc w:val="center"/>
            </w:pPr>
            <w:r w:rsidRPr="00036383">
              <w:rPr>
                <w:rFonts w:hAnsi="Times New Roman"/>
              </w:rPr>
              <w:t>Международный автовокзал «</w:t>
            </w:r>
            <w:proofErr w:type="spellStart"/>
            <w:r w:rsidRPr="00036383">
              <w:rPr>
                <w:rFonts w:hAnsi="Times New Roman"/>
              </w:rPr>
              <w:t>Саларьево</w:t>
            </w:r>
            <w:proofErr w:type="spellEnd"/>
            <w:r w:rsidRPr="00036383">
              <w:rPr>
                <w:rFonts w:hAnsi="Times New Roman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9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 руб. (РБ)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689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руб. 40 коп. (РБ)</w:t>
            </w:r>
          </w:p>
        </w:tc>
      </w:tr>
      <w:tr w:rsidR="00212689" w:rsidRPr="00570615" w:rsidTr="00890FC8"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9" w:rsidRPr="0074606B" w:rsidRDefault="00212689" w:rsidP="00DD31A2">
            <w:pPr>
              <w:jc w:val="center"/>
              <w:rPr>
                <w:rFonts w:ascii="Times New Roman CYR" w:hAnsi="Times New Roman CYR" w:cs="Times New Roman CYR"/>
              </w:rPr>
            </w:pPr>
            <w:r w:rsidRPr="0074606B">
              <w:rPr>
                <w:rFonts w:ascii="Times New Roman CYR" w:hAnsi="Times New Roman CYR" w:cs="Times New Roman CYR"/>
              </w:rPr>
              <w:t>Автостанция</w:t>
            </w:r>
            <w:r>
              <w:rPr>
                <w:rFonts w:ascii="Times New Roman CYR" w:hAnsi="Times New Roman CYR" w:cs="Times New Roman CYR"/>
              </w:rPr>
              <w:t xml:space="preserve"> Быхов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9" w:rsidRDefault="00212689" w:rsidP="00DD31A2">
            <w:pPr>
              <w:jc w:val="center"/>
            </w:pPr>
            <w:r w:rsidRPr="00036383">
              <w:rPr>
                <w:rFonts w:hAnsi="Times New Roman"/>
              </w:rPr>
              <w:t>Международный автовокзал «</w:t>
            </w:r>
            <w:proofErr w:type="spellStart"/>
            <w:r w:rsidRPr="00036383">
              <w:rPr>
                <w:rFonts w:hAnsi="Times New Roman"/>
              </w:rPr>
              <w:t>Саларьево</w:t>
            </w:r>
            <w:proofErr w:type="spellEnd"/>
            <w:r w:rsidRPr="00036383">
              <w:rPr>
                <w:rFonts w:hAnsi="Times New Roman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9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 руб. (РБ)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689" w:rsidRPr="00212689" w:rsidRDefault="00212689" w:rsidP="002126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руб. 60 коп. (РБ)</w:t>
            </w:r>
          </w:p>
        </w:tc>
      </w:tr>
    </w:tbl>
    <w:p w:rsidR="00801331" w:rsidRDefault="00801331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9445DF" w:rsidP="009445DF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9445DF" w:rsidP="009445DF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9445DF" w:rsidP="009445DF">
            <w:pPr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  <w:tr w:rsidR="009445DF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F" w:rsidRDefault="009445DF" w:rsidP="009445DF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F" w:rsidRDefault="009445DF" w:rsidP="009445DF">
            <w:pPr>
              <w:jc w:val="center"/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5DF" w:rsidRDefault="009445DF" w:rsidP="009445DF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9445DF" w:rsidP="009445DF">
            <w:pPr>
              <w:jc w:val="center"/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9445DF" w:rsidP="009445DF">
            <w:pPr>
              <w:jc w:val="center"/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9445DF" w:rsidP="009445DF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lastRenderedPageBreak/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445DF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9445DF">
        <w:rPr>
          <w:rFonts w:ascii="Times New Roman CYR" w:hAnsi="Times New Roman CYR" w:cs="Times New Roman CYR"/>
        </w:rPr>
        <w:t>Срок начала</w:t>
      </w:r>
      <w:r w:rsidR="009445DF" w:rsidRPr="009445DF">
        <w:rPr>
          <w:rFonts w:ascii="Times New Roman CYR" w:hAnsi="Times New Roman CYR" w:cs="Times New Roman CYR"/>
        </w:rPr>
        <w:t xml:space="preserve"> 01.04.</w:t>
      </w:r>
      <w:r w:rsidRPr="009445DF">
        <w:rPr>
          <w:rFonts w:ascii="Times New Roman CYR" w:hAnsi="Times New Roman CYR" w:cs="Times New Roman CYR"/>
        </w:rPr>
        <w:t>20</w:t>
      </w:r>
      <w:r w:rsidR="009445DF" w:rsidRPr="009445DF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9445DF">
        <w:rPr>
          <w:rFonts w:ascii="Times New Roman CYR" w:hAnsi="Times New Roman CYR" w:cs="Times New Roman CYR"/>
        </w:rPr>
        <w:t xml:space="preserve">Срок окончания: </w:t>
      </w:r>
      <w:r w:rsidR="009445DF" w:rsidRPr="009445DF">
        <w:rPr>
          <w:rFonts w:ascii="Times New Roman CYR" w:hAnsi="Times New Roman CYR" w:cs="Times New Roman CYR"/>
        </w:rPr>
        <w:t>08.12.</w:t>
      </w:r>
      <w:r w:rsidR="00BD38A7" w:rsidRPr="009445DF">
        <w:rPr>
          <w:rFonts w:ascii="Times New Roman CYR" w:hAnsi="Times New Roman CYR" w:cs="Times New Roman CYR"/>
        </w:rPr>
        <w:t>20</w:t>
      </w:r>
      <w:r w:rsidR="009445DF" w:rsidRPr="009445DF">
        <w:rPr>
          <w:rFonts w:ascii="Times New Roman CYR" w:hAnsi="Times New Roman CYR" w:cs="Times New Roman CYR"/>
        </w:rPr>
        <w:t>27</w:t>
      </w:r>
    </w:p>
    <w:sectPr w:rsidR="00FD165F" w:rsidRPr="00FD165F" w:rsidSect="00890FC8">
      <w:pgSz w:w="16838" w:h="11906" w:orient="landscape"/>
      <w:pgMar w:top="369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5793"/>
    <w:rsid w:val="000E21B6"/>
    <w:rsid w:val="000E7C05"/>
    <w:rsid w:val="001A0676"/>
    <w:rsid w:val="00212689"/>
    <w:rsid w:val="002A55A8"/>
    <w:rsid w:val="002F1E6C"/>
    <w:rsid w:val="00317DA7"/>
    <w:rsid w:val="003461CC"/>
    <w:rsid w:val="0045388C"/>
    <w:rsid w:val="00462344"/>
    <w:rsid w:val="005322B8"/>
    <w:rsid w:val="0054345E"/>
    <w:rsid w:val="00561B19"/>
    <w:rsid w:val="00570615"/>
    <w:rsid w:val="00574AF3"/>
    <w:rsid w:val="005B6A09"/>
    <w:rsid w:val="005E4A53"/>
    <w:rsid w:val="00627D28"/>
    <w:rsid w:val="0074606B"/>
    <w:rsid w:val="00801331"/>
    <w:rsid w:val="00825090"/>
    <w:rsid w:val="00865241"/>
    <w:rsid w:val="00890FC8"/>
    <w:rsid w:val="008C0BCB"/>
    <w:rsid w:val="008D6481"/>
    <w:rsid w:val="008E6250"/>
    <w:rsid w:val="0092104B"/>
    <w:rsid w:val="00934BCE"/>
    <w:rsid w:val="009445DF"/>
    <w:rsid w:val="009634F2"/>
    <w:rsid w:val="00A26A16"/>
    <w:rsid w:val="00A8168E"/>
    <w:rsid w:val="00AB046D"/>
    <w:rsid w:val="00B63834"/>
    <w:rsid w:val="00B97C28"/>
    <w:rsid w:val="00BD38A7"/>
    <w:rsid w:val="00BD65E9"/>
    <w:rsid w:val="00BE0D26"/>
    <w:rsid w:val="00C854EC"/>
    <w:rsid w:val="00C86B64"/>
    <w:rsid w:val="00D12EA4"/>
    <w:rsid w:val="00D27663"/>
    <w:rsid w:val="00D3133F"/>
    <w:rsid w:val="00DA7C1C"/>
    <w:rsid w:val="00DD31A2"/>
    <w:rsid w:val="00E27975"/>
    <w:rsid w:val="00EB704F"/>
    <w:rsid w:val="00F5044D"/>
    <w:rsid w:val="00FC2360"/>
    <w:rsid w:val="00FD0725"/>
    <w:rsid w:val="00FD165F"/>
    <w:rsid w:val="00FE4856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2BF9C-0B10-4B34-86E2-0DF22AC0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6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53</cp:revision>
  <cp:lastPrinted>2023-04-04T11:36:00Z</cp:lastPrinted>
  <dcterms:created xsi:type="dcterms:W3CDTF">2018-12-17T07:37:00Z</dcterms:created>
  <dcterms:modified xsi:type="dcterms:W3CDTF">2023-04-17T14:01:00Z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