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Ноябрьск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89.86.002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"Железнодорожный вокзал", Ямало-Ненецкий автономный округ, г. Ноябрьск, микрорайон "4",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71-140-Р-1-1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71-140-Р-1-1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71-140Н-2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Ноябрьск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21:00;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01:30;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05:00; 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09:30;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