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Сланцы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47.60.004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Добручи, а/д Псков-Гдов-Сланцы-Кингисепп-Куземкино-Краколье, 134км+484м (справа), 134км+476м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Юшкино, а/д Псков-Гдов-Сланцы-Кингисепп-Куземкино-Краколье, 104км+102м (справа), 106км+050м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60152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Спицино, а/д "Псков-Гдов-Сланцы-Кингисепп-Куземкино-Краколье", 92км+522м (справа), 91км+641м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Ремда, а/д Псков-Гдов-Сланцы-Кингисепп-Куземкино-Краколье, 80км+430м (справа), 80км+537м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«Ямм», Псковская обл., Гдовский р-н, СП "Полновская волость", с. Ямм, ул. Исполкомовская,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Знаменка, а/д Псков-Гдов-Сланцы-Кингисепп-Куземкино-Краколье, 50км+392м (справа), 50км+353м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Середка, а/д Псков-Гдов-Сланцы-Кингисепп-Куземкино-Краколье, 40км+282м (справа), 40км+632м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Елизарово, а/д Псков-Гдов-Сланцы-Кингисепп-Куземкино-Краколье, 28км+295м (справа), 28км+248м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Исполкомовская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Я.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Исполкомовская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09:00; 11:00;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09:40; 11:40; 15:25;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05:24; 09:39; 11:39; 15:24; 17:39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05:42; 10:00; 12:00; 15:42;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09:55; 11:55; 15:40;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10:10; 12:10; 16:10;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06:09; 10:09; 12:09; 16:09; 18:09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60152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06:22; 10:22; 12:22; 16:22; 18:22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06:21; 10:21; 12:21; 16:21; 18:21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06:32; 10:32; 12:32; 16:32; 18:32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06:31; 10:31; 12:31; 16:31; 18:31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06:41; 10:41; 12:41; 16:41; 18:41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10:40; 12:40; 16:40; 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11:00; 13:00; 17:00;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06:59; 10:59; 12:59; 16:59; 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11:10; 13:10; 17:10;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07:09; 11:09; 13:09; 17:09; 19:09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11:20; 13:20; 17:20;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07:19; 11:19; 13:19; 17:19; 19:19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12:00; 14:00; 18:00;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14:40; 17:00; 19:00;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15:20; 17:40; 19:40; 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10:39; 15:19; 17:39; 19:39; 21:09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10:50; 15:30; 17:50; 19:50;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10:49; 15:29; 17:49; 19:49; 21:19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15:40; 18:00; 20:00;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10:59; 15:39; 17:59; 19:59; 21:29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11:21; 16:01; 18:21; 20:21; 21:51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16:00; 18:20; 20:20;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11:29; 16:09; 18:29; 20:29; 21:59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11:28; 16:08; 18:28; 20:28; 21:58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60152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11:39; 16:19; 18:39; 20:39; 22:09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11:38; 16:18; 18:38; 20:38; 22:08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11:51; 16:31; 18:51; 20:51; 22:21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16:30; 18:50; 20:50;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12:05; 17:00; 19:05; 21:05; 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12:02; 16:57; 19:02; 21:02; 22:32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17:20; 19:20; 21:20;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12:19; 17:19; 19:19; 21:19; 22:49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17:50; 20:00; 22:00;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