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ОЗН-249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ОЗН-249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Гибридная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Гибридная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ОЗН-249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ОЗН-249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