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айковский — г. Иж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айковский — г. Иж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